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21"/>
        <w:gridCol w:w="1496"/>
        <w:gridCol w:w="1285"/>
      </w:tblGrid>
      <w:tr w:rsidR="004C529A" w:rsidTr="004C529A">
        <w:trPr>
          <w:trHeight w:val="2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227EE9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A" w:rsidRDefault="004C529A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3378B7E2BAEB4CD489C688FEC7D9B2F7"/>
              </w:placeholder>
            </w:sdtPr>
            <w:sdtEndPr>
              <w:rPr>
                <w:rStyle w:val="StForm"/>
              </w:rPr>
            </w:sdtEndPr>
            <w:sdtContent>
              <w:p w:rsidR="004C529A" w:rsidRDefault="00F1793E">
                <w:pPr>
                  <w:jc w:val="center"/>
                  <w:rPr>
                    <w:rStyle w:val="StForm"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 xml:space="preserve">MALATYA TURGUT ÖZAL </w:t>
                </w:r>
                <w:r w:rsidR="00F421F2">
                  <w:rPr>
                    <w:rStyle w:val="StForm"/>
                    <w:b/>
                    <w:sz w:val="18"/>
                  </w:rPr>
                  <w:t xml:space="preserve"> ÜNİVERSİTESİ</w:t>
                </w:r>
              </w:p>
            </w:sdtContent>
          </w:sdt>
          <w:p w:rsidR="004C529A" w:rsidRDefault="004C529A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F0652312F6F14CE6A01049B8E2CD3F40"/>
              </w:placeholder>
            </w:sdtPr>
            <w:sdtEndPr>
              <w:rPr>
                <w:rStyle w:val="StForm"/>
              </w:rPr>
            </w:sdtEndPr>
            <w:sdtContent>
              <w:p w:rsidR="004C529A" w:rsidRDefault="004C529A">
                <w:pPr>
                  <w:jc w:val="center"/>
                  <w:rPr>
                    <w:rStyle w:val="StForm"/>
                    <w:b/>
                  </w:rPr>
                </w:pPr>
                <w:r>
                  <w:rPr>
                    <w:rStyle w:val="StForm"/>
                    <w:b/>
                  </w:rPr>
                  <w:t>İstifa Formu</w:t>
                </w:r>
              </w:p>
            </w:sdtContent>
          </w:sdt>
          <w:p w:rsidR="004C529A" w:rsidRDefault="004C529A">
            <w:pPr>
              <w:pStyle w:val="stbilgi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A" w:rsidRDefault="000F0C4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  <w:r w:rsidR="00266320"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4C529A" w:rsidTr="004C52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A" w:rsidRDefault="004C529A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4C529A" w:rsidTr="004C52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A" w:rsidRDefault="00166B7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4C529A" w:rsidTr="004C52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A" w:rsidRDefault="00166B7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4C529A" w:rsidTr="004C529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A" w:rsidRDefault="004C529A">
            <w:pPr>
              <w:pStyle w:val="stbilgi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A" w:rsidRDefault="00166B76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4C529A" w:rsidRDefault="004C529A" w:rsidP="004C529A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F484D37046FC44FDA87956FE4158C5B7"/>
        </w:placeholder>
      </w:sdtPr>
      <w:sdtEndPr>
        <w:rPr>
          <w:rStyle w:val="StForm"/>
        </w:rPr>
      </w:sdtEndPr>
      <w:sdtContent>
        <w:p w:rsidR="004C529A" w:rsidRDefault="004C529A" w:rsidP="004C529A">
          <w:pPr>
            <w:jc w:val="center"/>
            <w:rPr>
              <w:rStyle w:val="StForm"/>
            </w:rPr>
          </w:pPr>
          <w:r>
            <w:rPr>
              <w:rStyle w:val="StForm"/>
            </w:rPr>
            <w:t>Birim Adı Giriniz</w:t>
          </w:r>
        </w:p>
      </w:sdtContent>
    </w:sdt>
    <w:p w:rsidR="006668EA" w:rsidRDefault="006668EA" w:rsidP="00AA42DF">
      <w:pPr>
        <w:jc w:val="center"/>
        <w:rPr>
          <w:b/>
        </w:rPr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6668EA" w:rsidRDefault="006668EA" w:rsidP="006668EA">
      <w:pPr>
        <w:pStyle w:val="stbilgi"/>
      </w:pPr>
    </w:p>
    <w:p w:rsidR="00AA42DF" w:rsidRDefault="00AA42DF"/>
    <w:p w:rsidR="004C529A" w:rsidRDefault="004C52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724"/>
        <w:gridCol w:w="1448"/>
        <w:gridCol w:w="724"/>
        <w:gridCol w:w="1448"/>
      </w:tblGrid>
      <w:tr w:rsidR="00AE0753" w:rsidRPr="009548E7" w:rsidTr="009548E7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AE0753" w:rsidRPr="009548E7" w:rsidRDefault="00251EF5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İSTİFA EDENİN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06F6E449AB3544B9AA5FD2BB19192846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E87E83" w:rsidRDefault="00AA42DF" w:rsidP="005327A1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900785865"/>
            <w:placeholder>
              <w:docPart w:val="98ACE1CF41C9406097F0CBBCB5916D4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Bölüm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69553994"/>
            <w:placeholder>
              <w:docPart w:val="D6BF16F3DFE444609BEF05404A87C84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Anabilim Dalı / Program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205367982"/>
            <w:placeholder>
              <w:docPart w:val="F4D61D7FAD19451D8F031B6BC9736BC4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E0753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E0753" w:rsidRPr="009548E7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TC Kimlik Nu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E0753" w:rsidRPr="009548E7" w:rsidRDefault="00AE0753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2107265446"/>
            <w:placeholder>
              <w:docPart w:val="6592E7FB4E1341CBA1B8F6AD673FBC3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AE0753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Emekli Sicil Nu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910535696"/>
            <w:placeholder>
              <w:docPart w:val="C48B79FAE0FA44FD8E880468AE6B77E2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Kurum Sicil Nu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093979258"/>
            <w:placeholder>
              <w:docPart w:val="706EFC64DD624E68AD8A288AE5273888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7E0241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Pr="00F92606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Kadrosunun Olduğu Birim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275402272"/>
            <w:placeholder>
              <w:docPart w:val="2EAD67477B3341FAA8F70853E55E3D25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A03267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Pr="00F92606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Görev Yaptığı Birim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1381546612"/>
            <w:placeholder>
              <w:docPart w:val="3AD207B3987D4F28B615E8EB6EE75161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251EF5" w:rsidRPr="009548E7" w:rsidTr="00251EF5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Mecburi Hizmet Yükümlülüğü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Var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155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251EF5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1EF5" w:rsidRPr="009548E7" w:rsidRDefault="00251EF5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Yok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03630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51EF5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D81C4C" w:rsidRPr="009548E7" w:rsidTr="00251EF5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D81C4C" w:rsidRPr="009548E7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D81C4C" w:rsidRDefault="00D81C4C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İstifa Dilekçesinin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1C4C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1C4C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Tarihi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1699348354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1448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D81C4C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7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1C4C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Sayısı</w:t>
            </w:r>
          </w:p>
        </w:tc>
        <w:sdt>
          <w:sdtPr>
            <w:rPr>
              <w:rStyle w:val="StForm"/>
            </w:rPr>
            <w:id w:val="2011946809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144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D81C4C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D81C4C" w:rsidRPr="009548E7" w:rsidTr="008279CC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D81C4C" w:rsidRPr="009548E7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D81C4C" w:rsidRPr="00F92606" w:rsidRDefault="00D81C4C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color w:val="000000"/>
                <w:sz w:val="16"/>
                <w:szCs w:val="20"/>
              </w:rPr>
              <w:t>İstifanın Geçerlilik Tarihi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81C4C" w:rsidRPr="009548E7" w:rsidRDefault="00D81C4C" w:rsidP="00AD361C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1900816520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44" w:type="dxa"/>
                <w:gridSpan w:val="4"/>
                <w:tcBorders>
                  <w:left w:val="nil"/>
                </w:tcBorders>
                <w:shd w:val="clear" w:color="auto" w:fill="auto"/>
                <w:vAlign w:val="center"/>
              </w:tcPr>
              <w:p w:rsidR="00D81C4C" w:rsidRPr="009548E7" w:rsidRDefault="00AA42DF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56"/>
        <w:gridCol w:w="376"/>
        <w:gridCol w:w="4320"/>
      </w:tblGrid>
      <w:tr w:rsidR="00DF604E" w:rsidRPr="009548E7" w:rsidTr="00B7272C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DF604E" w:rsidRPr="009548E7" w:rsidRDefault="00DF604E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BİLGİ BÖLÜMÜ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DF604E" w:rsidRPr="009548E7" w:rsidRDefault="00DF604E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İstifaya Konu Olan Mazeret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F604E" w:rsidRPr="009548E7" w:rsidRDefault="00DF604E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2111312718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3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DF604E" w:rsidRPr="009548E7" w:rsidRDefault="00AA42DF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AD361C" w:rsidRPr="009548E7" w:rsidRDefault="00DF604E" w:rsidP="009548E7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 xml:space="preserve">İstifanın </w:t>
            </w:r>
            <w:r w:rsidR="00AD361C" w:rsidRPr="009548E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Kanuni Dayanağı</w:t>
            </w:r>
          </w:p>
        </w:tc>
        <w:tc>
          <w:tcPr>
            <w:tcW w:w="3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361C" w:rsidRPr="009548E7" w:rsidRDefault="00AD361C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334" w:type="dxa"/>
            <w:tcBorders>
              <w:left w:val="nil"/>
            </w:tcBorders>
            <w:shd w:val="clear" w:color="auto" w:fill="auto"/>
            <w:vAlign w:val="center"/>
          </w:tcPr>
          <w:p w:rsidR="00AD361C" w:rsidRPr="009548E7" w:rsidRDefault="00AD361C" w:rsidP="00AD361C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</w:pPr>
            <w:r w:rsidRPr="009548E7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Açıklama</w:t>
            </w:r>
          </w:p>
        </w:tc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9548E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6"/>
                <w:szCs w:val="16"/>
              </w:rPr>
              <w:t>657 sayılı Devlet Memurları Kanunu'nun 94.maddesi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1011108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361C" w:rsidRPr="009548E7" w:rsidRDefault="00AA42DF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9548E7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4"/>
                <w:szCs w:val="16"/>
              </w:rPr>
              <w:t>Çekilme talebi var ve uygun görüldü.</w:t>
            </w:r>
          </w:p>
        </w:tc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CC72B2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6"/>
                <w:szCs w:val="16"/>
              </w:rPr>
              <w:t>657 sayılı Devlet Memurları Kanunu'nun 94.maddesi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23964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361C" w:rsidRPr="009548E7" w:rsidRDefault="00AA42DF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9548E7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4"/>
                <w:szCs w:val="16"/>
              </w:rPr>
              <w:t>Yerine atanan kimse bir aya kadar gelmediğinden veya yerine bir vekil atanmadığından, üstüne haber vererek görevini bıraktı.</w:t>
            </w:r>
          </w:p>
        </w:tc>
      </w:tr>
      <w:tr w:rsidR="00AD361C" w:rsidRPr="009548E7" w:rsidTr="009548E7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AD361C" w:rsidRPr="009548E7" w:rsidRDefault="00AD361C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CC72B2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6"/>
                <w:szCs w:val="16"/>
              </w:rPr>
              <w:t>657 sayılı Devlet Memurları Kanunu'nun 94.maddesi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67325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4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361C" w:rsidRPr="009548E7" w:rsidRDefault="00AA42DF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61C" w:rsidRPr="009548E7" w:rsidRDefault="00DF604E" w:rsidP="00F54F34">
            <w:pPr>
              <w:jc w:val="both"/>
              <w:rPr>
                <w:rFonts w:ascii="Arial Narrow" w:hAnsi="Arial Narrow"/>
                <w:color w:val="000000"/>
                <w:sz w:val="14"/>
                <w:szCs w:val="16"/>
              </w:rPr>
            </w:pPr>
            <w:r w:rsidRPr="00DF604E">
              <w:rPr>
                <w:rFonts w:ascii="Arial Narrow" w:hAnsi="Arial Narrow"/>
                <w:color w:val="000000"/>
                <w:sz w:val="14"/>
                <w:szCs w:val="16"/>
              </w:rPr>
              <w:t>Olağanüstü mazeretle çekildi. (üstüne haber vermek şar</w:t>
            </w:r>
            <w:r w:rsidR="00F54F34">
              <w:rPr>
                <w:rFonts w:ascii="Arial Narrow" w:hAnsi="Arial Narrow"/>
                <w:color w:val="000000"/>
                <w:sz w:val="14"/>
                <w:szCs w:val="16"/>
              </w:rPr>
              <w:t>tı</w:t>
            </w:r>
            <w:r w:rsidRPr="00DF604E">
              <w:rPr>
                <w:rFonts w:ascii="Arial Narrow" w:hAnsi="Arial Narrow"/>
                <w:color w:val="000000"/>
                <w:sz w:val="14"/>
                <w:szCs w:val="16"/>
              </w:rPr>
              <w:t>yl</w:t>
            </w:r>
            <w:r w:rsidR="00F54F34">
              <w:rPr>
                <w:rFonts w:ascii="Arial Narrow" w:hAnsi="Arial Narrow"/>
                <w:color w:val="000000"/>
                <w:sz w:val="14"/>
                <w:szCs w:val="16"/>
              </w:rPr>
              <w:t>a</w:t>
            </w:r>
            <w:r w:rsidRPr="00DF604E">
              <w:rPr>
                <w:rFonts w:ascii="Arial Narrow" w:hAnsi="Arial Narrow"/>
                <w:color w:val="000000"/>
                <w:sz w:val="14"/>
                <w:szCs w:val="16"/>
              </w:rPr>
              <w:t xml:space="preserve"> bir ay kaydına tabi değildir)</w:t>
            </w:r>
          </w:p>
        </w:tc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CA32E0" w:rsidRPr="000312E2" w:rsidRDefault="00CA32E0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A10596" w:rsidRPr="00C75B77" w:rsidRDefault="00DF604E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  <w:r w:rsidRPr="00DF604E">
        <w:rPr>
          <w:rFonts w:ascii="Arial Narrow" w:hAnsi="Arial Narrow"/>
          <w:sz w:val="18"/>
          <w:szCs w:val="20"/>
        </w:rPr>
        <w:t>Birimimizde görevli bulunan ilgilinin yukarıda yazılı mazereti nedeniyle 657 sayılı Devlet Memurları Kanunu'nun 94.maddesi uyarınca istifasının kabulünü uygun görüş ile tensiplerinize arz ederim.</w:t>
      </w:r>
    </w:p>
    <w:p w:rsidR="00A10596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531C09" w:rsidRDefault="00531C09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531C09" w:rsidRDefault="00531C09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531C09" w:rsidRPr="00C75B77" w:rsidRDefault="00531C09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AA42DF" w:rsidTr="00C005E1">
        <w:tc>
          <w:tcPr>
            <w:tcW w:w="5778" w:type="dxa"/>
          </w:tcPr>
          <w:p w:rsidR="00AA42DF" w:rsidRDefault="00AA42DF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AA42DF" w:rsidRDefault="00AA42DF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AA42DF" w:rsidTr="00C005E1">
        <w:tc>
          <w:tcPr>
            <w:tcW w:w="5778" w:type="dxa"/>
          </w:tcPr>
          <w:p w:rsidR="00AA42DF" w:rsidRDefault="00AA42DF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AA42DF" w:rsidRDefault="00AA42DF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Dekan/Müdür/Genel Sekreter/Daire Başkanı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p w:rsidR="00E2315B" w:rsidRDefault="00E2315B" w:rsidP="00E2315B">
      <w:pPr>
        <w:jc w:val="both"/>
        <w:rPr>
          <w:rFonts w:ascii="Arial Narrow" w:hAnsi="Arial Narrow"/>
          <w:sz w:val="18"/>
          <w:szCs w:val="20"/>
        </w:rPr>
      </w:pPr>
    </w:p>
    <w:p w:rsidR="00E2315B" w:rsidRPr="00E2315B" w:rsidRDefault="00E2315B" w:rsidP="00E2315B">
      <w:pPr>
        <w:jc w:val="both"/>
        <w:rPr>
          <w:rFonts w:ascii="Arial Narrow" w:hAnsi="Arial Narrow"/>
          <w:sz w:val="18"/>
          <w:szCs w:val="20"/>
          <w:u w:val="single"/>
        </w:rPr>
      </w:pPr>
      <w:r w:rsidRPr="00E2315B">
        <w:rPr>
          <w:rFonts w:ascii="Arial Narrow" w:hAnsi="Arial Narrow"/>
          <w:sz w:val="18"/>
          <w:szCs w:val="20"/>
          <w:u w:val="single"/>
        </w:rPr>
        <w:t>EKLER</w:t>
      </w:r>
      <w:r w:rsidRPr="00E2315B">
        <w:rPr>
          <w:rFonts w:ascii="Arial Narrow" w:hAnsi="Arial Narrow"/>
          <w:sz w:val="18"/>
          <w:szCs w:val="20"/>
          <w:u w:val="single"/>
        </w:rPr>
        <w:tab/>
      </w:r>
      <w:r w:rsidRPr="00E2315B">
        <w:rPr>
          <w:rFonts w:ascii="Arial Narrow" w:hAnsi="Arial Narrow"/>
          <w:sz w:val="18"/>
          <w:szCs w:val="20"/>
          <w:u w:val="single"/>
        </w:rPr>
        <w:tab/>
      </w:r>
      <w:r w:rsidRPr="00E2315B">
        <w:rPr>
          <w:rFonts w:ascii="Arial Narrow" w:hAnsi="Arial Narrow"/>
          <w:sz w:val="18"/>
          <w:szCs w:val="20"/>
          <w:u w:val="single"/>
        </w:rPr>
        <w:tab/>
        <w:t>:</w:t>
      </w:r>
    </w:p>
    <w:p w:rsidR="00E2315B" w:rsidRPr="00C75B77" w:rsidRDefault="00E2315B" w:rsidP="00E2315B">
      <w:pPr>
        <w:jc w:val="both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Ek-1 İstifa Dilekçesi</w:t>
      </w:r>
    </w:p>
    <w:sectPr w:rsidR="00E2315B" w:rsidRPr="00C75B77" w:rsidSect="006668EA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D2D" w:rsidRDefault="00FF0D2D">
      <w:r>
        <w:separator/>
      </w:r>
    </w:p>
  </w:endnote>
  <w:endnote w:type="continuationSeparator" w:id="0">
    <w:p w:rsidR="00FF0D2D" w:rsidRDefault="00FF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9C344A" w:rsidRPr="00D7421B" w:rsidRDefault="00E2315B" w:rsidP="00E2315B">
    <w:pPr>
      <w:rPr>
        <w:rFonts w:ascii="Arial Narrow" w:hAnsi="Arial Narrow"/>
        <w:sz w:val="14"/>
        <w:szCs w:val="16"/>
      </w:rPr>
    </w:pPr>
    <w:r w:rsidRPr="00E2315B">
      <w:rPr>
        <w:rFonts w:ascii="Arial Narrow" w:hAnsi="Arial Narrow"/>
        <w:sz w:val="14"/>
        <w:szCs w:val="16"/>
      </w:rPr>
      <w:t xml:space="preserve">Not: Bu formun Rektörlük Makamına sunulmasını müteakip, istifa kararnamesi ilgili birime gönderildikten </w:t>
    </w:r>
    <w:proofErr w:type="gramStart"/>
    <w:r w:rsidRPr="00E2315B">
      <w:rPr>
        <w:rFonts w:ascii="Arial Narrow" w:hAnsi="Arial Narrow"/>
        <w:sz w:val="14"/>
        <w:szCs w:val="16"/>
      </w:rPr>
      <w:t>sonra , SGK</w:t>
    </w:r>
    <w:proofErr w:type="gramEnd"/>
    <w:r w:rsidRPr="00E2315B">
      <w:rPr>
        <w:rFonts w:ascii="Arial Narrow" w:hAnsi="Arial Narrow"/>
        <w:sz w:val="14"/>
        <w:szCs w:val="16"/>
      </w:rPr>
      <w:t xml:space="preserve"> İşten Ayrılış Bildirgesi ve ilişik kesme belgesi Rektörlük Makamına iletilecektir.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D2D" w:rsidRDefault="00FF0D2D">
      <w:r>
        <w:separator/>
      </w:r>
    </w:p>
  </w:footnote>
  <w:footnote w:type="continuationSeparator" w:id="0">
    <w:p w:rsidR="00FF0D2D" w:rsidRDefault="00FF0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2590"/>
    <w:rsid w:val="00007163"/>
    <w:rsid w:val="00012A18"/>
    <w:rsid w:val="00017CD2"/>
    <w:rsid w:val="000224B8"/>
    <w:rsid w:val="00026348"/>
    <w:rsid w:val="000273D4"/>
    <w:rsid w:val="000277E4"/>
    <w:rsid w:val="000312E2"/>
    <w:rsid w:val="0003489F"/>
    <w:rsid w:val="00040EAC"/>
    <w:rsid w:val="000614DB"/>
    <w:rsid w:val="000622CB"/>
    <w:rsid w:val="00063ECE"/>
    <w:rsid w:val="0008529B"/>
    <w:rsid w:val="000951FA"/>
    <w:rsid w:val="000A1EE1"/>
    <w:rsid w:val="000A7B8A"/>
    <w:rsid w:val="000B01A9"/>
    <w:rsid w:val="000B02FF"/>
    <w:rsid w:val="000C112B"/>
    <w:rsid w:val="000E6A31"/>
    <w:rsid w:val="000F0C46"/>
    <w:rsid w:val="000F370E"/>
    <w:rsid w:val="000F7BA1"/>
    <w:rsid w:val="0010790E"/>
    <w:rsid w:val="00107F2A"/>
    <w:rsid w:val="00110896"/>
    <w:rsid w:val="00116F5B"/>
    <w:rsid w:val="0012307D"/>
    <w:rsid w:val="0012740E"/>
    <w:rsid w:val="001278F3"/>
    <w:rsid w:val="00131078"/>
    <w:rsid w:val="00141737"/>
    <w:rsid w:val="0014276B"/>
    <w:rsid w:val="00150D87"/>
    <w:rsid w:val="00162394"/>
    <w:rsid w:val="00166117"/>
    <w:rsid w:val="00166B76"/>
    <w:rsid w:val="00175BEE"/>
    <w:rsid w:val="00187CC1"/>
    <w:rsid w:val="001940F4"/>
    <w:rsid w:val="001A0EDC"/>
    <w:rsid w:val="001A6A10"/>
    <w:rsid w:val="001C3D47"/>
    <w:rsid w:val="001D029E"/>
    <w:rsid w:val="001D08C7"/>
    <w:rsid w:val="001D6137"/>
    <w:rsid w:val="001F1B6C"/>
    <w:rsid w:val="001F5974"/>
    <w:rsid w:val="001F6482"/>
    <w:rsid w:val="0020146C"/>
    <w:rsid w:val="00203761"/>
    <w:rsid w:val="00207E87"/>
    <w:rsid w:val="00211164"/>
    <w:rsid w:val="00227EE9"/>
    <w:rsid w:val="0024152D"/>
    <w:rsid w:val="0025059F"/>
    <w:rsid w:val="00251EF5"/>
    <w:rsid w:val="00263072"/>
    <w:rsid w:val="00266320"/>
    <w:rsid w:val="002720F4"/>
    <w:rsid w:val="002730D2"/>
    <w:rsid w:val="00276F3A"/>
    <w:rsid w:val="0027707F"/>
    <w:rsid w:val="00285ADF"/>
    <w:rsid w:val="002863E4"/>
    <w:rsid w:val="00286B7D"/>
    <w:rsid w:val="00291BE0"/>
    <w:rsid w:val="002A2ADC"/>
    <w:rsid w:val="002B07AC"/>
    <w:rsid w:val="002B4AC4"/>
    <w:rsid w:val="002B610F"/>
    <w:rsid w:val="002C3250"/>
    <w:rsid w:val="002C7D12"/>
    <w:rsid w:val="002D00DC"/>
    <w:rsid w:val="002D4DB1"/>
    <w:rsid w:val="002E6B99"/>
    <w:rsid w:val="00300CAB"/>
    <w:rsid w:val="00311F4B"/>
    <w:rsid w:val="003143F1"/>
    <w:rsid w:val="00337C37"/>
    <w:rsid w:val="00342D0D"/>
    <w:rsid w:val="0035174D"/>
    <w:rsid w:val="00364EEF"/>
    <w:rsid w:val="003652A3"/>
    <w:rsid w:val="00366855"/>
    <w:rsid w:val="003756D3"/>
    <w:rsid w:val="003932F3"/>
    <w:rsid w:val="00393E6B"/>
    <w:rsid w:val="003A79E0"/>
    <w:rsid w:val="003A7DB2"/>
    <w:rsid w:val="003B0D83"/>
    <w:rsid w:val="003B4FBD"/>
    <w:rsid w:val="003B64F1"/>
    <w:rsid w:val="003C28D9"/>
    <w:rsid w:val="003D387B"/>
    <w:rsid w:val="003D507B"/>
    <w:rsid w:val="003E55BB"/>
    <w:rsid w:val="003F1107"/>
    <w:rsid w:val="003F1887"/>
    <w:rsid w:val="003F7E99"/>
    <w:rsid w:val="0040539C"/>
    <w:rsid w:val="0040546B"/>
    <w:rsid w:val="00416ADD"/>
    <w:rsid w:val="00427F0E"/>
    <w:rsid w:val="00441A15"/>
    <w:rsid w:val="0045537E"/>
    <w:rsid w:val="004564CB"/>
    <w:rsid w:val="00461AA8"/>
    <w:rsid w:val="004716DE"/>
    <w:rsid w:val="0048551D"/>
    <w:rsid w:val="00496E72"/>
    <w:rsid w:val="004A1694"/>
    <w:rsid w:val="004B1C0C"/>
    <w:rsid w:val="004C2E39"/>
    <w:rsid w:val="004C529A"/>
    <w:rsid w:val="004C5C1A"/>
    <w:rsid w:val="004C5D47"/>
    <w:rsid w:val="004D5F27"/>
    <w:rsid w:val="004E4072"/>
    <w:rsid w:val="004F5A48"/>
    <w:rsid w:val="00503F21"/>
    <w:rsid w:val="00524B8D"/>
    <w:rsid w:val="00531C09"/>
    <w:rsid w:val="005327A1"/>
    <w:rsid w:val="0053554E"/>
    <w:rsid w:val="0054318D"/>
    <w:rsid w:val="00544127"/>
    <w:rsid w:val="0054663E"/>
    <w:rsid w:val="005525B0"/>
    <w:rsid w:val="00552C49"/>
    <w:rsid w:val="00560E69"/>
    <w:rsid w:val="00577208"/>
    <w:rsid w:val="005807DA"/>
    <w:rsid w:val="005908E6"/>
    <w:rsid w:val="00595135"/>
    <w:rsid w:val="005B312A"/>
    <w:rsid w:val="005B3CF0"/>
    <w:rsid w:val="005C0530"/>
    <w:rsid w:val="005D7B5A"/>
    <w:rsid w:val="005E2702"/>
    <w:rsid w:val="005E7F18"/>
    <w:rsid w:val="005F17B8"/>
    <w:rsid w:val="005F2D14"/>
    <w:rsid w:val="005F49DF"/>
    <w:rsid w:val="005F66C8"/>
    <w:rsid w:val="00607CF1"/>
    <w:rsid w:val="00614648"/>
    <w:rsid w:val="00620494"/>
    <w:rsid w:val="006329D2"/>
    <w:rsid w:val="00634E58"/>
    <w:rsid w:val="006440E6"/>
    <w:rsid w:val="006442A2"/>
    <w:rsid w:val="0064631B"/>
    <w:rsid w:val="00647087"/>
    <w:rsid w:val="0065134C"/>
    <w:rsid w:val="00661779"/>
    <w:rsid w:val="006668EA"/>
    <w:rsid w:val="00672D93"/>
    <w:rsid w:val="00684FD9"/>
    <w:rsid w:val="006B5FD1"/>
    <w:rsid w:val="006B7302"/>
    <w:rsid w:val="006C0BFE"/>
    <w:rsid w:val="006C3915"/>
    <w:rsid w:val="006D1BCF"/>
    <w:rsid w:val="006D591E"/>
    <w:rsid w:val="006E25EC"/>
    <w:rsid w:val="006E296E"/>
    <w:rsid w:val="006E4358"/>
    <w:rsid w:val="006E63BC"/>
    <w:rsid w:val="006E6BD0"/>
    <w:rsid w:val="00706573"/>
    <w:rsid w:val="007100E7"/>
    <w:rsid w:val="007110F0"/>
    <w:rsid w:val="0071719D"/>
    <w:rsid w:val="007210B2"/>
    <w:rsid w:val="00721DE3"/>
    <w:rsid w:val="00725E03"/>
    <w:rsid w:val="0073663F"/>
    <w:rsid w:val="007423CE"/>
    <w:rsid w:val="0076421E"/>
    <w:rsid w:val="00765B51"/>
    <w:rsid w:val="00782060"/>
    <w:rsid w:val="00782463"/>
    <w:rsid w:val="00782911"/>
    <w:rsid w:val="007A0820"/>
    <w:rsid w:val="007B396A"/>
    <w:rsid w:val="007B6DF1"/>
    <w:rsid w:val="007C0F6F"/>
    <w:rsid w:val="007E5158"/>
    <w:rsid w:val="007F0251"/>
    <w:rsid w:val="0080401B"/>
    <w:rsid w:val="008128EE"/>
    <w:rsid w:val="008206A2"/>
    <w:rsid w:val="00827170"/>
    <w:rsid w:val="00833961"/>
    <w:rsid w:val="00835C42"/>
    <w:rsid w:val="0086493B"/>
    <w:rsid w:val="00866F62"/>
    <w:rsid w:val="008714A9"/>
    <w:rsid w:val="00873185"/>
    <w:rsid w:val="00873FC7"/>
    <w:rsid w:val="00874D0C"/>
    <w:rsid w:val="00876F95"/>
    <w:rsid w:val="00893954"/>
    <w:rsid w:val="008A5866"/>
    <w:rsid w:val="008B66A3"/>
    <w:rsid w:val="008C3226"/>
    <w:rsid w:val="008C4F6D"/>
    <w:rsid w:val="008D3114"/>
    <w:rsid w:val="008D6CC5"/>
    <w:rsid w:val="008E1B4D"/>
    <w:rsid w:val="008E42D5"/>
    <w:rsid w:val="008F2831"/>
    <w:rsid w:val="008F2B9E"/>
    <w:rsid w:val="008F583F"/>
    <w:rsid w:val="009050FA"/>
    <w:rsid w:val="00920098"/>
    <w:rsid w:val="00926E8B"/>
    <w:rsid w:val="0093436C"/>
    <w:rsid w:val="0093795E"/>
    <w:rsid w:val="009531FC"/>
    <w:rsid w:val="009548E7"/>
    <w:rsid w:val="00964B40"/>
    <w:rsid w:val="0098165D"/>
    <w:rsid w:val="009900E2"/>
    <w:rsid w:val="00993B37"/>
    <w:rsid w:val="00997FF5"/>
    <w:rsid w:val="009A0C51"/>
    <w:rsid w:val="009A4F23"/>
    <w:rsid w:val="009A6A18"/>
    <w:rsid w:val="009A7CE0"/>
    <w:rsid w:val="009C16E8"/>
    <w:rsid w:val="009C344A"/>
    <w:rsid w:val="009C7723"/>
    <w:rsid w:val="009C7A25"/>
    <w:rsid w:val="009D1368"/>
    <w:rsid w:val="009D350C"/>
    <w:rsid w:val="009D7411"/>
    <w:rsid w:val="009E02CB"/>
    <w:rsid w:val="009E15FD"/>
    <w:rsid w:val="009E3ADC"/>
    <w:rsid w:val="00A026DD"/>
    <w:rsid w:val="00A10596"/>
    <w:rsid w:val="00A26EC9"/>
    <w:rsid w:val="00A33682"/>
    <w:rsid w:val="00A47DAD"/>
    <w:rsid w:val="00A70FAB"/>
    <w:rsid w:val="00A75B84"/>
    <w:rsid w:val="00A77C09"/>
    <w:rsid w:val="00A81B61"/>
    <w:rsid w:val="00A85188"/>
    <w:rsid w:val="00A870EB"/>
    <w:rsid w:val="00A914C2"/>
    <w:rsid w:val="00A92AFE"/>
    <w:rsid w:val="00A95563"/>
    <w:rsid w:val="00AA42DF"/>
    <w:rsid w:val="00AA598F"/>
    <w:rsid w:val="00AB375B"/>
    <w:rsid w:val="00AD3272"/>
    <w:rsid w:val="00AD361C"/>
    <w:rsid w:val="00AD5FF9"/>
    <w:rsid w:val="00AE0753"/>
    <w:rsid w:val="00AE0B25"/>
    <w:rsid w:val="00AE6484"/>
    <w:rsid w:val="00AE69AA"/>
    <w:rsid w:val="00AF4254"/>
    <w:rsid w:val="00B107CF"/>
    <w:rsid w:val="00B1173A"/>
    <w:rsid w:val="00B171B2"/>
    <w:rsid w:val="00B33869"/>
    <w:rsid w:val="00B34154"/>
    <w:rsid w:val="00B347D8"/>
    <w:rsid w:val="00B501FB"/>
    <w:rsid w:val="00B54B98"/>
    <w:rsid w:val="00B6491A"/>
    <w:rsid w:val="00B7204F"/>
    <w:rsid w:val="00B91A8C"/>
    <w:rsid w:val="00B937DC"/>
    <w:rsid w:val="00B9752F"/>
    <w:rsid w:val="00BA2457"/>
    <w:rsid w:val="00BA3C3C"/>
    <w:rsid w:val="00BB1AF1"/>
    <w:rsid w:val="00BC6624"/>
    <w:rsid w:val="00BC7317"/>
    <w:rsid w:val="00BC7FE1"/>
    <w:rsid w:val="00BD63AA"/>
    <w:rsid w:val="00BE56D2"/>
    <w:rsid w:val="00C04C77"/>
    <w:rsid w:val="00C1764C"/>
    <w:rsid w:val="00C259E3"/>
    <w:rsid w:val="00C3541B"/>
    <w:rsid w:val="00C36A7B"/>
    <w:rsid w:val="00C41C87"/>
    <w:rsid w:val="00C507EB"/>
    <w:rsid w:val="00C53C57"/>
    <w:rsid w:val="00C61CD2"/>
    <w:rsid w:val="00C6247A"/>
    <w:rsid w:val="00C63595"/>
    <w:rsid w:val="00C70CCB"/>
    <w:rsid w:val="00C75B77"/>
    <w:rsid w:val="00C7659D"/>
    <w:rsid w:val="00C774B0"/>
    <w:rsid w:val="00C8072E"/>
    <w:rsid w:val="00C83674"/>
    <w:rsid w:val="00CA32E0"/>
    <w:rsid w:val="00CB11C3"/>
    <w:rsid w:val="00CB2E97"/>
    <w:rsid w:val="00CC0954"/>
    <w:rsid w:val="00CC2AFF"/>
    <w:rsid w:val="00CC5645"/>
    <w:rsid w:val="00CC72B2"/>
    <w:rsid w:val="00CD56CC"/>
    <w:rsid w:val="00CE7976"/>
    <w:rsid w:val="00D039D0"/>
    <w:rsid w:val="00D03F13"/>
    <w:rsid w:val="00D047E9"/>
    <w:rsid w:val="00D26C5A"/>
    <w:rsid w:val="00D32E65"/>
    <w:rsid w:val="00D41411"/>
    <w:rsid w:val="00D55F9D"/>
    <w:rsid w:val="00D67F20"/>
    <w:rsid w:val="00D70220"/>
    <w:rsid w:val="00D7421B"/>
    <w:rsid w:val="00D81C4C"/>
    <w:rsid w:val="00D85429"/>
    <w:rsid w:val="00D85598"/>
    <w:rsid w:val="00D91C69"/>
    <w:rsid w:val="00D935EB"/>
    <w:rsid w:val="00D953FE"/>
    <w:rsid w:val="00DA3339"/>
    <w:rsid w:val="00DB1268"/>
    <w:rsid w:val="00DD7C48"/>
    <w:rsid w:val="00DE140E"/>
    <w:rsid w:val="00DF604E"/>
    <w:rsid w:val="00E0098F"/>
    <w:rsid w:val="00E11E4A"/>
    <w:rsid w:val="00E12609"/>
    <w:rsid w:val="00E13F56"/>
    <w:rsid w:val="00E156C9"/>
    <w:rsid w:val="00E222A3"/>
    <w:rsid w:val="00E23013"/>
    <w:rsid w:val="00E2315B"/>
    <w:rsid w:val="00E3258E"/>
    <w:rsid w:val="00E40D29"/>
    <w:rsid w:val="00E453CB"/>
    <w:rsid w:val="00E62535"/>
    <w:rsid w:val="00E759B3"/>
    <w:rsid w:val="00E86CCC"/>
    <w:rsid w:val="00E87E83"/>
    <w:rsid w:val="00E904D4"/>
    <w:rsid w:val="00E96504"/>
    <w:rsid w:val="00EB1D33"/>
    <w:rsid w:val="00EB41B0"/>
    <w:rsid w:val="00EC4DD3"/>
    <w:rsid w:val="00EC5F77"/>
    <w:rsid w:val="00EC650C"/>
    <w:rsid w:val="00ED11B9"/>
    <w:rsid w:val="00ED35E4"/>
    <w:rsid w:val="00ED54C0"/>
    <w:rsid w:val="00EE1C68"/>
    <w:rsid w:val="00EE577F"/>
    <w:rsid w:val="00EF3527"/>
    <w:rsid w:val="00EF4DB1"/>
    <w:rsid w:val="00F01AA5"/>
    <w:rsid w:val="00F0362F"/>
    <w:rsid w:val="00F0743A"/>
    <w:rsid w:val="00F0780F"/>
    <w:rsid w:val="00F148BC"/>
    <w:rsid w:val="00F1793E"/>
    <w:rsid w:val="00F22C94"/>
    <w:rsid w:val="00F260AD"/>
    <w:rsid w:val="00F26A14"/>
    <w:rsid w:val="00F3071F"/>
    <w:rsid w:val="00F31D88"/>
    <w:rsid w:val="00F401E6"/>
    <w:rsid w:val="00F41068"/>
    <w:rsid w:val="00F41884"/>
    <w:rsid w:val="00F421F2"/>
    <w:rsid w:val="00F45B91"/>
    <w:rsid w:val="00F5267F"/>
    <w:rsid w:val="00F54F34"/>
    <w:rsid w:val="00F63B1D"/>
    <w:rsid w:val="00F711CA"/>
    <w:rsid w:val="00F7345E"/>
    <w:rsid w:val="00F9061E"/>
    <w:rsid w:val="00F92606"/>
    <w:rsid w:val="00F93C3A"/>
    <w:rsid w:val="00F97D12"/>
    <w:rsid w:val="00FA72DB"/>
    <w:rsid w:val="00FC27DB"/>
    <w:rsid w:val="00FC539B"/>
    <w:rsid w:val="00FD2A4A"/>
    <w:rsid w:val="00FD6570"/>
    <w:rsid w:val="00FE5E06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AA42DF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AA42DF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4C52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AA42DF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AA42DF"/>
    <w:rPr>
      <w:color w:val="808080"/>
    </w:rPr>
  </w:style>
  <w:style w:type="character" w:customStyle="1" w:styleId="stbilgiChar">
    <w:name w:val="Üstbilgi Char"/>
    <w:basedOn w:val="VarsaylanParagrafYazTipi"/>
    <w:link w:val="stbilgi"/>
    <w:uiPriority w:val="99"/>
    <w:rsid w:val="004C5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F6E449AB3544B9AA5FD2BB191928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9C50EC-8B78-40A8-A573-0DA712E5D6E1}"/>
      </w:docPartPr>
      <w:docPartBody>
        <w:p w:rsidR="00A41703" w:rsidRDefault="00B7159F" w:rsidP="00B7159F">
          <w:pPr>
            <w:pStyle w:val="06F6E449AB3544B9AA5FD2BB19192846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8ACE1CF41C9406097F0CBBCB5916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2FB32A-1062-4B71-84F5-C1AA8DB74935}"/>
      </w:docPartPr>
      <w:docPartBody>
        <w:p w:rsidR="00A41703" w:rsidRDefault="00B7159F" w:rsidP="00B7159F">
          <w:pPr>
            <w:pStyle w:val="98ACE1CF41C9406097F0CBBCB5916D43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6BF16F3DFE444609BEF05404A87C8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31A3C5-2AC3-45B0-BDC5-EE18EEFE28D9}"/>
      </w:docPartPr>
      <w:docPartBody>
        <w:p w:rsidR="00A41703" w:rsidRDefault="00B7159F" w:rsidP="00B7159F">
          <w:pPr>
            <w:pStyle w:val="D6BF16F3DFE444609BEF05404A87C841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D61D7FAD19451D8F031B6BC9736B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45854B-2BAA-416C-913F-736861AE3BAD}"/>
      </w:docPartPr>
      <w:docPartBody>
        <w:p w:rsidR="00A41703" w:rsidRDefault="00B7159F" w:rsidP="00B7159F">
          <w:pPr>
            <w:pStyle w:val="F4D61D7FAD19451D8F031B6BC9736BC4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92E7FB4E1341CBA1B8F6AD673FBC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6967A2-BFDC-4D16-97B7-987B89A5B380}"/>
      </w:docPartPr>
      <w:docPartBody>
        <w:p w:rsidR="00A41703" w:rsidRDefault="00B7159F" w:rsidP="00B7159F">
          <w:pPr>
            <w:pStyle w:val="6592E7FB4E1341CBA1B8F6AD673FBC33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48B79FAE0FA44FD8E880468AE6B7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1BDB54-7E9D-41D2-A7F6-DE30B561641D}"/>
      </w:docPartPr>
      <w:docPartBody>
        <w:p w:rsidR="00A41703" w:rsidRDefault="00B7159F" w:rsidP="00B7159F">
          <w:pPr>
            <w:pStyle w:val="C48B79FAE0FA44FD8E880468AE6B77E2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6EFC64DD624E68AD8A288AE5273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F479F-59B9-46A0-B87E-0E8B0062A013}"/>
      </w:docPartPr>
      <w:docPartBody>
        <w:p w:rsidR="00A41703" w:rsidRDefault="00B7159F" w:rsidP="00B7159F">
          <w:pPr>
            <w:pStyle w:val="706EFC64DD624E68AD8A288AE5273888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AD67477B3341FAA8F70853E55E3D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5E567-6DE5-47AA-9D29-41EB41364446}"/>
      </w:docPartPr>
      <w:docPartBody>
        <w:p w:rsidR="00A41703" w:rsidRDefault="00B7159F" w:rsidP="00B7159F">
          <w:pPr>
            <w:pStyle w:val="2EAD67477B3341FAA8F70853E55E3D25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AD207B3987D4F28B615E8EB6EE751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B55B05-03BE-4250-8278-A1F0572E6A84}"/>
      </w:docPartPr>
      <w:docPartBody>
        <w:p w:rsidR="00A41703" w:rsidRDefault="00B7159F" w:rsidP="00B7159F">
          <w:pPr>
            <w:pStyle w:val="3AD207B3987D4F28B615E8EB6EE751612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78B7E2BAEB4CD489C688FEC7D9B2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9A8DCD-3624-4C07-891B-73042FFA465C}"/>
      </w:docPartPr>
      <w:docPartBody>
        <w:p w:rsidR="00A8567C" w:rsidRDefault="00B7159F" w:rsidP="00B7159F">
          <w:pPr>
            <w:pStyle w:val="3378B7E2BAEB4CD489C688FEC7D9B2F7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0652312F6F14CE6A01049B8E2CD3F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2697ED-4CE9-49FC-8038-204B0D09CF06}"/>
      </w:docPartPr>
      <w:docPartBody>
        <w:p w:rsidR="00A8567C" w:rsidRDefault="00B7159F" w:rsidP="00B7159F">
          <w:pPr>
            <w:pStyle w:val="F0652312F6F14CE6A01049B8E2CD3F40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484D37046FC44FDA87956FE4158C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B85FF-DCEF-47B4-B061-31F0AEFA9637}"/>
      </w:docPartPr>
      <w:docPartBody>
        <w:p w:rsidR="00A8567C" w:rsidRDefault="00B7159F" w:rsidP="00B7159F">
          <w:pPr>
            <w:pStyle w:val="F484D37046FC44FDA87956FE4158C5B7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A2"/>
    <w:rsid w:val="000379A2"/>
    <w:rsid w:val="000876BE"/>
    <w:rsid w:val="001203CC"/>
    <w:rsid w:val="00142C4F"/>
    <w:rsid w:val="001475B5"/>
    <w:rsid w:val="00242F11"/>
    <w:rsid w:val="00345191"/>
    <w:rsid w:val="004E5A7A"/>
    <w:rsid w:val="0079602F"/>
    <w:rsid w:val="00922394"/>
    <w:rsid w:val="00A41703"/>
    <w:rsid w:val="00A8567C"/>
    <w:rsid w:val="00B7159F"/>
    <w:rsid w:val="00C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159F"/>
    <w:rPr>
      <w:color w:val="808080"/>
    </w:rPr>
  </w:style>
  <w:style w:type="paragraph" w:customStyle="1" w:styleId="438E88C2137B4F919832086A1F444B66">
    <w:name w:val="438E88C2137B4F919832086A1F444B66"/>
    <w:rsid w:val="000379A2"/>
  </w:style>
  <w:style w:type="paragraph" w:customStyle="1" w:styleId="06F6E449AB3544B9AA5FD2BB19192846">
    <w:name w:val="06F6E449AB3544B9AA5FD2BB19192846"/>
    <w:rsid w:val="000379A2"/>
  </w:style>
  <w:style w:type="paragraph" w:customStyle="1" w:styleId="98ACE1CF41C9406097F0CBBCB5916D43">
    <w:name w:val="98ACE1CF41C9406097F0CBBCB5916D43"/>
    <w:rsid w:val="000379A2"/>
  </w:style>
  <w:style w:type="paragraph" w:customStyle="1" w:styleId="D6BF16F3DFE444609BEF05404A87C841">
    <w:name w:val="D6BF16F3DFE444609BEF05404A87C841"/>
    <w:rsid w:val="000379A2"/>
  </w:style>
  <w:style w:type="paragraph" w:customStyle="1" w:styleId="F4D61D7FAD19451D8F031B6BC9736BC4">
    <w:name w:val="F4D61D7FAD19451D8F031B6BC9736BC4"/>
    <w:rsid w:val="000379A2"/>
  </w:style>
  <w:style w:type="paragraph" w:customStyle="1" w:styleId="6592E7FB4E1341CBA1B8F6AD673FBC33">
    <w:name w:val="6592E7FB4E1341CBA1B8F6AD673FBC33"/>
    <w:rsid w:val="000379A2"/>
  </w:style>
  <w:style w:type="paragraph" w:customStyle="1" w:styleId="C48B79FAE0FA44FD8E880468AE6B77E2">
    <w:name w:val="C48B79FAE0FA44FD8E880468AE6B77E2"/>
    <w:rsid w:val="000379A2"/>
  </w:style>
  <w:style w:type="paragraph" w:customStyle="1" w:styleId="706EFC64DD624E68AD8A288AE5273888">
    <w:name w:val="706EFC64DD624E68AD8A288AE5273888"/>
    <w:rsid w:val="000379A2"/>
  </w:style>
  <w:style w:type="paragraph" w:customStyle="1" w:styleId="2EAD67477B3341FAA8F70853E55E3D25">
    <w:name w:val="2EAD67477B3341FAA8F70853E55E3D25"/>
    <w:rsid w:val="000379A2"/>
  </w:style>
  <w:style w:type="paragraph" w:customStyle="1" w:styleId="3AD207B3987D4F28B615E8EB6EE75161">
    <w:name w:val="3AD207B3987D4F28B615E8EB6EE75161"/>
    <w:rsid w:val="000379A2"/>
  </w:style>
  <w:style w:type="paragraph" w:customStyle="1" w:styleId="DD0DDB62537F460287382F37C87E9F8B">
    <w:name w:val="DD0DDB62537F460287382F37C87E9F8B"/>
    <w:rsid w:val="000379A2"/>
  </w:style>
  <w:style w:type="paragraph" w:customStyle="1" w:styleId="63286D51B9494FAFB93E46936CFE0495">
    <w:name w:val="63286D51B9494FAFB93E46936CFE0495"/>
    <w:rsid w:val="000379A2"/>
  </w:style>
  <w:style w:type="paragraph" w:customStyle="1" w:styleId="15CF68DB555F4FB8AF2A4A8C88DF4C66">
    <w:name w:val="15CF68DB555F4FB8AF2A4A8C88DF4C66"/>
    <w:rsid w:val="000379A2"/>
  </w:style>
  <w:style w:type="paragraph" w:customStyle="1" w:styleId="926EE11B2FA94D8C881962A26F96192B">
    <w:name w:val="926EE11B2FA94D8C881962A26F96192B"/>
    <w:rsid w:val="000379A2"/>
  </w:style>
  <w:style w:type="paragraph" w:customStyle="1" w:styleId="CA0BC49E03864AB09B5467051007F2FD">
    <w:name w:val="CA0BC49E03864AB09B5467051007F2FD"/>
    <w:rsid w:val="000379A2"/>
  </w:style>
  <w:style w:type="paragraph" w:customStyle="1" w:styleId="06F6E449AB3544B9AA5FD2BB191928461">
    <w:name w:val="06F6E449AB3544B9AA5FD2BB19192846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E1CF41C9406097F0CBBCB5916D431">
    <w:name w:val="98ACE1CF41C9406097F0CBBCB5916D43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16F3DFE444609BEF05404A87C8411">
    <w:name w:val="D6BF16F3DFE444609BEF05404A87C841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61D7FAD19451D8F031B6BC9736BC41">
    <w:name w:val="F4D61D7FAD19451D8F031B6BC9736BC4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2E7FB4E1341CBA1B8F6AD673FBC331">
    <w:name w:val="6592E7FB4E1341CBA1B8F6AD673FBC33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B79FAE0FA44FD8E880468AE6B77E21">
    <w:name w:val="C48B79FAE0FA44FD8E880468AE6B77E2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C64DD624E68AD8A288AE52738881">
    <w:name w:val="706EFC64DD624E68AD8A288AE5273888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D67477B3341FAA8F70853E55E3D251">
    <w:name w:val="2EAD67477B3341FAA8F70853E55E3D25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207B3987D4F28B615E8EB6EE751611">
    <w:name w:val="3AD207B3987D4F28B615E8EB6EE75161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EE11B2FA94D8C881962A26F96192B1">
    <w:name w:val="926EE11B2FA94D8C881962A26F96192B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C49E03864AB09B5467051007F2FD1">
    <w:name w:val="CA0BC49E03864AB09B5467051007F2FD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7AB5DAFA6461687021A526433BFB6">
    <w:name w:val="7FA7AB5DAFA6461687021A526433BFB6"/>
    <w:rsid w:val="00242F11"/>
  </w:style>
  <w:style w:type="paragraph" w:customStyle="1" w:styleId="3378B7E2BAEB4CD489C688FEC7D9B2F7">
    <w:name w:val="3378B7E2BAEB4CD489C688FEC7D9B2F7"/>
    <w:rsid w:val="00B7159F"/>
  </w:style>
  <w:style w:type="paragraph" w:customStyle="1" w:styleId="F0652312F6F14CE6A01049B8E2CD3F40">
    <w:name w:val="F0652312F6F14CE6A01049B8E2CD3F40"/>
    <w:rsid w:val="00B7159F"/>
  </w:style>
  <w:style w:type="paragraph" w:customStyle="1" w:styleId="F484D37046FC44FDA87956FE4158C5B7">
    <w:name w:val="F484D37046FC44FDA87956FE4158C5B7"/>
    <w:rsid w:val="00B7159F"/>
  </w:style>
  <w:style w:type="paragraph" w:customStyle="1" w:styleId="06F6E449AB3544B9AA5FD2BB191928462">
    <w:name w:val="06F6E449AB3544B9AA5FD2BB19192846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E1CF41C9406097F0CBBCB5916D432">
    <w:name w:val="98ACE1CF41C9406097F0CBBCB5916D43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16F3DFE444609BEF05404A87C8412">
    <w:name w:val="D6BF16F3DFE444609BEF05404A87C841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61D7FAD19451D8F031B6BC9736BC42">
    <w:name w:val="F4D61D7FAD19451D8F031B6BC9736BC4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2E7FB4E1341CBA1B8F6AD673FBC332">
    <w:name w:val="6592E7FB4E1341CBA1B8F6AD673FBC33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B79FAE0FA44FD8E880468AE6B77E22">
    <w:name w:val="C48B79FAE0FA44FD8E880468AE6B77E2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C64DD624E68AD8A288AE52738882">
    <w:name w:val="706EFC64DD624E68AD8A288AE5273888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D67477B3341FAA8F70853E55E3D252">
    <w:name w:val="2EAD67477B3341FAA8F70853E55E3D25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207B3987D4F28B615E8EB6EE751612">
    <w:name w:val="3AD207B3987D4F28B615E8EB6EE75161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B182EDDE41C48AAAD5F6DF89C471">
    <w:name w:val="A046B182EDDE41C48AAAD5F6DF89C471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0D1371D54DC7A0C549DB984B904C">
    <w:name w:val="1AFD0D1371D54DC7A0C549DB984B904C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7159F"/>
    <w:rPr>
      <w:color w:val="808080"/>
    </w:rPr>
  </w:style>
  <w:style w:type="paragraph" w:customStyle="1" w:styleId="438E88C2137B4F919832086A1F444B66">
    <w:name w:val="438E88C2137B4F919832086A1F444B66"/>
    <w:rsid w:val="000379A2"/>
  </w:style>
  <w:style w:type="paragraph" w:customStyle="1" w:styleId="06F6E449AB3544B9AA5FD2BB19192846">
    <w:name w:val="06F6E449AB3544B9AA5FD2BB19192846"/>
    <w:rsid w:val="000379A2"/>
  </w:style>
  <w:style w:type="paragraph" w:customStyle="1" w:styleId="98ACE1CF41C9406097F0CBBCB5916D43">
    <w:name w:val="98ACE1CF41C9406097F0CBBCB5916D43"/>
    <w:rsid w:val="000379A2"/>
  </w:style>
  <w:style w:type="paragraph" w:customStyle="1" w:styleId="D6BF16F3DFE444609BEF05404A87C841">
    <w:name w:val="D6BF16F3DFE444609BEF05404A87C841"/>
    <w:rsid w:val="000379A2"/>
  </w:style>
  <w:style w:type="paragraph" w:customStyle="1" w:styleId="F4D61D7FAD19451D8F031B6BC9736BC4">
    <w:name w:val="F4D61D7FAD19451D8F031B6BC9736BC4"/>
    <w:rsid w:val="000379A2"/>
  </w:style>
  <w:style w:type="paragraph" w:customStyle="1" w:styleId="6592E7FB4E1341CBA1B8F6AD673FBC33">
    <w:name w:val="6592E7FB4E1341CBA1B8F6AD673FBC33"/>
    <w:rsid w:val="000379A2"/>
  </w:style>
  <w:style w:type="paragraph" w:customStyle="1" w:styleId="C48B79FAE0FA44FD8E880468AE6B77E2">
    <w:name w:val="C48B79FAE0FA44FD8E880468AE6B77E2"/>
    <w:rsid w:val="000379A2"/>
  </w:style>
  <w:style w:type="paragraph" w:customStyle="1" w:styleId="706EFC64DD624E68AD8A288AE5273888">
    <w:name w:val="706EFC64DD624E68AD8A288AE5273888"/>
    <w:rsid w:val="000379A2"/>
  </w:style>
  <w:style w:type="paragraph" w:customStyle="1" w:styleId="2EAD67477B3341FAA8F70853E55E3D25">
    <w:name w:val="2EAD67477B3341FAA8F70853E55E3D25"/>
    <w:rsid w:val="000379A2"/>
  </w:style>
  <w:style w:type="paragraph" w:customStyle="1" w:styleId="3AD207B3987D4F28B615E8EB6EE75161">
    <w:name w:val="3AD207B3987D4F28B615E8EB6EE75161"/>
    <w:rsid w:val="000379A2"/>
  </w:style>
  <w:style w:type="paragraph" w:customStyle="1" w:styleId="DD0DDB62537F460287382F37C87E9F8B">
    <w:name w:val="DD0DDB62537F460287382F37C87E9F8B"/>
    <w:rsid w:val="000379A2"/>
  </w:style>
  <w:style w:type="paragraph" w:customStyle="1" w:styleId="63286D51B9494FAFB93E46936CFE0495">
    <w:name w:val="63286D51B9494FAFB93E46936CFE0495"/>
    <w:rsid w:val="000379A2"/>
  </w:style>
  <w:style w:type="paragraph" w:customStyle="1" w:styleId="15CF68DB555F4FB8AF2A4A8C88DF4C66">
    <w:name w:val="15CF68DB555F4FB8AF2A4A8C88DF4C66"/>
    <w:rsid w:val="000379A2"/>
  </w:style>
  <w:style w:type="paragraph" w:customStyle="1" w:styleId="926EE11B2FA94D8C881962A26F96192B">
    <w:name w:val="926EE11B2FA94D8C881962A26F96192B"/>
    <w:rsid w:val="000379A2"/>
  </w:style>
  <w:style w:type="paragraph" w:customStyle="1" w:styleId="CA0BC49E03864AB09B5467051007F2FD">
    <w:name w:val="CA0BC49E03864AB09B5467051007F2FD"/>
    <w:rsid w:val="000379A2"/>
  </w:style>
  <w:style w:type="paragraph" w:customStyle="1" w:styleId="06F6E449AB3544B9AA5FD2BB191928461">
    <w:name w:val="06F6E449AB3544B9AA5FD2BB19192846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E1CF41C9406097F0CBBCB5916D431">
    <w:name w:val="98ACE1CF41C9406097F0CBBCB5916D43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16F3DFE444609BEF05404A87C8411">
    <w:name w:val="D6BF16F3DFE444609BEF05404A87C841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61D7FAD19451D8F031B6BC9736BC41">
    <w:name w:val="F4D61D7FAD19451D8F031B6BC9736BC4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2E7FB4E1341CBA1B8F6AD673FBC331">
    <w:name w:val="6592E7FB4E1341CBA1B8F6AD673FBC33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B79FAE0FA44FD8E880468AE6B77E21">
    <w:name w:val="C48B79FAE0FA44FD8E880468AE6B77E2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C64DD624E68AD8A288AE52738881">
    <w:name w:val="706EFC64DD624E68AD8A288AE5273888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D67477B3341FAA8F70853E55E3D251">
    <w:name w:val="2EAD67477B3341FAA8F70853E55E3D25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207B3987D4F28B615E8EB6EE751611">
    <w:name w:val="3AD207B3987D4F28B615E8EB6EE75161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EE11B2FA94D8C881962A26F96192B1">
    <w:name w:val="926EE11B2FA94D8C881962A26F96192B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0BC49E03864AB09B5467051007F2FD1">
    <w:name w:val="CA0BC49E03864AB09B5467051007F2FD1"/>
    <w:rsid w:val="00037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7AB5DAFA6461687021A526433BFB6">
    <w:name w:val="7FA7AB5DAFA6461687021A526433BFB6"/>
    <w:rsid w:val="00242F11"/>
  </w:style>
  <w:style w:type="paragraph" w:customStyle="1" w:styleId="3378B7E2BAEB4CD489C688FEC7D9B2F7">
    <w:name w:val="3378B7E2BAEB4CD489C688FEC7D9B2F7"/>
    <w:rsid w:val="00B7159F"/>
  </w:style>
  <w:style w:type="paragraph" w:customStyle="1" w:styleId="F0652312F6F14CE6A01049B8E2CD3F40">
    <w:name w:val="F0652312F6F14CE6A01049B8E2CD3F40"/>
    <w:rsid w:val="00B7159F"/>
  </w:style>
  <w:style w:type="paragraph" w:customStyle="1" w:styleId="F484D37046FC44FDA87956FE4158C5B7">
    <w:name w:val="F484D37046FC44FDA87956FE4158C5B7"/>
    <w:rsid w:val="00B7159F"/>
  </w:style>
  <w:style w:type="paragraph" w:customStyle="1" w:styleId="06F6E449AB3544B9AA5FD2BB191928462">
    <w:name w:val="06F6E449AB3544B9AA5FD2BB19192846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CE1CF41C9406097F0CBBCB5916D432">
    <w:name w:val="98ACE1CF41C9406097F0CBBCB5916D43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F16F3DFE444609BEF05404A87C8412">
    <w:name w:val="D6BF16F3DFE444609BEF05404A87C841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61D7FAD19451D8F031B6BC9736BC42">
    <w:name w:val="F4D61D7FAD19451D8F031B6BC9736BC4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2E7FB4E1341CBA1B8F6AD673FBC332">
    <w:name w:val="6592E7FB4E1341CBA1B8F6AD673FBC33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B79FAE0FA44FD8E880468AE6B77E22">
    <w:name w:val="C48B79FAE0FA44FD8E880468AE6B77E2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EFC64DD624E68AD8A288AE52738882">
    <w:name w:val="706EFC64DD624E68AD8A288AE5273888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AD67477B3341FAA8F70853E55E3D252">
    <w:name w:val="2EAD67477B3341FAA8F70853E55E3D25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207B3987D4F28B615E8EB6EE751612">
    <w:name w:val="3AD207B3987D4F28B615E8EB6EE751612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46B182EDDE41C48AAAD5F6DF89C471">
    <w:name w:val="A046B182EDDE41C48AAAD5F6DF89C471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D0D1371D54DC7A0C549DB984B904C">
    <w:name w:val="1AFD0D1371D54DC7A0C549DB984B904C"/>
    <w:rsid w:val="00B71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7</cp:revision>
  <cp:lastPrinted>2014-12-30T10:41:00Z</cp:lastPrinted>
  <dcterms:created xsi:type="dcterms:W3CDTF">2018-10-30T13:19:00Z</dcterms:created>
  <dcterms:modified xsi:type="dcterms:W3CDTF">2020-05-22T05:56:00Z</dcterms:modified>
</cp:coreProperties>
</file>