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21"/>
        <w:gridCol w:w="1496"/>
        <w:gridCol w:w="1285"/>
      </w:tblGrid>
      <w:tr w:rsidR="005863E6" w:rsidTr="005863E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0E161B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5863E6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68B97A19A32B4710B34A7CFF07E3F386"/>
              </w:placeholder>
            </w:sdtPr>
            <w:sdtEndPr>
              <w:rPr>
                <w:rStyle w:val="StForm"/>
              </w:rPr>
            </w:sdtEndPr>
            <w:sdtContent>
              <w:p w:rsidR="005863E6" w:rsidRDefault="007447C4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C245F2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5863E6" w:rsidRDefault="005863E6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48550569EFF340BEB61C17DB38E0BC1F"/>
              </w:placeholder>
            </w:sdtPr>
            <w:sdtEndPr>
              <w:rPr>
                <w:rStyle w:val="StForm"/>
              </w:rPr>
            </w:sdtEndPr>
            <w:sdtContent>
              <w:p w:rsidR="005863E6" w:rsidRDefault="005863E6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Müstafi Formu</w:t>
                </w:r>
              </w:p>
            </w:sdtContent>
          </w:sdt>
          <w:p w:rsidR="005863E6" w:rsidRDefault="005863E6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B43BE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  <w:r w:rsidR="00054CF1"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863E6" w:rsidTr="005863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5863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863E6" w:rsidTr="005863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DA0A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863E6" w:rsidTr="005863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DA0A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863E6" w:rsidTr="005863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E6" w:rsidRDefault="005863E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6" w:rsidRDefault="00DA0A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5863E6" w:rsidRDefault="005863E6" w:rsidP="005863E6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F6849677B4E14B3B806403B6BF5A0BFE"/>
        </w:placeholder>
      </w:sdtPr>
      <w:sdtEndPr>
        <w:rPr>
          <w:rStyle w:val="StForm"/>
        </w:rPr>
      </w:sdtEndPr>
      <w:sdtContent>
        <w:p w:rsidR="005863E6" w:rsidRDefault="005863E6" w:rsidP="005863E6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6668EA">
      <w:pPr>
        <w:rPr>
          <w:b/>
        </w:rPr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724"/>
        <w:gridCol w:w="1448"/>
        <w:gridCol w:w="724"/>
        <w:gridCol w:w="1448"/>
      </w:tblGrid>
      <w:tr w:rsidR="00AE0753" w:rsidRPr="009548E7" w:rsidTr="009548E7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E0753" w:rsidRPr="009548E7" w:rsidRDefault="00E51D77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MÜSTAFİ SAYILANIN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337F89769ABA4BF9BC55E32C5FE107B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E87E83" w:rsidRDefault="00944DAE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2133622148"/>
            <w:placeholder>
              <w:docPart w:val="F45653178D754C04AA15B70CFA43570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24819811"/>
            <w:placeholder>
              <w:docPart w:val="8E762788127A4B81B90875108AA54D2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Anabilim Dalı / Program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713389501"/>
            <w:placeholder>
              <w:docPart w:val="B73C985A8D284CA0A805EEFF9F76A06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TC Kimlik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2053269547"/>
            <w:placeholder>
              <w:docPart w:val="3A8CD59FA75547EF8BCE1CFC2503EC4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Emekli Sicil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536800093"/>
            <w:placeholder>
              <w:docPart w:val="6290DBCA9DA14F63852B60F3449C74A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Kurum Sicil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676762090"/>
            <w:placeholder>
              <w:docPart w:val="7099713E452240A18EBC40F49A5FD8A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7E024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Pr="00F92606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Kadrosunun Olduğu Birim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268671215"/>
            <w:placeholder>
              <w:docPart w:val="B48D500494C949CFA49462AB5A14B33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A0326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Pr="00F92606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 Yaptığı Birim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211023246"/>
            <w:placeholder>
              <w:docPart w:val="6E9F7DCA29754D3E8C5D6E2C7B1FA08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251EF5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Mecburi Hizmet Yükümlülüğü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Var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155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Yok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931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81C4C" w:rsidRPr="009548E7" w:rsidTr="008279CC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D81C4C" w:rsidRPr="009548E7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D81C4C" w:rsidRPr="00F92606" w:rsidRDefault="00E51D77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Müstafi Sayılma</w:t>
            </w:r>
            <w:r w:rsidR="00D81C4C">
              <w:rPr>
                <w:rFonts w:ascii="Arial Narrow" w:hAnsi="Arial Narrow"/>
                <w:color w:val="000000"/>
                <w:sz w:val="16"/>
                <w:szCs w:val="20"/>
              </w:rPr>
              <w:t xml:space="preserve"> Tarihi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C4C" w:rsidRPr="009548E7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1699348354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D81C4C" w:rsidRPr="009548E7" w:rsidRDefault="00944DA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57"/>
        <w:gridCol w:w="376"/>
        <w:gridCol w:w="4320"/>
      </w:tblGrid>
      <w:tr w:rsidR="00DF604E" w:rsidRPr="009548E7" w:rsidTr="00B7272C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DF604E" w:rsidRPr="009548E7" w:rsidRDefault="00DF604E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DF604E" w:rsidRPr="009548E7" w:rsidRDefault="00E51D77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Müstafi Sayılmaya Konu Olan Sebep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04E" w:rsidRPr="009548E7" w:rsidRDefault="00DF604E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61181911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3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DF604E" w:rsidRPr="009548E7" w:rsidRDefault="00944DAE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D361C" w:rsidRPr="009548E7" w:rsidRDefault="00E51D77" w:rsidP="009548E7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Müstafi Sayılmanın</w:t>
            </w:r>
            <w:r w:rsidR="00DF604E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AD361C" w:rsidRPr="009548E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Kanuni Dayanağı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61C" w:rsidRPr="009548E7" w:rsidRDefault="00AD361C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334" w:type="dxa"/>
            <w:tcBorders>
              <w:left w:val="nil"/>
            </w:tcBorders>
            <w:shd w:val="clear" w:color="auto" w:fill="auto"/>
            <w:vAlign w:val="center"/>
          </w:tcPr>
          <w:p w:rsidR="00AD361C" w:rsidRPr="009548E7" w:rsidRDefault="00AD361C" w:rsidP="00AD36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</w:pPr>
            <w:r w:rsidRPr="009548E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Açıklama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9548E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6"/>
                <w:szCs w:val="16"/>
              </w:rPr>
              <w:t>657 sayılı Devlet Memurları Kanunu'nun 94.maddesi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707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944DAE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E51D77" w:rsidP="00E51D77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E51D77">
              <w:rPr>
                <w:rFonts w:ascii="Arial Narrow" w:hAnsi="Arial Narrow"/>
                <w:color w:val="000000"/>
                <w:sz w:val="14"/>
                <w:szCs w:val="16"/>
              </w:rPr>
              <w:t>Mezuniyetsiz veya Kurum tarafından kabul edilen mazereti olmaksızın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 </w:t>
            </w:r>
            <w:r w:rsidRPr="00E51D77">
              <w:rPr>
                <w:rFonts w:ascii="Arial Narrow" w:hAnsi="Arial Narrow"/>
                <w:color w:val="000000"/>
                <w:sz w:val="14"/>
                <w:szCs w:val="16"/>
              </w:rPr>
              <w:t>görevin terk edilmesi ve bu terkin kesintisiz 10 gün devam etmesi veya yıl içerisinde toplam bu sürenin 20 gün olması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CC72B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6"/>
                <w:szCs w:val="16"/>
              </w:rPr>
              <w:t>657 sayılı Devlet Memurları Kanunu'nun 94.maddesi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6343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944DAE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E51D77" w:rsidP="009548E7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E51D77">
              <w:rPr>
                <w:rFonts w:ascii="Arial Narrow" w:hAnsi="Arial Narrow"/>
                <w:color w:val="000000"/>
                <w:sz w:val="14"/>
                <w:szCs w:val="16"/>
              </w:rPr>
              <w:t>Çekilme talebi var, uygun görülmedi. Yerine atanan kimsenin gelmesine ve çekilme isteğinin kabulüne kadar (bir ay) görevine devam etmedi.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AD361C" w:rsidP="00CC72B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4924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944DAE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E51D77" w:rsidP="00F54F34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</w:rPr>
              <w:t>Diğer</w:t>
            </w:r>
          </w:p>
        </w:tc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584CFD" w:rsidRPr="000312E2" w:rsidRDefault="00584CFD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Pr="00C75B77" w:rsidRDefault="00E51D77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  <w:r w:rsidRPr="00E51D77">
        <w:rPr>
          <w:rFonts w:ascii="Arial Narrow" w:hAnsi="Arial Narrow"/>
          <w:sz w:val="18"/>
          <w:szCs w:val="20"/>
        </w:rPr>
        <w:t>Birimimizde görevli bulunan ilgilinin yukarıda belirtilen nedenle 657 sayılı Devlet Memurları Kanunu'nun 94.maddesi uyarınca müstafi sayılması hususunu tensiplerinize arz ederim.</w:t>
      </w:r>
    </w:p>
    <w:p w:rsidR="00A10596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C48EA" w:rsidRDefault="001C48EA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C48EA" w:rsidRDefault="001C48EA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C48EA" w:rsidRPr="00C75B77" w:rsidRDefault="001C48EA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944DAE" w:rsidTr="00C005E1">
        <w:tc>
          <w:tcPr>
            <w:tcW w:w="5778" w:type="dxa"/>
          </w:tcPr>
          <w:p w:rsidR="00944DAE" w:rsidRDefault="00944DAE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44DAE" w:rsidRDefault="00944DAE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944DAE" w:rsidTr="00C005E1">
        <w:tc>
          <w:tcPr>
            <w:tcW w:w="5778" w:type="dxa"/>
          </w:tcPr>
          <w:p w:rsidR="00944DAE" w:rsidRDefault="00944DAE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44DAE" w:rsidRDefault="00944DAE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Dekan/Müdür/Genel Sekreter/Daire Başkanı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E2315B" w:rsidRDefault="00E2315B" w:rsidP="00E2315B">
      <w:pPr>
        <w:jc w:val="both"/>
        <w:rPr>
          <w:rFonts w:ascii="Arial Narrow" w:hAnsi="Arial Narrow"/>
          <w:sz w:val="18"/>
          <w:szCs w:val="20"/>
        </w:rPr>
      </w:pPr>
    </w:p>
    <w:p w:rsidR="00E2315B" w:rsidRPr="00E2315B" w:rsidRDefault="00E2315B" w:rsidP="00E2315B">
      <w:pPr>
        <w:jc w:val="both"/>
        <w:rPr>
          <w:rFonts w:ascii="Arial Narrow" w:hAnsi="Arial Narrow"/>
          <w:sz w:val="18"/>
          <w:szCs w:val="20"/>
          <w:u w:val="single"/>
        </w:rPr>
      </w:pPr>
      <w:r w:rsidRPr="00E2315B">
        <w:rPr>
          <w:rFonts w:ascii="Arial Narrow" w:hAnsi="Arial Narrow"/>
          <w:sz w:val="18"/>
          <w:szCs w:val="20"/>
          <w:u w:val="single"/>
        </w:rPr>
        <w:t>EKLER</w:t>
      </w:r>
      <w:r w:rsidRPr="00E2315B">
        <w:rPr>
          <w:rFonts w:ascii="Arial Narrow" w:hAnsi="Arial Narrow"/>
          <w:sz w:val="18"/>
          <w:szCs w:val="20"/>
          <w:u w:val="single"/>
        </w:rPr>
        <w:tab/>
      </w:r>
      <w:r w:rsidRPr="00E2315B">
        <w:rPr>
          <w:rFonts w:ascii="Arial Narrow" w:hAnsi="Arial Narrow"/>
          <w:sz w:val="18"/>
          <w:szCs w:val="20"/>
          <w:u w:val="single"/>
        </w:rPr>
        <w:tab/>
      </w:r>
      <w:r w:rsidRPr="00E2315B">
        <w:rPr>
          <w:rFonts w:ascii="Arial Narrow" w:hAnsi="Arial Narrow"/>
          <w:sz w:val="18"/>
          <w:szCs w:val="20"/>
          <w:u w:val="single"/>
        </w:rPr>
        <w:tab/>
        <w:t>:</w:t>
      </w:r>
    </w:p>
    <w:p w:rsidR="00E51D77" w:rsidRDefault="00E2315B" w:rsidP="00E2315B">
      <w:pPr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Ek-1 </w:t>
      </w:r>
      <w:r w:rsidR="00E51D77">
        <w:rPr>
          <w:rFonts w:ascii="Arial Narrow" w:hAnsi="Arial Narrow"/>
          <w:sz w:val="18"/>
          <w:szCs w:val="20"/>
        </w:rPr>
        <w:t xml:space="preserve">Göreve Gelmediği </w:t>
      </w:r>
    </w:p>
    <w:p w:rsidR="00E51D77" w:rsidRPr="00C75B77" w:rsidRDefault="00E51D77" w:rsidP="00E51D77">
      <w:pPr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        Günlere Ait Tutanaklar</w:t>
      </w:r>
    </w:p>
    <w:sectPr w:rsidR="00E51D77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E3" w:rsidRDefault="00450EE3">
      <w:r>
        <w:separator/>
      </w:r>
    </w:p>
  </w:endnote>
  <w:endnote w:type="continuationSeparator" w:id="0">
    <w:p w:rsidR="00450EE3" w:rsidRDefault="004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E51D77" w:rsidP="00E51D77">
    <w:pPr>
      <w:rPr>
        <w:rFonts w:ascii="Arial Narrow" w:hAnsi="Arial Narrow"/>
        <w:sz w:val="14"/>
        <w:szCs w:val="16"/>
      </w:rPr>
    </w:pPr>
    <w:r w:rsidRPr="00E51D77">
      <w:rPr>
        <w:rFonts w:ascii="Arial Narrow" w:hAnsi="Arial Narrow"/>
        <w:sz w:val="14"/>
        <w:szCs w:val="16"/>
      </w:rPr>
      <w:t xml:space="preserve">Not: Bu formun Rektörlük Makamına sunulmasını müteakip, müstafi kararnamesi ilgili birime gönderildikten </w:t>
    </w:r>
    <w:proofErr w:type="gramStart"/>
    <w:r w:rsidRPr="00E51D77">
      <w:rPr>
        <w:rFonts w:ascii="Arial Narrow" w:hAnsi="Arial Narrow"/>
        <w:sz w:val="14"/>
        <w:szCs w:val="16"/>
      </w:rPr>
      <w:t>sonra , SGK</w:t>
    </w:r>
    <w:proofErr w:type="gramEnd"/>
    <w:r w:rsidRPr="00E51D77">
      <w:rPr>
        <w:rFonts w:ascii="Arial Narrow" w:hAnsi="Arial Narrow"/>
        <w:sz w:val="14"/>
        <w:szCs w:val="16"/>
      </w:rPr>
      <w:t xml:space="preserve"> İşten Ayrılış Bildirgesi 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E3" w:rsidRDefault="00450EE3">
      <w:r>
        <w:separator/>
      </w:r>
    </w:p>
  </w:footnote>
  <w:footnote w:type="continuationSeparator" w:id="0">
    <w:p w:rsidR="00450EE3" w:rsidRDefault="0045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54CF1"/>
    <w:rsid w:val="000614DB"/>
    <w:rsid w:val="00063ECE"/>
    <w:rsid w:val="0008529B"/>
    <w:rsid w:val="000951FA"/>
    <w:rsid w:val="000A1EE1"/>
    <w:rsid w:val="000A7B8A"/>
    <w:rsid w:val="000B01A9"/>
    <w:rsid w:val="000B02FF"/>
    <w:rsid w:val="000C112B"/>
    <w:rsid w:val="000E161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41737"/>
    <w:rsid w:val="0014276B"/>
    <w:rsid w:val="00150D87"/>
    <w:rsid w:val="00162394"/>
    <w:rsid w:val="00166117"/>
    <w:rsid w:val="00175BEE"/>
    <w:rsid w:val="00187CC1"/>
    <w:rsid w:val="001940F4"/>
    <w:rsid w:val="001A0EDC"/>
    <w:rsid w:val="001A6A10"/>
    <w:rsid w:val="001C3D47"/>
    <w:rsid w:val="001C48EA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1164"/>
    <w:rsid w:val="00233453"/>
    <w:rsid w:val="0024152D"/>
    <w:rsid w:val="0025059F"/>
    <w:rsid w:val="00251EF5"/>
    <w:rsid w:val="00263072"/>
    <w:rsid w:val="002720F4"/>
    <w:rsid w:val="002730D2"/>
    <w:rsid w:val="00276F3A"/>
    <w:rsid w:val="0027707F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0058"/>
    <w:rsid w:val="002E6B99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F1107"/>
    <w:rsid w:val="003F1887"/>
    <w:rsid w:val="003F7E99"/>
    <w:rsid w:val="0040539C"/>
    <w:rsid w:val="00416ADD"/>
    <w:rsid w:val="00427F0E"/>
    <w:rsid w:val="00441A15"/>
    <w:rsid w:val="00450EE3"/>
    <w:rsid w:val="0045537E"/>
    <w:rsid w:val="004564CB"/>
    <w:rsid w:val="00461AA8"/>
    <w:rsid w:val="004716DE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F5A48"/>
    <w:rsid w:val="00503F21"/>
    <w:rsid w:val="005050FD"/>
    <w:rsid w:val="00524B8D"/>
    <w:rsid w:val="005327A1"/>
    <w:rsid w:val="0053554E"/>
    <w:rsid w:val="0054318D"/>
    <w:rsid w:val="00544127"/>
    <w:rsid w:val="0054663E"/>
    <w:rsid w:val="005525B0"/>
    <w:rsid w:val="00552C49"/>
    <w:rsid w:val="00560E69"/>
    <w:rsid w:val="00577208"/>
    <w:rsid w:val="005807DA"/>
    <w:rsid w:val="00584CFD"/>
    <w:rsid w:val="005863E6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07CF1"/>
    <w:rsid w:val="00614648"/>
    <w:rsid w:val="00620494"/>
    <w:rsid w:val="006329D2"/>
    <w:rsid w:val="00634E58"/>
    <w:rsid w:val="006440E6"/>
    <w:rsid w:val="006442A2"/>
    <w:rsid w:val="0064631B"/>
    <w:rsid w:val="0065134C"/>
    <w:rsid w:val="00661779"/>
    <w:rsid w:val="006668EA"/>
    <w:rsid w:val="00672D93"/>
    <w:rsid w:val="00684FD9"/>
    <w:rsid w:val="006B5FD1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706573"/>
    <w:rsid w:val="007100E7"/>
    <w:rsid w:val="007110F0"/>
    <w:rsid w:val="0071719D"/>
    <w:rsid w:val="007210B2"/>
    <w:rsid w:val="00721DE3"/>
    <w:rsid w:val="00725E03"/>
    <w:rsid w:val="0073663F"/>
    <w:rsid w:val="007423CE"/>
    <w:rsid w:val="007447C4"/>
    <w:rsid w:val="0076421E"/>
    <w:rsid w:val="00765B51"/>
    <w:rsid w:val="00782060"/>
    <w:rsid w:val="00782463"/>
    <w:rsid w:val="00782911"/>
    <w:rsid w:val="007A0820"/>
    <w:rsid w:val="007B396A"/>
    <w:rsid w:val="007B6DF1"/>
    <w:rsid w:val="007C0F6F"/>
    <w:rsid w:val="007E5158"/>
    <w:rsid w:val="007F0251"/>
    <w:rsid w:val="0080401B"/>
    <w:rsid w:val="008128EE"/>
    <w:rsid w:val="008206A2"/>
    <w:rsid w:val="00827170"/>
    <w:rsid w:val="00833961"/>
    <w:rsid w:val="00835C42"/>
    <w:rsid w:val="0086493B"/>
    <w:rsid w:val="00866F62"/>
    <w:rsid w:val="008714A9"/>
    <w:rsid w:val="00873185"/>
    <w:rsid w:val="00873FC7"/>
    <w:rsid w:val="00874D0C"/>
    <w:rsid w:val="00876F95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13EFB"/>
    <w:rsid w:val="00920098"/>
    <w:rsid w:val="00926E8B"/>
    <w:rsid w:val="0093436C"/>
    <w:rsid w:val="0093795E"/>
    <w:rsid w:val="00944DAE"/>
    <w:rsid w:val="009531FC"/>
    <w:rsid w:val="009548E7"/>
    <w:rsid w:val="00964B40"/>
    <w:rsid w:val="00964FE7"/>
    <w:rsid w:val="0098165D"/>
    <w:rsid w:val="009900E2"/>
    <w:rsid w:val="00993B37"/>
    <w:rsid w:val="009A0C51"/>
    <w:rsid w:val="009A4F23"/>
    <w:rsid w:val="009A6A18"/>
    <w:rsid w:val="009A7CE0"/>
    <w:rsid w:val="009C16E8"/>
    <w:rsid w:val="009C344A"/>
    <w:rsid w:val="009C7723"/>
    <w:rsid w:val="009C7A25"/>
    <w:rsid w:val="009D1368"/>
    <w:rsid w:val="009D350C"/>
    <w:rsid w:val="009D7411"/>
    <w:rsid w:val="009E3ADC"/>
    <w:rsid w:val="00A026DD"/>
    <w:rsid w:val="00A10596"/>
    <w:rsid w:val="00A26EC9"/>
    <w:rsid w:val="00A33682"/>
    <w:rsid w:val="00A47DAD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598F"/>
    <w:rsid w:val="00AB375B"/>
    <w:rsid w:val="00AD3272"/>
    <w:rsid w:val="00AD361C"/>
    <w:rsid w:val="00AD520B"/>
    <w:rsid w:val="00AD5FF9"/>
    <w:rsid w:val="00AE0753"/>
    <w:rsid w:val="00AE0B25"/>
    <w:rsid w:val="00AE6484"/>
    <w:rsid w:val="00AE69AA"/>
    <w:rsid w:val="00AF4254"/>
    <w:rsid w:val="00B107CF"/>
    <w:rsid w:val="00B1173A"/>
    <w:rsid w:val="00B171B2"/>
    <w:rsid w:val="00B33869"/>
    <w:rsid w:val="00B34154"/>
    <w:rsid w:val="00B347D8"/>
    <w:rsid w:val="00B43BE9"/>
    <w:rsid w:val="00B501FB"/>
    <w:rsid w:val="00B54B98"/>
    <w:rsid w:val="00B6491A"/>
    <w:rsid w:val="00B7204F"/>
    <w:rsid w:val="00B91A8C"/>
    <w:rsid w:val="00B937DC"/>
    <w:rsid w:val="00B9752F"/>
    <w:rsid w:val="00BA2457"/>
    <w:rsid w:val="00BA3C3C"/>
    <w:rsid w:val="00BB1AF1"/>
    <w:rsid w:val="00BC6624"/>
    <w:rsid w:val="00BC7317"/>
    <w:rsid w:val="00BC7FE1"/>
    <w:rsid w:val="00BD63AA"/>
    <w:rsid w:val="00BE56D2"/>
    <w:rsid w:val="00C04C77"/>
    <w:rsid w:val="00C1764C"/>
    <w:rsid w:val="00C245F2"/>
    <w:rsid w:val="00C259E3"/>
    <w:rsid w:val="00C3541B"/>
    <w:rsid w:val="00C36A7B"/>
    <w:rsid w:val="00C41C87"/>
    <w:rsid w:val="00C507EB"/>
    <w:rsid w:val="00C53C57"/>
    <w:rsid w:val="00C60325"/>
    <w:rsid w:val="00C61CD2"/>
    <w:rsid w:val="00C6247A"/>
    <w:rsid w:val="00C63595"/>
    <w:rsid w:val="00C67272"/>
    <w:rsid w:val="00C70CCB"/>
    <w:rsid w:val="00C75B77"/>
    <w:rsid w:val="00C7659D"/>
    <w:rsid w:val="00C774B0"/>
    <w:rsid w:val="00C8072E"/>
    <w:rsid w:val="00C83674"/>
    <w:rsid w:val="00C85B05"/>
    <w:rsid w:val="00CB11C3"/>
    <w:rsid w:val="00CB2E97"/>
    <w:rsid w:val="00CC0954"/>
    <w:rsid w:val="00CC2AFF"/>
    <w:rsid w:val="00CC5645"/>
    <w:rsid w:val="00CC72B2"/>
    <w:rsid w:val="00CD56CC"/>
    <w:rsid w:val="00CE7976"/>
    <w:rsid w:val="00D039D0"/>
    <w:rsid w:val="00D03F13"/>
    <w:rsid w:val="00D047E9"/>
    <w:rsid w:val="00D26C5A"/>
    <w:rsid w:val="00D32E65"/>
    <w:rsid w:val="00D41411"/>
    <w:rsid w:val="00D67F20"/>
    <w:rsid w:val="00D70220"/>
    <w:rsid w:val="00D7421B"/>
    <w:rsid w:val="00D81C4C"/>
    <w:rsid w:val="00D85429"/>
    <w:rsid w:val="00D85598"/>
    <w:rsid w:val="00D91C69"/>
    <w:rsid w:val="00D935EB"/>
    <w:rsid w:val="00D93F6E"/>
    <w:rsid w:val="00D953FE"/>
    <w:rsid w:val="00DA0A63"/>
    <w:rsid w:val="00DA3339"/>
    <w:rsid w:val="00DA3AD8"/>
    <w:rsid w:val="00DB1268"/>
    <w:rsid w:val="00DD7C48"/>
    <w:rsid w:val="00DE140E"/>
    <w:rsid w:val="00DF604E"/>
    <w:rsid w:val="00E0098F"/>
    <w:rsid w:val="00E11E4A"/>
    <w:rsid w:val="00E12609"/>
    <w:rsid w:val="00E13F56"/>
    <w:rsid w:val="00E156C9"/>
    <w:rsid w:val="00E222A3"/>
    <w:rsid w:val="00E23013"/>
    <w:rsid w:val="00E2315B"/>
    <w:rsid w:val="00E3258E"/>
    <w:rsid w:val="00E40D29"/>
    <w:rsid w:val="00E43BCE"/>
    <w:rsid w:val="00E453CB"/>
    <w:rsid w:val="00E51D77"/>
    <w:rsid w:val="00E62535"/>
    <w:rsid w:val="00E759B3"/>
    <w:rsid w:val="00E86CCC"/>
    <w:rsid w:val="00E87E83"/>
    <w:rsid w:val="00E904D4"/>
    <w:rsid w:val="00E96504"/>
    <w:rsid w:val="00EB41B0"/>
    <w:rsid w:val="00EB691D"/>
    <w:rsid w:val="00EC4DD3"/>
    <w:rsid w:val="00EC5F77"/>
    <w:rsid w:val="00EC650C"/>
    <w:rsid w:val="00ED11B9"/>
    <w:rsid w:val="00ED35E4"/>
    <w:rsid w:val="00ED45A3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22819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267F"/>
    <w:rsid w:val="00F54F34"/>
    <w:rsid w:val="00F63B1D"/>
    <w:rsid w:val="00F7345E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944DAE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944DAE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586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944DAE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944DAE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586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F89769ABA4BF9BC55E32C5FE10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55721B-82F5-4C30-8948-349BC5304B53}"/>
      </w:docPartPr>
      <w:docPartBody>
        <w:p w:rsidR="00D03D28" w:rsidRDefault="00A20A77" w:rsidP="00A20A77">
          <w:pPr>
            <w:pStyle w:val="337F89769ABA4BF9BC55E32C5FE107B0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5653178D754C04AA15B70CFA4357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DEEFEA-F69E-4C77-B586-E514ADC8FFCC}"/>
      </w:docPartPr>
      <w:docPartBody>
        <w:p w:rsidR="00D03D28" w:rsidRDefault="00A20A77" w:rsidP="00A20A77">
          <w:pPr>
            <w:pStyle w:val="F45653178D754C04AA15B70CFA43570B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762788127A4B81B90875108AA54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C494A-0C51-4F95-9DAE-244FDBADDF69}"/>
      </w:docPartPr>
      <w:docPartBody>
        <w:p w:rsidR="00D03D28" w:rsidRDefault="00A20A77" w:rsidP="00A20A77">
          <w:pPr>
            <w:pStyle w:val="8E762788127A4B81B90875108AA54D2C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3C985A8D284CA0A805EEFF9F76A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D276DB-9AB9-4A66-BDF5-1DE4429C43D7}"/>
      </w:docPartPr>
      <w:docPartBody>
        <w:p w:rsidR="00D03D28" w:rsidRDefault="00A20A77" w:rsidP="00A20A77">
          <w:pPr>
            <w:pStyle w:val="B73C985A8D284CA0A805EEFF9F76A066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8CD59FA75547EF8BCE1CFC2503EC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F5C07-707B-49CE-9D15-F8E8E8DDBC5B}"/>
      </w:docPartPr>
      <w:docPartBody>
        <w:p w:rsidR="00D03D28" w:rsidRDefault="00A20A77" w:rsidP="00A20A77">
          <w:pPr>
            <w:pStyle w:val="3A8CD59FA75547EF8BCE1CFC2503EC43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90DBCA9DA14F63852B60F3449C74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0492D-AD28-4CA4-A864-599BC44D8DEA}"/>
      </w:docPartPr>
      <w:docPartBody>
        <w:p w:rsidR="00D03D28" w:rsidRDefault="00A20A77" w:rsidP="00A20A77">
          <w:pPr>
            <w:pStyle w:val="6290DBCA9DA14F63852B60F3449C74AC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99713E452240A18EBC40F49A5FD8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76294-2E62-4C73-9CBE-CF0DF10F2254}"/>
      </w:docPartPr>
      <w:docPartBody>
        <w:p w:rsidR="00D03D28" w:rsidRDefault="00A20A77" w:rsidP="00A20A77">
          <w:pPr>
            <w:pStyle w:val="7099713E452240A18EBC40F49A5FD8AB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8D500494C949CFA49462AB5A14B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1F035-2980-4A95-AC11-25DB4820B4BE}"/>
      </w:docPartPr>
      <w:docPartBody>
        <w:p w:rsidR="00D03D28" w:rsidRDefault="00A20A77" w:rsidP="00A20A77">
          <w:pPr>
            <w:pStyle w:val="B48D500494C949CFA49462AB5A14B338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9F7DCA29754D3E8C5D6E2C7B1FA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0AF1A9-7CB7-4465-AD9E-164736BB1DEA}"/>
      </w:docPartPr>
      <w:docPartBody>
        <w:p w:rsidR="00D03D28" w:rsidRDefault="00A20A77" w:rsidP="00A20A77">
          <w:pPr>
            <w:pStyle w:val="6E9F7DCA29754D3E8C5D6E2C7B1FA087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B97A19A32B4710B34A7CFF07E3F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59E5EB-6194-44D4-8403-420032EB79A0}"/>
      </w:docPartPr>
      <w:docPartBody>
        <w:p w:rsidR="007D502D" w:rsidRDefault="00A20A77" w:rsidP="00A20A77">
          <w:pPr>
            <w:pStyle w:val="68B97A19A32B4710B34A7CFF07E3F386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48550569EFF340BEB61C17DB38E0BC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04CA1-EE2D-4198-9817-651A4A0394E1}"/>
      </w:docPartPr>
      <w:docPartBody>
        <w:p w:rsidR="007D502D" w:rsidRDefault="00A20A77" w:rsidP="00A20A77">
          <w:pPr>
            <w:pStyle w:val="48550569EFF340BEB61C17DB38E0BC1F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6849677B4E14B3B806403B6BF5A0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847F8-200D-4E8A-BE6E-218FE1752CA5}"/>
      </w:docPartPr>
      <w:docPartBody>
        <w:p w:rsidR="007D502D" w:rsidRDefault="00A20A77" w:rsidP="00A20A77">
          <w:pPr>
            <w:pStyle w:val="F6849677B4E14B3B806403B6BF5A0BFE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5"/>
    <w:rsid w:val="00257802"/>
    <w:rsid w:val="00325730"/>
    <w:rsid w:val="003A398E"/>
    <w:rsid w:val="005D3EE3"/>
    <w:rsid w:val="00636903"/>
    <w:rsid w:val="006442E0"/>
    <w:rsid w:val="0073587B"/>
    <w:rsid w:val="007C4952"/>
    <w:rsid w:val="007D502D"/>
    <w:rsid w:val="007E7471"/>
    <w:rsid w:val="008740F5"/>
    <w:rsid w:val="00A20A77"/>
    <w:rsid w:val="00D03D28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0A77"/>
    <w:rPr>
      <w:color w:val="808080"/>
    </w:rPr>
  </w:style>
  <w:style w:type="paragraph" w:customStyle="1" w:styleId="244D85C508114E4583D3CA3C6466060D">
    <w:name w:val="244D85C508114E4583D3CA3C6466060D"/>
    <w:rsid w:val="008740F5"/>
  </w:style>
  <w:style w:type="paragraph" w:customStyle="1" w:styleId="337F89769ABA4BF9BC55E32C5FE107B0">
    <w:name w:val="337F89769ABA4BF9BC55E32C5FE107B0"/>
    <w:rsid w:val="008740F5"/>
  </w:style>
  <w:style w:type="paragraph" w:customStyle="1" w:styleId="F45653178D754C04AA15B70CFA43570B">
    <w:name w:val="F45653178D754C04AA15B70CFA43570B"/>
    <w:rsid w:val="008740F5"/>
  </w:style>
  <w:style w:type="paragraph" w:customStyle="1" w:styleId="8E762788127A4B81B90875108AA54D2C">
    <w:name w:val="8E762788127A4B81B90875108AA54D2C"/>
    <w:rsid w:val="008740F5"/>
  </w:style>
  <w:style w:type="paragraph" w:customStyle="1" w:styleId="B73C985A8D284CA0A805EEFF9F76A066">
    <w:name w:val="B73C985A8D284CA0A805EEFF9F76A066"/>
    <w:rsid w:val="008740F5"/>
  </w:style>
  <w:style w:type="paragraph" w:customStyle="1" w:styleId="3A8CD59FA75547EF8BCE1CFC2503EC43">
    <w:name w:val="3A8CD59FA75547EF8BCE1CFC2503EC43"/>
    <w:rsid w:val="008740F5"/>
  </w:style>
  <w:style w:type="paragraph" w:customStyle="1" w:styleId="6290DBCA9DA14F63852B60F3449C74AC">
    <w:name w:val="6290DBCA9DA14F63852B60F3449C74AC"/>
    <w:rsid w:val="008740F5"/>
  </w:style>
  <w:style w:type="paragraph" w:customStyle="1" w:styleId="7099713E452240A18EBC40F49A5FD8AB">
    <w:name w:val="7099713E452240A18EBC40F49A5FD8AB"/>
    <w:rsid w:val="008740F5"/>
  </w:style>
  <w:style w:type="paragraph" w:customStyle="1" w:styleId="B48D500494C949CFA49462AB5A14B338">
    <w:name w:val="B48D500494C949CFA49462AB5A14B338"/>
    <w:rsid w:val="008740F5"/>
  </w:style>
  <w:style w:type="paragraph" w:customStyle="1" w:styleId="6E9F7DCA29754D3E8C5D6E2C7B1FA087">
    <w:name w:val="6E9F7DCA29754D3E8C5D6E2C7B1FA087"/>
    <w:rsid w:val="008740F5"/>
  </w:style>
  <w:style w:type="paragraph" w:customStyle="1" w:styleId="5D8DCBFA9C434C37835A91A73C7E3184">
    <w:name w:val="5D8DCBFA9C434C37835A91A73C7E3184"/>
    <w:rsid w:val="008740F5"/>
  </w:style>
  <w:style w:type="paragraph" w:customStyle="1" w:styleId="6A53AE4F851642F4A18B2469ACD4E1DB">
    <w:name w:val="6A53AE4F851642F4A18B2469ACD4E1DB"/>
    <w:rsid w:val="008740F5"/>
  </w:style>
  <w:style w:type="paragraph" w:customStyle="1" w:styleId="337F89769ABA4BF9BC55E32C5FE107B01">
    <w:name w:val="337F89769ABA4BF9BC55E32C5FE107B0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3178D754C04AA15B70CFA43570B1">
    <w:name w:val="F45653178D754C04AA15B70CFA43570B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62788127A4B81B90875108AA54D2C1">
    <w:name w:val="8E762788127A4B81B90875108AA54D2C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985A8D284CA0A805EEFF9F76A0661">
    <w:name w:val="B73C985A8D284CA0A805EEFF9F76A066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D59FA75547EF8BCE1CFC2503EC431">
    <w:name w:val="3A8CD59FA75547EF8BCE1CFC2503EC43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DBCA9DA14F63852B60F3449C74AC1">
    <w:name w:val="6290DBCA9DA14F63852B60F3449C74AC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713E452240A18EBC40F49A5FD8AB1">
    <w:name w:val="7099713E452240A18EBC40F49A5FD8AB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D500494C949CFA49462AB5A14B3381">
    <w:name w:val="B48D500494C949CFA49462AB5A14B338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DCA29754D3E8C5D6E2C7B1FA0871">
    <w:name w:val="6E9F7DCA29754D3E8C5D6E2C7B1FA087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DCBFA9C434C37835A91A73C7E31841">
    <w:name w:val="5D8DCBFA9C434C37835A91A73C7E3184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F7D0F4B744D5AEC250704E1F9BF6">
    <w:name w:val="05BBF7D0F4B744D5AEC250704E1F9BF6"/>
    <w:rsid w:val="007E7471"/>
  </w:style>
  <w:style w:type="paragraph" w:customStyle="1" w:styleId="68B97A19A32B4710B34A7CFF07E3F386">
    <w:name w:val="68B97A19A32B4710B34A7CFF07E3F386"/>
    <w:rsid w:val="00A20A77"/>
  </w:style>
  <w:style w:type="paragraph" w:customStyle="1" w:styleId="48550569EFF340BEB61C17DB38E0BC1F">
    <w:name w:val="48550569EFF340BEB61C17DB38E0BC1F"/>
    <w:rsid w:val="00A20A77"/>
  </w:style>
  <w:style w:type="paragraph" w:customStyle="1" w:styleId="F6849677B4E14B3B806403B6BF5A0BFE">
    <w:name w:val="F6849677B4E14B3B806403B6BF5A0BFE"/>
    <w:rsid w:val="00A20A77"/>
  </w:style>
  <w:style w:type="paragraph" w:customStyle="1" w:styleId="337F89769ABA4BF9BC55E32C5FE107B02">
    <w:name w:val="337F89769ABA4BF9BC55E32C5FE107B0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3178D754C04AA15B70CFA43570B2">
    <w:name w:val="F45653178D754C04AA15B70CFA43570B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62788127A4B81B90875108AA54D2C2">
    <w:name w:val="8E762788127A4B81B90875108AA54D2C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985A8D284CA0A805EEFF9F76A0662">
    <w:name w:val="B73C985A8D284CA0A805EEFF9F76A066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D59FA75547EF8BCE1CFC2503EC432">
    <w:name w:val="3A8CD59FA75547EF8BCE1CFC2503EC43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DBCA9DA14F63852B60F3449C74AC2">
    <w:name w:val="6290DBCA9DA14F63852B60F3449C74AC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713E452240A18EBC40F49A5FD8AB2">
    <w:name w:val="7099713E452240A18EBC40F49A5FD8AB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D500494C949CFA49462AB5A14B3382">
    <w:name w:val="B48D500494C949CFA49462AB5A14B338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DCA29754D3E8C5D6E2C7B1FA0872">
    <w:name w:val="6E9F7DCA29754D3E8C5D6E2C7B1FA087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FF7A89E4AC690282DBE93EDC065">
    <w:name w:val="C6583FF7A89E4AC690282DBE93EDC065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0A77"/>
    <w:rPr>
      <w:color w:val="808080"/>
    </w:rPr>
  </w:style>
  <w:style w:type="paragraph" w:customStyle="1" w:styleId="244D85C508114E4583D3CA3C6466060D">
    <w:name w:val="244D85C508114E4583D3CA3C6466060D"/>
    <w:rsid w:val="008740F5"/>
  </w:style>
  <w:style w:type="paragraph" w:customStyle="1" w:styleId="337F89769ABA4BF9BC55E32C5FE107B0">
    <w:name w:val="337F89769ABA4BF9BC55E32C5FE107B0"/>
    <w:rsid w:val="008740F5"/>
  </w:style>
  <w:style w:type="paragraph" w:customStyle="1" w:styleId="F45653178D754C04AA15B70CFA43570B">
    <w:name w:val="F45653178D754C04AA15B70CFA43570B"/>
    <w:rsid w:val="008740F5"/>
  </w:style>
  <w:style w:type="paragraph" w:customStyle="1" w:styleId="8E762788127A4B81B90875108AA54D2C">
    <w:name w:val="8E762788127A4B81B90875108AA54D2C"/>
    <w:rsid w:val="008740F5"/>
  </w:style>
  <w:style w:type="paragraph" w:customStyle="1" w:styleId="B73C985A8D284CA0A805EEFF9F76A066">
    <w:name w:val="B73C985A8D284CA0A805EEFF9F76A066"/>
    <w:rsid w:val="008740F5"/>
  </w:style>
  <w:style w:type="paragraph" w:customStyle="1" w:styleId="3A8CD59FA75547EF8BCE1CFC2503EC43">
    <w:name w:val="3A8CD59FA75547EF8BCE1CFC2503EC43"/>
    <w:rsid w:val="008740F5"/>
  </w:style>
  <w:style w:type="paragraph" w:customStyle="1" w:styleId="6290DBCA9DA14F63852B60F3449C74AC">
    <w:name w:val="6290DBCA9DA14F63852B60F3449C74AC"/>
    <w:rsid w:val="008740F5"/>
  </w:style>
  <w:style w:type="paragraph" w:customStyle="1" w:styleId="7099713E452240A18EBC40F49A5FD8AB">
    <w:name w:val="7099713E452240A18EBC40F49A5FD8AB"/>
    <w:rsid w:val="008740F5"/>
  </w:style>
  <w:style w:type="paragraph" w:customStyle="1" w:styleId="B48D500494C949CFA49462AB5A14B338">
    <w:name w:val="B48D500494C949CFA49462AB5A14B338"/>
    <w:rsid w:val="008740F5"/>
  </w:style>
  <w:style w:type="paragraph" w:customStyle="1" w:styleId="6E9F7DCA29754D3E8C5D6E2C7B1FA087">
    <w:name w:val="6E9F7DCA29754D3E8C5D6E2C7B1FA087"/>
    <w:rsid w:val="008740F5"/>
  </w:style>
  <w:style w:type="paragraph" w:customStyle="1" w:styleId="5D8DCBFA9C434C37835A91A73C7E3184">
    <w:name w:val="5D8DCBFA9C434C37835A91A73C7E3184"/>
    <w:rsid w:val="008740F5"/>
  </w:style>
  <w:style w:type="paragraph" w:customStyle="1" w:styleId="6A53AE4F851642F4A18B2469ACD4E1DB">
    <w:name w:val="6A53AE4F851642F4A18B2469ACD4E1DB"/>
    <w:rsid w:val="008740F5"/>
  </w:style>
  <w:style w:type="paragraph" w:customStyle="1" w:styleId="337F89769ABA4BF9BC55E32C5FE107B01">
    <w:name w:val="337F89769ABA4BF9BC55E32C5FE107B0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3178D754C04AA15B70CFA43570B1">
    <w:name w:val="F45653178D754C04AA15B70CFA43570B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62788127A4B81B90875108AA54D2C1">
    <w:name w:val="8E762788127A4B81B90875108AA54D2C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985A8D284CA0A805EEFF9F76A0661">
    <w:name w:val="B73C985A8D284CA0A805EEFF9F76A066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D59FA75547EF8BCE1CFC2503EC431">
    <w:name w:val="3A8CD59FA75547EF8BCE1CFC2503EC43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DBCA9DA14F63852B60F3449C74AC1">
    <w:name w:val="6290DBCA9DA14F63852B60F3449C74AC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713E452240A18EBC40F49A5FD8AB1">
    <w:name w:val="7099713E452240A18EBC40F49A5FD8AB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D500494C949CFA49462AB5A14B3381">
    <w:name w:val="B48D500494C949CFA49462AB5A14B338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DCA29754D3E8C5D6E2C7B1FA0871">
    <w:name w:val="6E9F7DCA29754D3E8C5D6E2C7B1FA087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DCBFA9C434C37835A91A73C7E31841">
    <w:name w:val="5D8DCBFA9C434C37835A91A73C7E31841"/>
    <w:rsid w:val="008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F7D0F4B744D5AEC250704E1F9BF6">
    <w:name w:val="05BBF7D0F4B744D5AEC250704E1F9BF6"/>
    <w:rsid w:val="007E7471"/>
  </w:style>
  <w:style w:type="paragraph" w:customStyle="1" w:styleId="68B97A19A32B4710B34A7CFF07E3F386">
    <w:name w:val="68B97A19A32B4710B34A7CFF07E3F386"/>
    <w:rsid w:val="00A20A77"/>
  </w:style>
  <w:style w:type="paragraph" w:customStyle="1" w:styleId="48550569EFF340BEB61C17DB38E0BC1F">
    <w:name w:val="48550569EFF340BEB61C17DB38E0BC1F"/>
    <w:rsid w:val="00A20A77"/>
  </w:style>
  <w:style w:type="paragraph" w:customStyle="1" w:styleId="F6849677B4E14B3B806403B6BF5A0BFE">
    <w:name w:val="F6849677B4E14B3B806403B6BF5A0BFE"/>
    <w:rsid w:val="00A20A77"/>
  </w:style>
  <w:style w:type="paragraph" w:customStyle="1" w:styleId="337F89769ABA4BF9BC55E32C5FE107B02">
    <w:name w:val="337F89769ABA4BF9BC55E32C5FE107B0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3178D754C04AA15B70CFA43570B2">
    <w:name w:val="F45653178D754C04AA15B70CFA43570B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62788127A4B81B90875108AA54D2C2">
    <w:name w:val="8E762788127A4B81B90875108AA54D2C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985A8D284CA0A805EEFF9F76A0662">
    <w:name w:val="B73C985A8D284CA0A805EEFF9F76A066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D59FA75547EF8BCE1CFC2503EC432">
    <w:name w:val="3A8CD59FA75547EF8BCE1CFC2503EC43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DBCA9DA14F63852B60F3449C74AC2">
    <w:name w:val="6290DBCA9DA14F63852B60F3449C74AC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713E452240A18EBC40F49A5FD8AB2">
    <w:name w:val="7099713E452240A18EBC40F49A5FD8AB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D500494C949CFA49462AB5A14B3382">
    <w:name w:val="B48D500494C949CFA49462AB5A14B338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DCA29754D3E8C5D6E2C7B1FA0872">
    <w:name w:val="6E9F7DCA29754D3E8C5D6E2C7B1FA0872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FF7A89E4AC690282DBE93EDC065">
    <w:name w:val="C6583FF7A89E4AC690282DBE93EDC065"/>
    <w:rsid w:val="00A2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7</cp:revision>
  <cp:lastPrinted>2014-12-30T10:41:00Z</cp:lastPrinted>
  <dcterms:created xsi:type="dcterms:W3CDTF">2018-10-30T13:21:00Z</dcterms:created>
  <dcterms:modified xsi:type="dcterms:W3CDTF">2020-05-22T05:56:00Z</dcterms:modified>
</cp:coreProperties>
</file>