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4902"/>
        <w:gridCol w:w="1493"/>
        <w:gridCol w:w="1307"/>
      </w:tblGrid>
      <w:tr w:rsidR="00257E94" w:rsidTr="00055308">
        <w:trPr>
          <w:trHeight w:val="276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4" w:rsidRDefault="005D184F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4D50F49" wp14:editId="5CB85A5B">
                  <wp:extent cx="792534" cy="704850"/>
                  <wp:effectExtent l="0" t="0" r="762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ike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67" cy="70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94" w:rsidRDefault="00257E94">
            <w:pPr>
              <w:tabs>
                <w:tab w:val="left" w:pos="4395"/>
              </w:tabs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T.C.</w:t>
            </w:r>
          </w:p>
          <w:sdt>
            <w:sdtPr>
              <w:rPr>
                <w:rStyle w:val="StForm"/>
              </w:rPr>
              <w:id w:val="-308562876"/>
              <w:placeholder>
                <w:docPart w:val="44C41C4914EF46178D825CE9EE340E42"/>
              </w:placeholder>
            </w:sdtPr>
            <w:sdtEndPr>
              <w:rPr>
                <w:rStyle w:val="StForm"/>
              </w:rPr>
            </w:sdtEndPr>
            <w:sdtContent>
              <w:p w:rsidR="00257E94" w:rsidRDefault="00475B1A">
                <w:pPr>
                  <w:jc w:val="center"/>
                  <w:rPr>
                    <w:rStyle w:val="StForm"/>
                    <w:sz w:val="18"/>
                  </w:rPr>
                </w:pPr>
                <w:r>
                  <w:rPr>
                    <w:rStyle w:val="StForm"/>
                    <w:b/>
                    <w:sz w:val="18"/>
                  </w:rPr>
                  <w:t xml:space="preserve">MALATYA TURGUT ÖZAL </w:t>
                </w:r>
                <w:r w:rsidR="003912E0">
                  <w:rPr>
                    <w:rStyle w:val="StForm"/>
                    <w:b/>
                    <w:sz w:val="18"/>
                  </w:rPr>
                  <w:t>ÜNİVERSİTESİ</w:t>
                </w:r>
              </w:p>
            </w:sdtContent>
          </w:sdt>
          <w:p w:rsidR="00257E94" w:rsidRDefault="00257E94">
            <w:pPr>
              <w:jc w:val="center"/>
              <w:rPr>
                <w:rStyle w:val="StForm"/>
                <w:b/>
              </w:rPr>
            </w:pPr>
          </w:p>
          <w:sdt>
            <w:sdtPr>
              <w:rPr>
                <w:rStyle w:val="StForm"/>
                <w:b/>
              </w:rPr>
              <w:id w:val="1852529258"/>
              <w:placeholder>
                <w:docPart w:val="76096ADE9E3D472490E9D5748F3ED1C3"/>
              </w:placeholder>
            </w:sdtPr>
            <w:sdtEndPr>
              <w:rPr>
                <w:rStyle w:val="StForm"/>
              </w:rPr>
            </w:sdtEndPr>
            <w:sdtContent>
              <w:p w:rsidR="00257E94" w:rsidRDefault="00157C57">
                <w:pPr>
                  <w:jc w:val="center"/>
                  <w:rPr>
                    <w:rStyle w:val="StForm"/>
                    <w:b/>
                  </w:rPr>
                </w:pPr>
                <w:r>
                  <w:rPr>
                    <w:rStyle w:val="StForm"/>
                    <w:b/>
                  </w:rPr>
                  <w:t>Vekâlet</w:t>
                </w:r>
                <w:r w:rsidR="00257E94">
                  <w:rPr>
                    <w:rStyle w:val="StForm"/>
                    <w:b/>
                  </w:rPr>
                  <w:t xml:space="preserve"> (Dekan/Müdür) Formu</w:t>
                </w:r>
              </w:p>
            </w:sdtContent>
          </w:sdt>
          <w:p w:rsidR="00257E94" w:rsidRDefault="00257E94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4" w:rsidRDefault="00257E94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94" w:rsidRDefault="00781940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FR</w:t>
            </w:r>
            <w:r w:rsidR="0069221A">
              <w:rPr>
                <w:rFonts w:ascii="Arial" w:hAnsi="Arial" w:cs="Arial"/>
                <w:b/>
                <w:sz w:val="18"/>
              </w:rPr>
              <w:t>-</w:t>
            </w:r>
          </w:p>
        </w:tc>
      </w:tr>
      <w:tr w:rsidR="00055308" w:rsidTr="0005530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08" w:rsidRDefault="00055308" w:rsidP="000553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08" w:rsidRDefault="00055308" w:rsidP="00055308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08" w:rsidRDefault="00055308" w:rsidP="00055308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08" w:rsidRDefault="00055308" w:rsidP="0005530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55308" w:rsidTr="0005530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08" w:rsidRDefault="00055308" w:rsidP="000553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08" w:rsidRDefault="00055308" w:rsidP="00055308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08" w:rsidRDefault="00055308" w:rsidP="00055308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08" w:rsidRDefault="00055308" w:rsidP="0005530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-</w:t>
            </w:r>
          </w:p>
        </w:tc>
      </w:tr>
      <w:tr w:rsidR="00055308" w:rsidTr="0005530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08" w:rsidRDefault="00055308" w:rsidP="000553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08" w:rsidRDefault="00055308" w:rsidP="00055308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08" w:rsidRDefault="00055308" w:rsidP="00055308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08" w:rsidRDefault="00055308" w:rsidP="0005530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-</w:t>
            </w:r>
          </w:p>
        </w:tc>
      </w:tr>
      <w:tr w:rsidR="00055308" w:rsidTr="0005530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08" w:rsidRDefault="00055308" w:rsidP="000553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08" w:rsidRDefault="00055308" w:rsidP="00055308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08" w:rsidRDefault="00055308" w:rsidP="00055308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08" w:rsidRDefault="00055308" w:rsidP="0005530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</w:tr>
    </w:tbl>
    <w:p w:rsidR="00257E94" w:rsidRDefault="00257E94" w:rsidP="00257E94">
      <w:pPr>
        <w:pStyle w:val="stbilgi"/>
      </w:pPr>
    </w:p>
    <w:sdt>
      <w:sdtPr>
        <w:rPr>
          <w:rStyle w:val="StForm"/>
          <w:b/>
        </w:rPr>
        <w:id w:val="1550263212"/>
        <w:placeholder>
          <w:docPart w:val="8DB05BF7FD2D453CB600397A28B5A66F"/>
        </w:placeholder>
      </w:sdtPr>
      <w:sdtEndPr>
        <w:rPr>
          <w:rStyle w:val="StForm"/>
        </w:rPr>
      </w:sdtEndPr>
      <w:sdtContent>
        <w:p w:rsidR="00257E94" w:rsidRDefault="00257E94" w:rsidP="00257E94">
          <w:pPr>
            <w:jc w:val="center"/>
            <w:rPr>
              <w:rStyle w:val="StForm"/>
            </w:rPr>
          </w:pPr>
          <w:r>
            <w:rPr>
              <w:rStyle w:val="StForm"/>
            </w:rPr>
            <w:t>Birim Adı Giriniz</w:t>
          </w:r>
        </w:p>
      </w:sdtContent>
    </w:sdt>
    <w:p w:rsidR="006668EA" w:rsidRDefault="006668EA" w:rsidP="009532B7">
      <w:pPr>
        <w:tabs>
          <w:tab w:val="left" w:pos="709"/>
          <w:tab w:val="left" w:pos="7740"/>
          <w:tab w:val="left" w:pos="8145"/>
        </w:tabs>
      </w:pPr>
      <w:r>
        <w:tab/>
        <w:t xml:space="preserve">    </w:t>
      </w:r>
    </w:p>
    <w:p w:rsidR="006668EA" w:rsidRDefault="006668EA" w:rsidP="006668EA">
      <w:pPr>
        <w:pStyle w:val="stbilgi"/>
      </w:pPr>
    </w:p>
    <w:p w:rsidR="006668EA" w:rsidRDefault="006668EA"/>
    <w:p w:rsidR="009532B7" w:rsidRDefault="009532B7"/>
    <w:p w:rsidR="009532B7" w:rsidRDefault="009532B7"/>
    <w:p w:rsidR="00257E94" w:rsidRDefault="00257E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0"/>
        <w:gridCol w:w="262"/>
        <w:gridCol w:w="2046"/>
        <w:gridCol w:w="284"/>
        <w:gridCol w:w="2014"/>
      </w:tblGrid>
      <w:tr w:rsidR="009E4749" w:rsidRPr="009548E7" w:rsidTr="009548E7">
        <w:trPr>
          <w:trHeight w:val="284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624FBB" w:rsidRPr="009548E7" w:rsidRDefault="009E4749" w:rsidP="00624FBB">
            <w:pPr>
              <w:ind w:left="113" w:right="113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BİRİM YÖNETİCİSİNİN</w:t>
            </w: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9E4749" w:rsidRPr="009548E7" w:rsidRDefault="009E4749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 w:rsidRPr="009548E7">
              <w:rPr>
                <w:rFonts w:ascii="Arial Narrow" w:hAnsi="Arial Narrow"/>
                <w:color w:val="000000"/>
                <w:sz w:val="16"/>
                <w:szCs w:val="20"/>
              </w:rPr>
              <w:t>Adı ve Soyadı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4749" w:rsidRPr="009548E7" w:rsidRDefault="009E4749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1969246169"/>
            <w:placeholder>
              <w:docPart w:val="EC5C5EFFDCE344339248CC982B0F8281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:rsidR="009E4749" w:rsidRPr="00E87E83" w:rsidRDefault="009532B7" w:rsidP="005327A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9E4749" w:rsidRPr="009548E7" w:rsidTr="009548E7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9E4749" w:rsidRPr="009548E7" w:rsidRDefault="009E4749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9E4749" w:rsidRPr="009548E7" w:rsidRDefault="009E4749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 w:rsidRPr="009548E7">
              <w:rPr>
                <w:rFonts w:ascii="Arial Narrow" w:hAnsi="Arial Narrow"/>
                <w:color w:val="000000"/>
                <w:sz w:val="16"/>
                <w:szCs w:val="20"/>
              </w:rPr>
              <w:t>Kadro Unvanı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4749" w:rsidRPr="009548E7" w:rsidRDefault="009E4749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2053192550"/>
            <w:placeholder>
              <w:docPart w:val="300FC26B21684453AC871561E92ECD83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:rsidR="009E4749" w:rsidRPr="009548E7" w:rsidRDefault="009532B7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9E4749" w:rsidRPr="009548E7" w:rsidTr="009548E7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9E4749" w:rsidRPr="009548E7" w:rsidRDefault="009E4749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9E4749" w:rsidRPr="009548E7" w:rsidRDefault="009E4749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Görevi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4749" w:rsidRPr="009548E7" w:rsidRDefault="009E4749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-530262613"/>
            <w:placeholder>
              <w:docPart w:val="A2340E271BE14729B25AA876ED934212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:rsidR="009E4749" w:rsidRPr="009548E7" w:rsidRDefault="009532B7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9E4749" w:rsidRPr="009548E7" w:rsidTr="009548E7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9E4749" w:rsidRPr="009548E7" w:rsidRDefault="009E4749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9E4749" w:rsidRPr="009548E7" w:rsidRDefault="009E4749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Görevinden Ayrılış Nedeni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4749" w:rsidRPr="009548E7" w:rsidRDefault="009E4749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1387995758"/>
            <w:placeholder>
              <w:docPart w:val="B2E79455D1944BB0ACAB63AF3241CFA9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:rsidR="009E4749" w:rsidRPr="009548E7" w:rsidRDefault="009532B7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9E4749" w:rsidRPr="009548E7" w:rsidTr="003E635B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9E4749" w:rsidRPr="009548E7" w:rsidRDefault="009E4749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9E4749" w:rsidRPr="009548E7" w:rsidRDefault="009E4749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Görevinin Başında Olmayacağı Tarihler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4749" w:rsidRPr="009548E7" w:rsidRDefault="009E4749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16"/>
              <w:szCs w:val="20"/>
            </w:rPr>
            <w:id w:val="1699348354"/>
            <w:placeholder>
              <w:docPart w:val="53267CE835494FA2A41BB6522048430A"/>
            </w:placeholder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04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9E4749" w:rsidRPr="009548E7" w:rsidRDefault="009532B7" w:rsidP="003E635B">
                <w:pPr>
                  <w:jc w:val="right"/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Fonts w:ascii="Arial Narrow" w:hAnsi="Arial Narrow"/>
                    <w:sz w:val="16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4749" w:rsidRPr="009548E7" w:rsidRDefault="009E4749" w:rsidP="00AD361C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sdt>
          <w:sdtPr>
            <w:rPr>
              <w:rFonts w:ascii="Arial Narrow" w:hAnsi="Arial Narrow"/>
              <w:sz w:val="16"/>
              <w:szCs w:val="20"/>
            </w:rPr>
            <w:id w:val="-1349796159"/>
            <w:placeholder>
              <w:docPart w:val="EA12141E0CBC4CE08D3841F91B2A0B5E"/>
            </w:placeholder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014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9E4749" w:rsidRPr="009548E7" w:rsidRDefault="009532B7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Fonts w:ascii="Arial Narrow" w:hAnsi="Arial Narrow"/>
                    <w:sz w:val="16"/>
                    <w:szCs w:val="20"/>
                  </w:rPr>
                  <w:t xml:space="preserve"> </w:t>
                </w:r>
              </w:p>
            </w:tc>
          </w:sdtContent>
        </w:sdt>
      </w:tr>
      <w:tr w:rsidR="009E4749" w:rsidRPr="009548E7" w:rsidTr="00A54694">
        <w:trPr>
          <w:trHeight w:val="578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749" w:rsidRPr="009548E7" w:rsidRDefault="009E4749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749" w:rsidRDefault="009E4749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Gerekçesi</w:t>
            </w:r>
          </w:p>
        </w:tc>
        <w:tc>
          <w:tcPr>
            <w:tcW w:w="2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749" w:rsidRPr="009548E7" w:rsidRDefault="009E4749" w:rsidP="00AD361C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1595673399"/>
            <w:placeholder>
              <w:docPart w:val="9C81CE43B1E24AAC83CCD45B3CD730D7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3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E4749" w:rsidRPr="009548E7" w:rsidRDefault="009532B7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</w:tbl>
    <w:p w:rsidR="00F0743A" w:rsidRDefault="00F0743A" w:rsidP="006329D2">
      <w:pPr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0"/>
        <w:gridCol w:w="262"/>
        <w:gridCol w:w="2046"/>
        <w:gridCol w:w="284"/>
        <w:gridCol w:w="2014"/>
      </w:tblGrid>
      <w:tr w:rsidR="00FA7EC1" w:rsidRPr="009548E7" w:rsidTr="001B2CD6">
        <w:trPr>
          <w:trHeight w:val="284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FA7EC1" w:rsidRPr="009548E7" w:rsidRDefault="00CF7A2D" w:rsidP="001B2CD6">
            <w:pPr>
              <w:ind w:left="113" w:right="113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VEK. ED. YARDIMCININ</w:t>
            </w: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FA7EC1" w:rsidRPr="009548E7" w:rsidRDefault="00FA7EC1" w:rsidP="001B2CD6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 w:rsidRPr="009548E7">
              <w:rPr>
                <w:rFonts w:ascii="Arial Narrow" w:hAnsi="Arial Narrow"/>
                <w:color w:val="000000"/>
                <w:sz w:val="16"/>
                <w:szCs w:val="20"/>
              </w:rPr>
              <w:t>Adı ve Soyadı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7EC1" w:rsidRPr="009548E7" w:rsidRDefault="00FA7EC1" w:rsidP="001B2CD6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-564487388"/>
            <w:placeholder>
              <w:docPart w:val="E70B2BD1D9ED44458ABDE4EF1F2EF388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:rsidR="00FA7EC1" w:rsidRPr="00E87E83" w:rsidRDefault="009532B7" w:rsidP="001B2CD6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FA7EC1" w:rsidRPr="009548E7" w:rsidTr="001B2CD6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FA7EC1" w:rsidRPr="009548E7" w:rsidRDefault="00FA7EC1" w:rsidP="001B2CD6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FA7EC1" w:rsidRPr="009548E7" w:rsidRDefault="00FA7EC1" w:rsidP="001B2CD6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 w:rsidRPr="009548E7">
              <w:rPr>
                <w:rFonts w:ascii="Arial Narrow" w:hAnsi="Arial Narrow"/>
                <w:color w:val="000000"/>
                <w:sz w:val="16"/>
                <w:szCs w:val="20"/>
              </w:rPr>
              <w:t>Kadro Unvanı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7EC1" w:rsidRPr="009548E7" w:rsidRDefault="00FA7EC1" w:rsidP="001B2CD6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23534003"/>
            <w:placeholder>
              <w:docPart w:val="15A30ACC0AE64F7D92C31FC6CE97DE84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:rsidR="00FA7EC1" w:rsidRPr="009548E7" w:rsidRDefault="009532B7" w:rsidP="001B2CD6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FA7EC1" w:rsidRPr="009548E7" w:rsidTr="001B2CD6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FA7EC1" w:rsidRPr="009548E7" w:rsidRDefault="00FA7EC1" w:rsidP="001B2CD6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FA7EC1" w:rsidRPr="009548E7" w:rsidRDefault="00FA7EC1" w:rsidP="001B2CD6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Görevi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7EC1" w:rsidRPr="009548E7" w:rsidRDefault="00FA7EC1" w:rsidP="001B2CD6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63225459"/>
            <w:placeholder>
              <w:docPart w:val="8BCE270811B24BEC8090946140B36A4F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:rsidR="00FA7EC1" w:rsidRPr="009548E7" w:rsidRDefault="009532B7" w:rsidP="001B2CD6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FA7EC1" w:rsidRPr="009548E7" w:rsidTr="001B2CD6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FA7EC1" w:rsidRPr="009548E7" w:rsidRDefault="00FA7EC1" w:rsidP="001B2CD6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FA7EC1" w:rsidRPr="009548E7" w:rsidRDefault="00CE456F" w:rsidP="001B2CD6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Vekâlet</w:t>
            </w:r>
            <w:r w:rsidR="008100D7">
              <w:rPr>
                <w:rFonts w:ascii="Arial Narrow" w:hAnsi="Arial Narrow"/>
                <w:color w:val="000000"/>
                <w:sz w:val="16"/>
                <w:szCs w:val="20"/>
              </w:rPr>
              <w:t xml:space="preserve"> Edeceği</w:t>
            </w:r>
            <w:r w:rsidR="00FA7EC1">
              <w:rPr>
                <w:rFonts w:ascii="Arial Narrow" w:hAnsi="Arial Narrow"/>
                <w:color w:val="000000"/>
                <w:sz w:val="16"/>
                <w:szCs w:val="20"/>
              </w:rPr>
              <w:t xml:space="preserve"> Tarihler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7EC1" w:rsidRPr="009548E7" w:rsidRDefault="00FA7EC1" w:rsidP="001B2CD6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16"/>
              <w:szCs w:val="20"/>
            </w:rPr>
            <w:id w:val="291793432"/>
            <w:placeholder>
              <w:docPart w:val="FE8B5E0AEF864951B01897A361913DFE"/>
            </w:placeholder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04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FA7EC1" w:rsidRPr="009548E7" w:rsidRDefault="009532B7" w:rsidP="001B2CD6">
                <w:pPr>
                  <w:jc w:val="right"/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Fonts w:ascii="Arial Narrow" w:hAnsi="Arial Narrow"/>
                    <w:sz w:val="16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7EC1" w:rsidRPr="009548E7" w:rsidRDefault="00FA7EC1" w:rsidP="001B2CD6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sdt>
          <w:sdtPr>
            <w:rPr>
              <w:rFonts w:ascii="Arial Narrow" w:hAnsi="Arial Narrow"/>
              <w:sz w:val="16"/>
              <w:szCs w:val="20"/>
            </w:rPr>
            <w:id w:val="-1754649840"/>
            <w:placeholder>
              <w:docPart w:val="70F1CC67AAAE4DE289B5C5B7A2EABE2D"/>
            </w:placeholder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014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FA7EC1" w:rsidRPr="009548E7" w:rsidRDefault="009532B7" w:rsidP="001B2CD6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Fonts w:ascii="Arial Narrow" w:hAnsi="Arial Narrow"/>
                    <w:sz w:val="16"/>
                    <w:szCs w:val="20"/>
                  </w:rPr>
                  <w:t xml:space="preserve"> </w:t>
                </w:r>
              </w:p>
            </w:tc>
          </w:sdtContent>
        </w:sdt>
      </w:tr>
    </w:tbl>
    <w:p w:rsidR="00A10596" w:rsidRDefault="00A10596" w:rsidP="00162394">
      <w:pPr>
        <w:jc w:val="both"/>
        <w:rPr>
          <w:rFonts w:ascii="Arial Narrow" w:hAnsi="Arial Narrow"/>
          <w:sz w:val="16"/>
        </w:rPr>
      </w:pPr>
    </w:p>
    <w:p w:rsidR="00A10596" w:rsidRDefault="00A10596" w:rsidP="00162394">
      <w:pPr>
        <w:jc w:val="both"/>
        <w:rPr>
          <w:rFonts w:ascii="Arial Narrow" w:hAnsi="Arial Narrow"/>
          <w:sz w:val="16"/>
        </w:rPr>
      </w:pPr>
    </w:p>
    <w:p w:rsidR="00A10596" w:rsidRDefault="00A10596" w:rsidP="00162394">
      <w:pPr>
        <w:jc w:val="both"/>
        <w:rPr>
          <w:rFonts w:ascii="Arial Narrow" w:hAnsi="Arial Narrow"/>
          <w:sz w:val="16"/>
        </w:rPr>
      </w:pPr>
    </w:p>
    <w:p w:rsidR="00A10596" w:rsidRDefault="00A10596" w:rsidP="00A10596">
      <w:pPr>
        <w:jc w:val="center"/>
        <w:rPr>
          <w:rFonts w:ascii="Arial Narrow" w:hAnsi="Arial Narrow"/>
          <w:b/>
          <w:sz w:val="20"/>
          <w:szCs w:val="20"/>
        </w:rPr>
      </w:pPr>
      <w:r w:rsidRPr="000312E2">
        <w:rPr>
          <w:rFonts w:ascii="Arial Narrow" w:hAnsi="Arial Narrow"/>
          <w:b/>
          <w:sz w:val="20"/>
          <w:szCs w:val="20"/>
        </w:rPr>
        <w:t>REKTÖRLÜK MAKAMINA</w:t>
      </w:r>
    </w:p>
    <w:p w:rsidR="009223D7" w:rsidRPr="000312E2" w:rsidRDefault="009223D7" w:rsidP="00A10596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(Personel Dairesi Başkanlığı)</w:t>
      </w:r>
    </w:p>
    <w:p w:rsidR="00A10596" w:rsidRDefault="00A10596" w:rsidP="00162394">
      <w:pPr>
        <w:jc w:val="both"/>
        <w:rPr>
          <w:rFonts w:ascii="Arial Narrow" w:hAnsi="Arial Narrow"/>
          <w:sz w:val="20"/>
          <w:szCs w:val="20"/>
        </w:rPr>
      </w:pPr>
    </w:p>
    <w:p w:rsidR="009532B7" w:rsidRDefault="00DC6A1E" w:rsidP="009532B7">
      <w:pPr>
        <w:jc w:val="center"/>
        <w:rPr>
          <w:rStyle w:val="StForm"/>
        </w:rPr>
      </w:pPr>
      <w:r w:rsidRPr="00DC6A1E">
        <w:rPr>
          <w:rFonts w:ascii="Arial Narrow" w:hAnsi="Arial Narrow"/>
          <w:sz w:val="18"/>
          <w:szCs w:val="20"/>
        </w:rPr>
        <w:t xml:space="preserve">Yukarıda açıklanan nedenle belirtilen tarihler arasında görevimin başında olamayacağımdan dönüşüme kadar </w:t>
      </w:r>
      <w:sdt>
        <w:sdtPr>
          <w:rPr>
            <w:rStyle w:val="StForm"/>
          </w:rPr>
          <w:id w:val="-1759823194"/>
          <w:placeholder>
            <w:docPart w:val="4E90C43FE3074882BC7FBA4A073E81FB"/>
          </w:placeholder>
        </w:sdtPr>
        <w:sdtEndPr>
          <w:rPr>
            <w:rStyle w:val="StForm"/>
          </w:rPr>
        </w:sdtEndPr>
        <w:sdtContent>
          <w:r w:rsidR="009532B7">
            <w:rPr>
              <w:rStyle w:val="StForm"/>
            </w:rPr>
            <w:t>Fakültemiz Dekanlığına</w:t>
          </w:r>
        </w:sdtContent>
      </w:sdt>
    </w:p>
    <w:p w:rsidR="00A10596" w:rsidRDefault="00DC6A1E" w:rsidP="009532B7">
      <w:pPr>
        <w:rPr>
          <w:rFonts w:ascii="Arial Narrow" w:hAnsi="Arial Narrow"/>
          <w:sz w:val="18"/>
          <w:szCs w:val="20"/>
        </w:rPr>
      </w:pPr>
      <w:proofErr w:type="gramStart"/>
      <w:r w:rsidRPr="00DC6A1E">
        <w:rPr>
          <w:rFonts w:ascii="Arial Narrow" w:hAnsi="Arial Narrow"/>
          <w:sz w:val="18"/>
          <w:szCs w:val="20"/>
        </w:rPr>
        <w:t>yukarıda</w:t>
      </w:r>
      <w:proofErr w:type="gramEnd"/>
      <w:r w:rsidRPr="00DC6A1E">
        <w:rPr>
          <w:rFonts w:ascii="Arial Narrow" w:hAnsi="Arial Narrow"/>
          <w:sz w:val="18"/>
          <w:szCs w:val="20"/>
        </w:rPr>
        <w:t xml:space="preserve"> belirtilen </w:t>
      </w:r>
      <w:sdt>
        <w:sdtPr>
          <w:rPr>
            <w:rStyle w:val="StForm"/>
          </w:rPr>
          <w:id w:val="595059045"/>
          <w:placeholder>
            <w:docPart w:val="149EF4EEC6364929A490CA8A2948F53A"/>
          </w:placeholder>
        </w:sdtPr>
        <w:sdtEndPr>
          <w:rPr>
            <w:rStyle w:val="StForm"/>
          </w:rPr>
        </w:sdtEndPr>
        <w:sdtContent>
          <w:r w:rsidR="009532B7">
            <w:rPr>
              <w:rStyle w:val="StForm"/>
            </w:rPr>
            <w:t>Dekan</w:t>
          </w:r>
        </w:sdtContent>
      </w:sdt>
      <w:r w:rsidRPr="00DC6A1E">
        <w:rPr>
          <w:rFonts w:ascii="Arial Narrow" w:hAnsi="Arial Narrow"/>
          <w:sz w:val="18"/>
          <w:szCs w:val="20"/>
        </w:rPr>
        <w:t xml:space="preserve"> Yardımcısı vekâlet edecektir.</w:t>
      </w:r>
    </w:p>
    <w:p w:rsidR="00DF0AE2" w:rsidRDefault="00DF0AE2" w:rsidP="00DF0AE2">
      <w:pPr>
        <w:tabs>
          <w:tab w:val="left" w:pos="284"/>
        </w:tabs>
        <w:rPr>
          <w:rFonts w:ascii="Arial Narrow" w:hAnsi="Arial Narrow"/>
          <w:sz w:val="18"/>
          <w:szCs w:val="20"/>
        </w:rPr>
      </w:pPr>
    </w:p>
    <w:p w:rsidR="00DF0AE2" w:rsidRPr="009532B7" w:rsidRDefault="00DF0AE2" w:rsidP="00DF0AE2">
      <w:pPr>
        <w:tabs>
          <w:tab w:val="left" w:pos="284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8"/>
          <w:szCs w:val="20"/>
        </w:rPr>
        <w:tab/>
        <w:t>Bilgilerinize arz ederim.</w:t>
      </w:r>
    </w:p>
    <w:p w:rsidR="00A10596" w:rsidRPr="00C75B77" w:rsidRDefault="00A10596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</w:p>
    <w:p w:rsidR="00A10596" w:rsidRPr="00C75B77" w:rsidRDefault="00A10596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2"/>
      </w:tblGrid>
      <w:tr w:rsidR="009532B7" w:rsidTr="00C005E1">
        <w:tc>
          <w:tcPr>
            <w:tcW w:w="5778" w:type="dxa"/>
          </w:tcPr>
          <w:p w:rsidR="009532B7" w:rsidRDefault="009532B7" w:rsidP="00C005E1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sdt>
          <w:sdtPr>
            <w:rPr>
              <w:rStyle w:val="StForm"/>
            </w:rPr>
            <w:id w:val="968478767"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3432" w:type="dxa"/>
              </w:tcPr>
              <w:p w:rsidR="009532B7" w:rsidRDefault="009532B7" w:rsidP="00C005E1">
                <w:pPr>
                  <w:jc w:val="center"/>
                  <w:rPr>
                    <w:rFonts w:ascii="Arial Narrow" w:hAnsi="Arial Narrow"/>
                    <w:sz w:val="18"/>
                    <w:szCs w:val="20"/>
                  </w:rPr>
                </w:pPr>
                <w:r>
                  <w:rPr>
                    <w:rStyle w:val="StForm"/>
                  </w:rPr>
                  <w:t xml:space="preserve"> </w:t>
                </w:r>
                <w:proofErr w:type="gramStart"/>
                <w:r>
                  <w:rPr>
                    <w:rStyle w:val="StForm"/>
                  </w:rPr>
                  <w:t>……………………………………………….</w:t>
                </w:r>
                <w:proofErr w:type="gramEnd"/>
              </w:p>
            </w:tc>
          </w:sdtContent>
        </w:sdt>
      </w:tr>
      <w:tr w:rsidR="009532B7" w:rsidTr="00C005E1">
        <w:tc>
          <w:tcPr>
            <w:tcW w:w="5778" w:type="dxa"/>
          </w:tcPr>
          <w:p w:rsidR="009532B7" w:rsidRDefault="009532B7" w:rsidP="00C005E1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sdt>
          <w:sdtPr>
            <w:rPr>
              <w:rStyle w:val="StForm"/>
            </w:rPr>
            <w:id w:val="-356279625"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3432" w:type="dxa"/>
              </w:tcPr>
              <w:p w:rsidR="009532B7" w:rsidRDefault="009532B7" w:rsidP="009532B7">
                <w:pPr>
                  <w:jc w:val="center"/>
                  <w:rPr>
                    <w:rFonts w:ascii="Arial Narrow" w:hAnsi="Arial Narrow"/>
                    <w:sz w:val="18"/>
                    <w:szCs w:val="20"/>
                  </w:rPr>
                </w:pPr>
                <w:r w:rsidRPr="00C75B77">
                  <w:rPr>
                    <w:rFonts w:ascii="Arial Narrow" w:hAnsi="Arial Narrow"/>
                    <w:sz w:val="18"/>
                    <w:szCs w:val="20"/>
                  </w:rPr>
                  <w:t>Dekan/Müdür</w:t>
                </w:r>
                <w:r>
                  <w:rPr>
                    <w:rStyle w:val="StForm"/>
                  </w:rPr>
                  <w:t xml:space="preserve"> </w:t>
                </w:r>
              </w:p>
            </w:tc>
          </w:sdtContent>
        </w:sdt>
      </w:tr>
    </w:tbl>
    <w:p w:rsidR="00A10596" w:rsidRPr="00C75B77" w:rsidRDefault="00A10596" w:rsidP="009532B7">
      <w:pPr>
        <w:ind w:firstLine="624"/>
        <w:jc w:val="both"/>
        <w:rPr>
          <w:rFonts w:ascii="Arial Narrow" w:hAnsi="Arial Narrow"/>
          <w:sz w:val="18"/>
          <w:szCs w:val="20"/>
        </w:rPr>
      </w:pPr>
    </w:p>
    <w:sectPr w:rsidR="00A10596" w:rsidRPr="00C75B77" w:rsidSect="006668EA">
      <w:footerReference w:type="default" r:id="rId9"/>
      <w:pgSz w:w="11906" w:h="16838"/>
      <w:pgMar w:top="284" w:right="1418" w:bottom="1418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D3" w:rsidRDefault="001966D3">
      <w:r>
        <w:separator/>
      </w:r>
    </w:p>
  </w:endnote>
  <w:endnote w:type="continuationSeparator" w:id="0">
    <w:p w:rsidR="001966D3" w:rsidRDefault="0019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DF" w:rsidRPr="00A10596" w:rsidRDefault="00285ADF" w:rsidP="00285ADF">
    <w:pPr>
      <w:pBdr>
        <w:bottom w:val="single" w:sz="6" w:space="1" w:color="auto"/>
      </w:pBdr>
      <w:rPr>
        <w:rFonts w:ascii="Arial Narrow" w:hAnsi="Arial Narrow"/>
        <w:sz w:val="16"/>
        <w:szCs w:val="16"/>
      </w:rPr>
    </w:pPr>
  </w:p>
  <w:p w:rsidR="009C344A" w:rsidRPr="00D7421B" w:rsidRDefault="00D004AC" w:rsidP="00D004AC">
    <w:pPr>
      <w:rPr>
        <w:rFonts w:ascii="Arial Narrow" w:hAnsi="Arial Narrow"/>
        <w:sz w:val="14"/>
        <w:szCs w:val="16"/>
      </w:rPr>
    </w:pPr>
    <w:r w:rsidRPr="00D004AC">
      <w:rPr>
        <w:rFonts w:ascii="Arial Narrow" w:hAnsi="Arial Narrow"/>
        <w:sz w:val="14"/>
        <w:szCs w:val="16"/>
      </w:rPr>
      <w:t>Not: Dekan veya Müdürler için yardımcılarından biri vekâlet</w:t>
    </w:r>
    <w:r>
      <w:rPr>
        <w:rFonts w:ascii="Arial Narrow" w:hAnsi="Arial Narrow"/>
        <w:sz w:val="14"/>
        <w:szCs w:val="16"/>
      </w:rPr>
      <w:t xml:space="preserve"> etmesi durumunda </w:t>
    </w:r>
    <w:r w:rsidRPr="00D004AC">
      <w:rPr>
        <w:rFonts w:ascii="Arial Narrow" w:hAnsi="Arial Narrow"/>
        <w:sz w:val="14"/>
        <w:szCs w:val="16"/>
      </w:rPr>
      <w:t>bu form</w:t>
    </w:r>
    <w:r>
      <w:rPr>
        <w:rFonts w:ascii="Arial Narrow" w:hAnsi="Arial Narrow"/>
        <w:sz w:val="14"/>
        <w:szCs w:val="16"/>
      </w:rPr>
      <w:t xml:space="preserve"> </w:t>
    </w:r>
    <w:r w:rsidRPr="00D004AC">
      <w:rPr>
        <w:rFonts w:ascii="Arial Narrow" w:hAnsi="Arial Narrow"/>
        <w:b/>
        <w:sz w:val="14"/>
        <w:szCs w:val="16"/>
      </w:rPr>
      <w:t>bilgi amaçlı</w:t>
    </w:r>
    <w:r>
      <w:rPr>
        <w:rFonts w:ascii="Arial Narrow" w:hAnsi="Arial Narrow"/>
        <w:sz w:val="14"/>
        <w:szCs w:val="16"/>
      </w:rPr>
      <w:t xml:space="preserve"> </w:t>
    </w:r>
    <w:r w:rsidRPr="00D004AC">
      <w:rPr>
        <w:rFonts w:ascii="Arial Narrow" w:hAnsi="Arial Narrow"/>
        <w:sz w:val="14"/>
        <w:szCs w:val="16"/>
      </w:rPr>
      <w:t>düzenlene</w:t>
    </w:r>
    <w:r>
      <w:rPr>
        <w:rFonts w:ascii="Arial Narrow" w:hAnsi="Arial Narrow"/>
        <w:sz w:val="14"/>
        <w:szCs w:val="16"/>
      </w:rPr>
      <w:t>rek, EBYS üzerinden Rektörlük Makamına gönderilecektir.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D3" w:rsidRDefault="001966D3">
      <w:r>
        <w:separator/>
      </w:r>
    </w:p>
  </w:footnote>
  <w:footnote w:type="continuationSeparator" w:id="0">
    <w:p w:rsidR="001966D3" w:rsidRDefault="00196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23F"/>
    <w:multiLevelType w:val="hybridMultilevel"/>
    <w:tmpl w:val="D8EEAA4C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77"/>
    <w:rsid w:val="0000195D"/>
    <w:rsid w:val="00007163"/>
    <w:rsid w:val="00012A18"/>
    <w:rsid w:val="00017CD2"/>
    <w:rsid w:val="000224B8"/>
    <w:rsid w:val="00023D46"/>
    <w:rsid w:val="00026348"/>
    <w:rsid w:val="000273D4"/>
    <w:rsid w:val="000277E4"/>
    <w:rsid w:val="000312E2"/>
    <w:rsid w:val="00055308"/>
    <w:rsid w:val="000614DB"/>
    <w:rsid w:val="00063ECE"/>
    <w:rsid w:val="0008529B"/>
    <w:rsid w:val="000951FA"/>
    <w:rsid w:val="000A1EE1"/>
    <w:rsid w:val="000A7B8A"/>
    <w:rsid w:val="000B01A9"/>
    <w:rsid w:val="000B02FF"/>
    <w:rsid w:val="000C112B"/>
    <w:rsid w:val="000E6A31"/>
    <w:rsid w:val="000F370E"/>
    <w:rsid w:val="000F7BA1"/>
    <w:rsid w:val="0010790E"/>
    <w:rsid w:val="00107F2A"/>
    <w:rsid w:val="00110896"/>
    <w:rsid w:val="00116F5B"/>
    <w:rsid w:val="0012307D"/>
    <w:rsid w:val="0012740E"/>
    <w:rsid w:val="001278F3"/>
    <w:rsid w:val="00131078"/>
    <w:rsid w:val="00141737"/>
    <w:rsid w:val="0014276B"/>
    <w:rsid w:val="00150D87"/>
    <w:rsid w:val="00157C57"/>
    <w:rsid w:val="00162394"/>
    <w:rsid w:val="00166117"/>
    <w:rsid w:val="00175BEE"/>
    <w:rsid w:val="00187CC1"/>
    <w:rsid w:val="001940F4"/>
    <w:rsid w:val="00194327"/>
    <w:rsid w:val="001966D3"/>
    <w:rsid w:val="001A0EDC"/>
    <w:rsid w:val="001A6A10"/>
    <w:rsid w:val="001C3610"/>
    <w:rsid w:val="001C3D47"/>
    <w:rsid w:val="001D029E"/>
    <w:rsid w:val="001D08C7"/>
    <w:rsid w:val="001D6137"/>
    <w:rsid w:val="001F1B6C"/>
    <w:rsid w:val="001F5974"/>
    <w:rsid w:val="001F6482"/>
    <w:rsid w:val="0020146C"/>
    <w:rsid w:val="00203761"/>
    <w:rsid w:val="00207E87"/>
    <w:rsid w:val="00211164"/>
    <w:rsid w:val="0024152D"/>
    <w:rsid w:val="0025059F"/>
    <w:rsid w:val="00257E94"/>
    <w:rsid w:val="00263072"/>
    <w:rsid w:val="002720F4"/>
    <w:rsid w:val="002730D2"/>
    <w:rsid w:val="00276F3A"/>
    <w:rsid w:val="0027707F"/>
    <w:rsid w:val="00285ADF"/>
    <w:rsid w:val="002863E4"/>
    <w:rsid w:val="00286B7D"/>
    <w:rsid w:val="00291BE0"/>
    <w:rsid w:val="002A2ADC"/>
    <w:rsid w:val="002B07AC"/>
    <w:rsid w:val="002B4AC4"/>
    <w:rsid w:val="002B610F"/>
    <w:rsid w:val="002C3250"/>
    <w:rsid w:val="002C7D12"/>
    <w:rsid w:val="002D00DC"/>
    <w:rsid w:val="002D4DB1"/>
    <w:rsid w:val="002E6B99"/>
    <w:rsid w:val="00300CAB"/>
    <w:rsid w:val="00311F4B"/>
    <w:rsid w:val="003143F1"/>
    <w:rsid w:val="00316CA0"/>
    <w:rsid w:val="00337C37"/>
    <w:rsid w:val="00342D0D"/>
    <w:rsid w:val="0035174D"/>
    <w:rsid w:val="00364EEF"/>
    <w:rsid w:val="003652A3"/>
    <w:rsid w:val="00366855"/>
    <w:rsid w:val="003756D3"/>
    <w:rsid w:val="003912E0"/>
    <w:rsid w:val="00393E6B"/>
    <w:rsid w:val="003A79E0"/>
    <w:rsid w:val="003A7DB2"/>
    <w:rsid w:val="003B0D83"/>
    <w:rsid w:val="003B4FBD"/>
    <w:rsid w:val="003B64F1"/>
    <w:rsid w:val="003C28D9"/>
    <w:rsid w:val="003D387B"/>
    <w:rsid w:val="003D507B"/>
    <w:rsid w:val="003E55BB"/>
    <w:rsid w:val="003E635B"/>
    <w:rsid w:val="003F1107"/>
    <w:rsid w:val="003F1887"/>
    <w:rsid w:val="003F7E99"/>
    <w:rsid w:val="0040539C"/>
    <w:rsid w:val="00416ADD"/>
    <w:rsid w:val="00427F0E"/>
    <w:rsid w:val="00441A15"/>
    <w:rsid w:val="0045537E"/>
    <w:rsid w:val="004564CB"/>
    <w:rsid w:val="00461AA8"/>
    <w:rsid w:val="004716DE"/>
    <w:rsid w:val="00475B1A"/>
    <w:rsid w:val="0048551D"/>
    <w:rsid w:val="00496E72"/>
    <w:rsid w:val="004A1694"/>
    <w:rsid w:val="004B1C0C"/>
    <w:rsid w:val="004C2E39"/>
    <w:rsid w:val="004C5C1A"/>
    <w:rsid w:val="004C5D47"/>
    <w:rsid w:val="004D5F27"/>
    <w:rsid w:val="004E4072"/>
    <w:rsid w:val="004E6729"/>
    <w:rsid w:val="004F5A48"/>
    <w:rsid w:val="00503F21"/>
    <w:rsid w:val="00524B8D"/>
    <w:rsid w:val="005327A1"/>
    <w:rsid w:val="0053554E"/>
    <w:rsid w:val="00541C32"/>
    <w:rsid w:val="0054318D"/>
    <w:rsid w:val="00544127"/>
    <w:rsid w:val="00544E09"/>
    <w:rsid w:val="0054663E"/>
    <w:rsid w:val="005525B0"/>
    <w:rsid w:val="00552C49"/>
    <w:rsid w:val="00560E69"/>
    <w:rsid w:val="00577208"/>
    <w:rsid w:val="005807DA"/>
    <w:rsid w:val="005908E6"/>
    <w:rsid w:val="00595135"/>
    <w:rsid w:val="005B312A"/>
    <w:rsid w:val="005B3CF0"/>
    <w:rsid w:val="005C0530"/>
    <w:rsid w:val="005D184F"/>
    <w:rsid w:val="005D7B5A"/>
    <w:rsid w:val="005E2702"/>
    <w:rsid w:val="005E7F18"/>
    <w:rsid w:val="005F17B8"/>
    <w:rsid w:val="005F2D14"/>
    <w:rsid w:val="005F49DF"/>
    <w:rsid w:val="005F66C8"/>
    <w:rsid w:val="00613D3B"/>
    <w:rsid w:val="00614648"/>
    <w:rsid w:val="00620494"/>
    <w:rsid w:val="00624FBB"/>
    <w:rsid w:val="006329D2"/>
    <w:rsid w:val="00634E58"/>
    <w:rsid w:val="006440E6"/>
    <w:rsid w:val="006442A2"/>
    <w:rsid w:val="0064631B"/>
    <w:rsid w:val="0065134C"/>
    <w:rsid w:val="00661779"/>
    <w:rsid w:val="006668EA"/>
    <w:rsid w:val="00672D93"/>
    <w:rsid w:val="00684FD9"/>
    <w:rsid w:val="0069221A"/>
    <w:rsid w:val="006B5FD1"/>
    <w:rsid w:val="006B7302"/>
    <w:rsid w:val="006C0BFE"/>
    <w:rsid w:val="006C3915"/>
    <w:rsid w:val="006D0D97"/>
    <w:rsid w:val="006D1BCF"/>
    <w:rsid w:val="006D591E"/>
    <w:rsid w:val="006E25EC"/>
    <w:rsid w:val="006E296E"/>
    <w:rsid w:val="006E4358"/>
    <w:rsid w:val="006E63BC"/>
    <w:rsid w:val="006E6BD0"/>
    <w:rsid w:val="00706573"/>
    <w:rsid w:val="007100E7"/>
    <w:rsid w:val="007110F0"/>
    <w:rsid w:val="0071719D"/>
    <w:rsid w:val="007210B2"/>
    <w:rsid w:val="00721DE3"/>
    <w:rsid w:val="00725E03"/>
    <w:rsid w:val="0073663F"/>
    <w:rsid w:val="007423CE"/>
    <w:rsid w:val="0076421E"/>
    <w:rsid w:val="00765B51"/>
    <w:rsid w:val="00781940"/>
    <w:rsid w:val="00782060"/>
    <w:rsid w:val="00782463"/>
    <w:rsid w:val="00782911"/>
    <w:rsid w:val="007A0820"/>
    <w:rsid w:val="007B396A"/>
    <w:rsid w:val="007B6DF1"/>
    <w:rsid w:val="007B73CE"/>
    <w:rsid w:val="007C0F6F"/>
    <w:rsid w:val="007E5158"/>
    <w:rsid w:val="007F0251"/>
    <w:rsid w:val="0080401B"/>
    <w:rsid w:val="008100D7"/>
    <w:rsid w:val="008128EE"/>
    <w:rsid w:val="008206A2"/>
    <w:rsid w:val="00827170"/>
    <w:rsid w:val="00833961"/>
    <w:rsid w:val="00835C42"/>
    <w:rsid w:val="0086493B"/>
    <w:rsid w:val="00866F62"/>
    <w:rsid w:val="008714A9"/>
    <w:rsid w:val="00873185"/>
    <w:rsid w:val="00873FC7"/>
    <w:rsid w:val="00874D0C"/>
    <w:rsid w:val="00876F95"/>
    <w:rsid w:val="00893954"/>
    <w:rsid w:val="008A5866"/>
    <w:rsid w:val="008B66A3"/>
    <w:rsid w:val="008C3226"/>
    <w:rsid w:val="008C4F6D"/>
    <w:rsid w:val="008D3114"/>
    <w:rsid w:val="008D6CC5"/>
    <w:rsid w:val="008E1B4D"/>
    <w:rsid w:val="008E42D5"/>
    <w:rsid w:val="008F2831"/>
    <w:rsid w:val="008F2B9E"/>
    <w:rsid w:val="008F583F"/>
    <w:rsid w:val="009050FA"/>
    <w:rsid w:val="00920098"/>
    <w:rsid w:val="009223D7"/>
    <w:rsid w:val="00926E8B"/>
    <w:rsid w:val="0093436C"/>
    <w:rsid w:val="0093795E"/>
    <w:rsid w:val="009531FC"/>
    <w:rsid w:val="009532B7"/>
    <w:rsid w:val="009548E7"/>
    <w:rsid w:val="00964B40"/>
    <w:rsid w:val="0098165D"/>
    <w:rsid w:val="009900E2"/>
    <w:rsid w:val="00993B37"/>
    <w:rsid w:val="009A0C51"/>
    <w:rsid w:val="009A4F23"/>
    <w:rsid w:val="009A6A18"/>
    <w:rsid w:val="009C16E8"/>
    <w:rsid w:val="009C344A"/>
    <w:rsid w:val="009C7723"/>
    <w:rsid w:val="009C7A25"/>
    <w:rsid w:val="009D1368"/>
    <w:rsid w:val="009D350C"/>
    <w:rsid w:val="009D7411"/>
    <w:rsid w:val="009E3ADC"/>
    <w:rsid w:val="009E4749"/>
    <w:rsid w:val="00A026DD"/>
    <w:rsid w:val="00A10596"/>
    <w:rsid w:val="00A26EC9"/>
    <w:rsid w:val="00A33682"/>
    <w:rsid w:val="00A46B38"/>
    <w:rsid w:val="00A47DAD"/>
    <w:rsid w:val="00A56FAA"/>
    <w:rsid w:val="00A70FAB"/>
    <w:rsid w:val="00A75B84"/>
    <w:rsid w:val="00A77C09"/>
    <w:rsid w:val="00A81B61"/>
    <w:rsid w:val="00A85188"/>
    <w:rsid w:val="00A870EB"/>
    <w:rsid w:val="00A914C2"/>
    <w:rsid w:val="00A92AFE"/>
    <w:rsid w:val="00A95563"/>
    <w:rsid w:val="00AA3C67"/>
    <w:rsid w:val="00AA598F"/>
    <w:rsid w:val="00AB375B"/>
    <w:rsid w:val="00AD3272"/>
    <w:rsid w:val="00AD361C"/>
    <w:rsid w:val="00AD5FF9"/>
    <w:rsid w:val="00AE0753"/>
    <w:rsid w:val="00AE0B25"/>
    <w:rsid w:val="00AE6484"/>
    <w:rsid w:val="00AE69AA"/>
    <w:rsid w:val="00AF4254"/>
    <w:rsid w:val="00B107CF"/>
    <w:rsid w:val="00B1173A"/>
    <w:rsid w:val="00B169B7"/>
    <w:rsid w:val="00B171B2"/>
    <w:rsid w:val="00B25883"/>
    <w:rsid w:val="00B26B9B"/>
    <w:rsid w:val="00B33869"/>
    <w:rsid w:val="00B34154"/>
    <w:rsid w:val="00B347D8"/>
    <w:rsid w:val="00B501FB"/>
    <w:rsid w:val="00B51830"/>
    <w:rsid w:val="00B54B98"/>
    <w:rsid w:val="00B6491A"/>
    <w:rsid w:val="00B7204F"/>
    <w:rsid w:val="00B75D81"/>
    <w:rsid w:val="00B91A8C"/>
    <w:rsid w:val="00B937DC"/>
    <w:rsid w:val="00B9752F"/>
    <w:rsid w:val="00BA2457"/>
    <w:rsid w:val="00BA3C3C"/>
    <w:rsid w:val="00BB1AF1"/>
    <w:rsid w:val="00BC6624"/>
    <w:rsid w:val="00BC7317"/>
    <w:rsid w:val="00BC7FE1"/>
    <w:rsid w:val="00BD63AA"/>
    <w:rsid w:val="00BE56D2"/>
    <w:rsid w:val="00C04C77"/>
    <w:rsid w:val="00C1764C"/>
    <w:rsid w:val="00C259E3"/>
    <w:rsid w:val="00C3072B"/>
    <w:rsid w:val="00C3541B"/>
    <w:rsid w:val="00C36A7B"/>
    <w:rsid w:val="00C41C87"/>
    <w:rsid w:val="00C507EB"/>
    <w:rsid w:val="00C53C57"/>
    <w:rsid w:val="00C61CD2"/>
    <w:rsid w:val="00C6247A"/>
    <w:rsid w:val="00C63595"/>
    <w:rsid w:val="00C70CCB"/>
    <w:rsid w:val="00C75B77"/>
    <w:rsid w:val="00C7659D"/>
    <w:rsid w:val="00C774B0"/>
    <w:rsid w:val="00C8072E"/>
    <w:rsid w:val="00C83674"/>
    <w:rsid w:val="00CB11C3"/>
    <w:rsid w:val="00CB2E97"/>
    <w:rsid w:val="00CC0954"/>
    <w:rsid w:val="00CC2AFF"/>
    <w:rsid w:val="00CC5645"/>
    <w:rsid w:val="00CC72B2"/>
    <w:rsid w:val="00CD56CC"/>
    <w:rsid w:val="00CE456F"/>
    <w:rsid w:val="00CE7976"/>
    <w:rsid w:val="00CF7A2D"/>
    <w:rsid w:val="00D004AC"/>
    <w:rsid w:val="00D039D0"/>
    <w:rsid w:val="00D03F13"/>
    <w:rsid w:val="00D047E9"/>
    <w:rsid w:val="00D26C5A"/>
    <w:rsid w:val="00D32E65"/>
    <w:rsid w:val="00D41411"/>
    <w:rsid w:val="00D67F20"/>
    <w:rsid w:val="00D70220"/>
    <w:rsid w:val="00D7421B"/>
    <w:rsid w:val="00D85429"/>
    <w:rsid w:val="00D85598"/>
    <w:rsid w:val="00D91C69"/>
    <w:rsid w:val="00D935EB"/>
    <w:rsid w:val="00D953FE"/>
    <w:rsid w:val="00DA3339"/>
    <w:rsid w:val="00DB1268"/>
    <w:rsid w:val="00DC6A1E"/>
    <w:rsid w:val="00DD7C48"/>
    <w:rsid w:val="00DE140E"/>
    <w:rsid w:val="00DF0AE2"/>
    <w:rsid w:val="00E0098F"/>
    <w:rsid w:val="00E11E4A"/>
    <w:rsid w:val="00E12609"/>
    <w:rsid w:val="00E13F56"/>
    <w:rsid w:val="00E156C9"/>
    <w:rsid w:val="00E222A3"/>
    <w:rsid w:val="00E23013"/>
    <w:rsid w:val="00E3258E"/>
    <w:rsid w:val="00E40D29"/>
    <w:rsid w:val="00E453CB"/>
    <w:rsid w:val="00E62535"/>
    <w:rsid w:val="00E759B3"/>
    <w:rsid w:val="00E86CCC"/>
    <w:rsid w:val="00E87E83"/>
    <w:rsid w:val="00E904D4"/>
    <w:rsid w:val="00E96504"/>
    <w:rsid w:val="00EA5516"/>
    <w:rsid w:val="00EB41B0"/>
    <w:rsid w:val="00EC4DD3"/>
    <w:rsid w:val="00EC5F77"/>
    <w:rsid w:val="00EC650C"/>
    <w:rsid w:val="00ED11B9"/>
    <w:rsid w:val="00ED35E4"/>
    <w:rsid w:val="00ED54C0"/>
    <w:rsid w:val="00EE1C68"/>
    <w:rsid w:val="00EE577F"/>
    <w:rsid w:val="00EF3527"/>
    <w:rsid w:val="00EF4DB1"/>
    <w:rsid w:val="00F01AA5"/>
    <w:rsid w:val="00F0362F"/>
    <w:rsid w:val="00F0743A"/>
    <w:rsid w:val="00F0780F"/>
    <w:rsid w:val="00F22C94"/>
    <w:rsid w:val="00F260AD"/>
    <w:rsid w:val="00F26A14"/>
    <w:rsid w:val="00F3071F"/>
    <w:rsid w:val="00F31D88"/>
    <w:rsid w:val="00F401E6"/>
    <w:rsid w:val="00F41068"/>
    <w:rsid w:val="00F41884"/>
    <w:rsid w:val="00F45B91"/>
    <w:rsid w:val="00F5267F"/>
    <w:rsid w:val="00F63B1D"/>
    <w:rsid w:val="00F7345E"/>
    <w:rsid w:val="00F777A1"/>
    <w:rsid w:val="00F9061E"/>
    <w:rsid w:val="00F92606"/>
    <w:rsid w:val="00F93C3A"/>
    <w:rsid w:val="00F97D12"/>
    <w:rsid w:val="00FA72DB"/>
    <w:rsid w:val="00FA7EC1"/>
    <w:rsid w:val="00FC27DB"/>
    <w:rsid w:val="00FC539B"/>
    <w:rsid w:val="00FD2A4A"/>
    <w:rsid w:val="00FD6570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0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79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76F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6F95"/>
    <w:pPr>
      <w:tabs>
        <w:tab w:val="center" w:pos="4536"/>
        <w:tab w:val="right" w:pos="9072"/>
      </w:tabs>
    </w:pPr>
  </w:style>
  <w:style w:type="table" w:styleId="OrtaGlgeleme2-Vurgu3">
    <w:name w:val="Medium Shading 2 Accent 3"/>
    <w:basedOn w:val="NormalTablo"/>
    <w:uiPriority w:val="64"/>
    <w:rsid w:val="00E1260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urgu">
    <w:name w:val="Emphasis"/>
    <w:uiPriority w:val="20"/>
    <w:qFormat/>
    <w:rsid w:val="00E12609"/>
    <w:rPr>
      <w:i/>
      <w:iCs/>
    </w:rPr>
  </w:style>
  <w:style w:type="paragraph" w:styleId="ListeParagraf">
    <w:name w:val="List Paragraph"/>
    <w:basedOn w:val="Normal"/>
    <w:uiPriority w:val="34"/>
    <w:qFormat/>
    <w:rsid w:val="005C0530"/>
    <w:pPr>
      <w:ind w:left="708"/>
    </w:pPr>
  </w:style>
  <w:style w:type="character" w:styleId="Kpr">
    <w:name w:val="Hyperlink"/>
    <w:rsid w:val="00285ADF"/>
    <w:rPr>
      <w:color w:val="0000FF"/>
      <w:u w:val="single"/>
    </w:rPr>
  </w:style>
  <w:style w:type="character" w:customStyle="1" w:styleId="StForm">
    <w:name w:val="StForm"/>
    <w:basedOn w:val="VarsaylanParagrafYazTipi"/>
    <w:uiPriority w:val="1"/>
    <w:rsid w:val="009532B7"/>
    <w:rPr>
      <w:rFonts w:ascii="Arial Narrow" w:hAnsi="Arial Narrow"/>
      <w:sz w:val="16"/>
    </w:rPr>
  </w:style>
  <w:style w:type="character" w:styleId="YerTutucuMetni">
    <w:name w:val="Placeholder Text"/>
    <w:basedOn w:val="VarsaylanParagrafYazTipi"/>
    <w:uiPriority w:val="99"/>
    <w:semiHidden/>
    <w:rsid w:val="009532B7"/>
    <w:rPr>
      <w:color w:val="808080"/>
    </w:rPr>
  </w:style>
  <w:style w:type="character" w:customStyle="1" w:styleId="stbilgiChar">
    <w:name w:val="Üstbilgi Char"/>
    <w:basedOn w:val="VarsaylanParagrafYazTipi"/>
    <w:link w:val="stbilgi"/>
    <w:uiPriority w:val="99"/>
    <w:rsid w:val="00257E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0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79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76F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6F95"/>
    <w:pPr>
      <w:tabs>
        <w:tab w:val="center" w:pos="4536"/>
        <w:tab w:val="right" w:pos="9072"/>
      </w:tabs>
    </w:pPr>
  </w:style>
  <w:style w:type="table" w:styleId="OrtaGlgeleme2-Vurgu3">
    <w:name w:val="Medium Shading 2 Accent 3"/>
    <w:basedOn w:val="NormalTablo"/>
    <w:uiPriority w:val="64"/>
    <w:rsid w:val="00E1260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urgu">
    <w:name w:val="Emphasis"/>
    <w:uiPriority w:val="20"/>
    <w:qFormat/>
    <w:rsid w:val="00E12609"/>
    <w:rPr>
      <w:i/>
      <w:iCs/>
    </w:rPr>
  </w:style>
  <w:style w:type="paragraph" w:styleId="ListeParagraf">
    <w:name w:val="List Paragraph"/>
    <w:basedOn w:val="Normal"/>
    <w:uiPriority w:val="34"/>
    <w:qFormat/>
    <w:rsid w:val="005C0530"/>
    <w:pPr>
      <w:ind w:left="708"/>
    </w:pPr>
  </w:style>
  <w:style w:type="character" w:styleId="Kpr">
    <w:name w:val="Hyperlink"/>
    <w:rsid w:val="00285ADF"/>
    <w:rPr>
      <w:color w:val="0000FF"/>
      <w:u w:val="single"/>
    </w:rPr>
  </w:style>
  <w:style w:type="character" w:customStyle="1" w:styleId="StForm">
    <w:name w:val="StForm"/>
    <w:basedOn w:val="VarsaylanParagrafYazTipi"/>
    <w:uiPriority w:val="1"/>
    <w:rsid w:val="009532B7"/>
    <w:rPr>
      <w:rFonts w:ascii="Arial Narrow" w:hAnsi="Arial Narrow"/>
      <w:sz w:val="16"/>
    </w:rPr>
  </w:style>
  <w:style w:type="character" w:styleId="YerTutucuMetni">
    <w:name w:val="Placeholder Text"/>
    <w:basedOn w:val="VarsaylanParagrafYazTipi"/>
    <w:uiPriority w:val="99"/>
    <w:semiHidden/>
    <w:rsid w:val="009532B7"/>
    <w:rPr>
      <w:color w:val="808080"/>
    </w:rPr>
  </w:style>
  <w:style w:type="character" w:customStyle="1" w:styleId="stbilgiChar">
    <w:name w:val="Üstbilgi Char"/>
    <w:basedOn w:val="VarsaylanParagrafYazTipi"/>
    <w:link w:val="stbilgi"/>
    <w:uiPriority w:val="99"/>
    <w:rsid w:val="00257E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5C5EFFDCE344339248CC982B0F82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A72876-59D7-4EAD-AFCC-97EC5B902E8E}"/>
      </w:docPartPr>
      <w:docPartBody>
        <w:p w:rsidR="00874302" w:rsidRDefault="00EE69C8" w:rsidP="00EE69C8">
          <w:pPr>
            <w:pStyle w:val="EC5C5EFFDCE344339248CC982B0F82814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00FC26B21684453AC871561E92ECD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C21EA5-9121-48D5-B556-231CEEC93823}"/>
      </w:docPartPr>
      <w:docPartBody>
        <w:p w:rsidR="00874302" w:rsidRDefault="00EE69C8" w:rsidP="00EE69C8">
          <w:pPr>
            <w:pStyle w:val="300FC26B21684453AC871561E92ECD834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2340E271BE14729B25AA876ED9342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788CC3-4318-44D1-9028-E68EB9103F93}"/>
      </w:docPartPr>
      <w:docPartBody>
        <w:p w:rsidR="00874302" w:rsidRDefault="00EE69C8" w:rsidP="00EE69C8">
          <w:pPr>
            <w:pStyle w:val="A2340E271BE14729B25AA876ED9342124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2E79455D1944BB0ACAB63AF3241CF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C6D6DE-47C7-49ED-B568-63D059F986E6}"/>
      </w:docPartPr>
      <w:docPartBody>
        <w:p w:rsidR="00874302" w:rsidRDefault="00EE69C8" w:rsidP="00EE69C8">
          <w:pPr>
            <w:pStyle w:val="B2E79455D1944BB0ACAB63AF3241CFA94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C81CE43B1E24AAC83CCD45B3CD730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F35DA8-D6A0-4A0F-9DF1-2A1BE10F67CD}"/>
      </w:docPartPr>
      <w:docPartBody>
        <w:p w:rsidR="00874302" w:rsidRDefault="00EE69C8" w:rsidP="00EE69C8">
          <w:pPr>
            <w:pStyle w:val="9C81CE43B1E24AAC83CCD45B3CD730D74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70B2BD1D9ED44458ABDE4EF1F2EF3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DAB531-71ED-4D2F-9565-037338AC95B7}"/>
      </w:docPartPr>
      <w:docPartBody>
        <w:p w:rsidR="00874302" w:rsidRDefault="00EE69C8" w:rsidP="00EE69C8">
          <w:pPr>
            <w:pStyle w:val="E70B2BD1D9ED44458ABDE4EF1F2EF3884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5A30ACC0AE64F7D92C31FC6CE97DE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9F426A-5DDB-4B72-8771-332ECA820712}"/>
      </w:docPartPr>
      <w:docPartBody>
        <w:p w:rsidR="00874302" w:rsidRDefault="00EE69C8" w:rsidP="00EE69C8">
          <w:pPr>
            <w:pStyle w:val="15A30ACC0AE64F7D92C31FC6CE97DE844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BCE270811B24BEC8090946140B36A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CBA3F7-6CAE-4D80-B5FA-F2C05158D810}"/>
      </w:docPartPr>
      <w:docPartBody>
        <w:p w:rsidR="00874302" w:rsidRDefault="00EE69C8" w:rsidP="00EE69C8">
          <w:pPr>
            <w:pStyle w:val="8BCE270811B24BEC8090946140B36A4F4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3267CE835494FA2A41BB652204843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CE2A23-C609-48EB-82EB-2740C5830868}"/>
      </w:docPartPr>
      <w:docPartBody>
        <w:p w:rsidR="00874302" w:rsidRDefault="00854D26" w:rsidP="00854D26">
          <w:pPr>
            <w:pStyle w:val="53267CE835494FA2A41BB6522048430A"/>
          </w:pPr>
          <w:r w:rsidRPr="00FA44F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EA12141E0CBC4CE08D3841F91B2A0B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411FD6-1483-43A8-9983-DEF5AE5B23FC}"/>
      </w:docPartPr>
      <w:docPartBody>
        <w:p w:rsidR="00874302" w:rsidRDefault="00854D26" w:rsidP="00854D26">
          <w:pPr>
            <w:pStyle w:val="EA12141E0CBC4CE08D3841F91B2A0B5E"/>
          </w:pPr>
          <w:r w:rsidRPr="00FA44F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E8B5E0AEF864951B01897A361913D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895502-F363-4A23-95C4-EA5725887EAA}"/>
      </w:docPartPr>
      <w:docPartBody>
        <w:p w:rsidR="00874302" w:rsidRDefault="00854D26" w:rsidP="00854D26">
          <w:pPr>
            <w:pStyle w:val="FE8B5E0AEF864951B01897A361913DFE"/>
          </w:pPr>
          <w:r w:rsidRPr="00FA44F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0F1CC67AAAE4DE289B5C5B7A2EABE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7DDB5A-7D20-4253-9F05-D2D39BEC2114}"/>
      </w:docPartPr>
      <w:docPartBody>
        <w:p w:rsidR="00874302" w:rsidRDefault="00854D26" w:rsidP="00854D26">
          <w:pPr>
            <w:pStyle w:val="70F1CC67AAAE4DE289B5C5B7A2EABE2D"/>
          </w:pPr>
          <w:r w:rsidRPr="00FA44F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4E90C43FE3074882BC7FBA4A073E81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5899EF-A608-44E4-94B9-281F07B884F6}"/>
      </w:docPartPr>
      <w:docPartBody>
        <w:p w:rsidR="00874302" w:rsidRDefault="00854D26" w:rsidP="00854D26">
          <w:pPr>
            <w:pStyle w:val="4E90C43FE3074882BC7FBA4A073E81FB"/>
          </w:pPr>
          <w:r w:rsidRPr="00B64A22"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149EF4EEC6364929A490CA8A2948F5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25BE15-5339-44ED-B781-7EC7563CA197}"/>
      </w:docPartPr>
      <w:docPartBody>
        <w:p w:rsidR="00874302" w:rsidRDefault="00854D26" w:rsidP="00854D26">
          <w:pPr>
            <w:pStyle w:val="149EF4EEC6364929A490CA8A2948F53A"/>
          </w:pPr>
          <w:r w:rsidRPr="00B64A22"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44C41C4914EF46178D825CE9EE340E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F45BEE-1122-4B6C-9A36-1879FBC1D5CC}"/>
      </w:docPartPr>
      <w:docPartBody>
        <w:p w:rsidR="00015934" w:rsidRDefault="00EE69C8" w:rsidP="00EE69C8">
          <w:pPr>
            <w:pStyle w:val="44C41C4914EF46178D825CE9EE340E42"/>
          </w:pPr>
          <w:r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76096ADE9E3D472490E9D5748F3ED1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14B97B-544E-4A1E-91BB-943F2A47A22C}"/>
      </w:docPartPr>
      <w:docPartBody>
        <w:p w:rsidR="00015934" w:rsidRDefault="00EE69C8" w:rsidP="00EE69C8">
          <w:pPr>
            <w:pStyle w:val="76096ADE9E3D472490E9D5748F3ED1C3"/>
          </w:pPr>
          <w:r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8DB05BF7FD2D453CB600397A28B5A6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42C0DD-78A3-49E5-85CF-D5B54F311CE4}"/>
      </w:docPartPr>
      <w:docPartBody>
        <w:p w:rsidR="00015934" w:rsidRDefault="00EE69C8" w:rsidP="00EE69C8">
          <w:pPr>
            <w:pStyle w:val="8DB05BF7FD2D453CB600397A28B5A66F"/>
          </w:pPr>
          <w:r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26"/>
    <w:rsid w:val="00015934"/>
    <w:rsid w:val="00082EDE"/>
    <w:rsid w:val="000E3E61"/>
    <w:rsid w:val="000F711B"/>
    <w:rsid w:val="0013392B"/>
    <w:rsid w:val="00137FC6"/>
    <w:rsid w:val="001D2858"/>
    <w:rsid w:val="00854D26"/>
    <w:rsid w:val="00874302"/>
    <w:rsid w:val="00A84724"/>
    <w:rsid w:val="00D663C9"/>
    <w:rsid w:val="00D709DA"/>
    <w:rsid w:val="00EE69C8"/>
    <w:rsid w:val="00F4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E69C8"/>
    <w:rPr>
      <w:color w:val="808080"/>
    </w:rPr>
  </w:style>
  <w:style w:type="paragraph" w:customStyle="1" w:styleId="2D0943BAC9FF4D0B939E549590F4F14E">
    <w:name w:val="2D0943BAC9FF4D0B939E549590F4F14E"/>
    <w:rsid w:val="00854D26"/>
  </w:style>
  <w:style w:type="paragraph" w:customStyle="1" w:styleId="EC5C5EFFDCE344339248CC982B0F8281">
    <w:name w:val="EC5C5EFFDCE344339248CC982B0F8281"/>
    <w:rsid w:val="00854D26"/>
  </w:style>
  <w:style w:type="paragraph" w:customStyle="1" w:styleId="300FC26B21684453AC871561E92ECD83">
    <w:name w:val="300FC26B21684453AC871561E92ECD83"/>
    <w:rsid w:val="00854D26"/>
  </w:style>
  <w:style w:type="paragraph" w:customStyle="1" w:styleId="A2340E271BE14729B25AA876ED934212">
    <w:name w:val="A2340E271BE14729B25AA876ED934212"/>
    <w:rsid w:val="00854D26"/>
  </w:style>
  <w:style w:type="paragraph" w:customStyle="1" w:styleId="B2E79455D1944BB0ACAB63AF3241CFA9">
    <w:name w:val="B2E79455D1944BB0ACAB63AF3241CFA9"/>
    <w:rsid w:val="00854D26"/>
  </w:style>
  <w:style w:type="paragraph" w:customStyle="1" w:styleId="9C81CE43B1E24AAC83CCD45B3CD730D7">
    <w:name w:val="9C81CE43B1E24AAC83CCD45B3CD730D7"/>
    <w:rsid w:val="00854D26"/>
  </w:style>
  <w:style w:type="paragraph" w:customStyle="1" w:styleId="E70B2BD1D9ED44458ABDE4EF1F2EF388">
    <w:name w:val="E70B2BD1D9ED44458ABDE4EF1F2EF388"/>
    <w:rsid w:val="00854D26"/>
  </w:style>
  <w:style w:type="paragraph" w:customStyle="1" w:styleId="15A30ACC0AE64F7D92C31FC6CE97DE84">
    <w:name w:val="15A30ACC0AE64F7D92C31FC6CE97DE84"/>
    <w:rsid w:val="00854D26"/>
  </w:style>
  <w:style w:type="paragraph" w:customStyle="1" w:styleId="8BCE270811B24BEC8090946140B36A4F">
    <w:name w:val="8BCE270811B24BEC8090946140B36A4F"/>
    <w:rsid w:val="00854D26"/>
  </w:style>
  <w:style w:type="paragraph" w:customStyle="1" w:styleId="53267CE835494FA2A41BB6522048430A">
    <w:name w:val="53267CE835494FA2A41BB6522048430A"/>
    <w:rsid w:val="00854D26"/>
  </w:style>
  <w:style w:type="paragraph" w:customStyle="1" w:styleId="EA12141E0CBC4CE08D3841F91B2A0B5E">
    <w:name w:val="EA12141E0CBC4CE08D3841F91B2A0B5E"/>
    <w:rsid w:val="00854D26"/>
  </w:style>
  <w:style w:type="paragraph" w:customStyle="1" w:styleId="FE8B5E0AEF864951B01897A361913DFE">
    <w:name w:val="FE8B5E0AEF864951B01897A361913DFE"/>
    <w:rsid w:val="00854D26"/>
  </w:style>
  <w:style w:type="paragraph" w:customStyle="1" w:styleId="70F1CC67AAAE4DE289B5C5B7A2EABE2D">
    <w:name w:val="70F1CC67AAAE4DE289B5C5B7A2EABE2D"/>
    <w:rsid w:val="00854D26"/>
  </w:style>
  <w:style w:type="paragraph" w:customStyle="1" w:styleId="AB2307F7716949D29CBC673908F2F917">
    <w:name w:val="AB2307F7716949D29CBC673908F2F917"/>
    <w:rsid w:val="00854D26"/>
  </w:style>
  <w:style w:type="paragraph" w:customStyle="1" w:styleId="4E90C43FE3074882BC7FBA4A073E81FB">
    <w:name w:val="4E90C43FE3074882BC7FBA4A073E81FB"/>
    <w:rsid w:val="00854D26"/>
  </w:style>
  <w:style w:type="paragraph" w:customStyle="1" w:styleId="149EF4EEC6364929A490CA8A2948F53A">
    <w:name w:val="149EF4EEC6364929A490CA8A2948F53A"/>
    <w:rsid w:val="00854D26"/>
  </w:style>
  <w:style w:type="paragraph" w:customStyle="1" w:styleId="EC5C5EFFDCE344339248CC982B0F82811">
    <w:name w:val="EC5C5EFFDCE344339248CC982B0F82811"/>
    <w:rsid w:val="008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FC26B21684453AC871561E92ECD831">
    <w:name w:val="300FC26B21684453AC871561E92ECD831"/>
    <w:rsid w:val="008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40E271BE14729B25AA876ED9342121">
    <w:name w:val="A2340E271BE14729B25AA876ED9342121"/>
    <w:rsid w:val="008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79455D1944BB0ACAB63AF3241CFA91">
    <w:name w:val="B2E79455D1944BB0ACAB63AF3241CFA91"/>
    <w:rsid w:val="008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CE43B1E24AAC83CCD45B3CD730D71">
    <w:name w:val="9C81CE43B1E24AAC83CCD45B3CD730D71"/>
    <w:rsid w:val="008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B2BD1D9ED44458ABDE4EF1F2EF3881">
    <w:name w:val="E70B2BD1D9ED44458ABDE4EF1F2EF3881"/>
    <w:rsid w:val="008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0ACC0AE64F7D92C31FC6CE97DE841">
    <w:name w:val="15A30ACC0AE64F7D92C31FC6CE97DE841"/>
    <w:rsid w:val="008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270811B24BEC8090946140B36A4F1">
    <w:name w:val="8BCE270811B24BEC8090946140B36A4F1"/>
    <w:rsid w:val="008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C5EFFDCE344339248CC982B0F82812">
    <w:name w:val="EC5C5EFFDCE344339248CC982B0F82812"/>
    <w:rsid w:val="008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FC26B21684453AC871561E92ECD832">
    <w:name w:val="300FC26B21684453AC871561E92ECD832"/>
    <w:rsid w:val="008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40E271BE14729B25AA876ED9342122">
    <w:name w:val="A2340E271BE14729B25AA876ED9342122"/>
    <w:rsid w:val="008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79455D1944BB0ACAB63AF3241CFA92">
    <w:name w:val="B2E79455D1944BB0ACAB63AF3241CFA92"/>
    <w:rsid w:val="008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CE43B1E24AAC83CCD45B3CD730D72">
    <w:name w:val="9C81CE43B1E24AAC83CCD45B3CD730D72"/>
    <w:rsid w:val="008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B2BD1D9ED44458ABDE4EF1F2EF3882">
    <w:name w:val="E70B2BD1D9ED44458ABDE4EF1F2EF3882"/>
    <w:rsid w:val="008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0ACC0AE64F7D92C31FC6CE97DE842">
    <w:name w:val="15A30ACC0AE64F7D92C31FC6CE97DE842"/>
    <w:rsid w:val="008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270811B24BEC8090946140B36A4F2">
    <w:name w:val="8BCE270811B24BEC8090946140B36A4F2"/>
    <w:rsid w:val="008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C5EFFDCE344339248CC982B0F82813">
    <w:name w:val="EC5C5EFFDCE344339248CC982B0F82813"/>
    <w:rsid w:val="0087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FC26B21684453AC871561E92ECD833">
    <w:name w:val="300FC26B21684453AC871561E92ECD833"/>
    <w:rsid w:val="0087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40E271BE14729B25AA876ED9342123">
    <w:name w:val="A2340E271BE14729B25AA876ED9342123"/>
    <w:rsid w:val="0087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79455D1944BB0ACAB63AF3241CFA93">
    <w:name w:val="B2E79455D1944BB0ACAB63AF3241CFA93"/>
    <w:rsid w:val="0087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CE43B1E24AAC83CCD45B3CD730D73">
    <w:name w:val="9C81CE43B1E24AAC83CCD45B3CD730D73"/>
    <w:rsid w:val="0087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B2BD1D9ED44458ABDE4EF1F2EF3883">
    <w:name w:val="E70B2BD1D9ED44458ABDE4EF1F2EF3883"/>
    <w:rsid w:val="0087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0ACC0AE64F7D92C31FC6CE97DE843">
    <w:name w:val="15A30ACC0AE64F7D92C31FC6CE97DE843"/>
    <w:rsid w:val="0087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270811B24BEC8090946140B36A4F3">
    <w:name w:val="8BCE270811B24BEC8090946140B36A4F3"/>
    <w:rsid w:val="0087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115A07144F9EAD9EF3CB18D651D6">
    <w:name w:val="D47F115A07144F9EAD9EF3CB18D651D6"/>
    <w:rsid w:val="0013392B"/>
  </w:style>
  <w:style w:type="paragraph" w:customStyle="1" w:styleId="44C41C4914EF46178D825CE9EE340E42">
    <w:name w:val="44C41C4914EF46178D825CE9EE340E42"/>
    <w:rsid w:val="00EE69C8"/>
  </w:style>
  <w:style w:type="paragraph" w:customStyle="1" w:styleId="76096ADE9E3D472490E9D5748F3ED1C3">
    <w:name w:val="76096ADE9E3D472490E9D5748F3ED1C3"/>
    <w:rsid w:val="00EE69C8"/>
  </w:style>
  <w:style w:type="paragraph" w:customStyle="1" w:styleId="8DB05BF7FD2D453CB600397A28B5A66F">
    <w:name w:val="8DB05BF7FD2D453CB600397A28B5A66F"/>
    <w:rsid w:val="00EE69C8"/>
  </w:style>
  <w:style w:type="paragraph" w:customStyle="1" w:styleId="EC5C5EFFDCE344339248CC982B0F82814">
    <w:name w:val="EC5C5EFFDCE344339248CC982B0F82814"/>
    <w:rsid w:val="00EE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FC26B21684453AC871561E92ECD834">
    <w:name w:val="300FC26B21684453AC871561E92ECD834"/>
    <w:rsid w:val="00EE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40E271BE14729B25AA876ED9342124">
    <w:name w:val="A2340E271BE14729B25AA876ED9342124"/>
    <w:rsid w:val="00EE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79455D1944BB0ACAB63AF3241CFA94">
    <w:name w:val="B2E79455D1944BB0ACAB63AF3241CFA94"/>
    <w:rsid w:val="00EE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CE43B1E24AAC83CCD45B3CD730D74">
    <w:name w:val="9C81CE43B1E24AAC83CCD45B3CD730D74"/>
    <w:rsid w:val="00EE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B2BD1D9ED44458ABDE4EF1F2EF3884">
    <w:name w:val="E70B2BD1D9ED44458ABDE4EF1F2EF3884"/>
    <w:rsid w:val="00EE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0ACC0AE64F7D92C31FC6CE97DE844">
    <w:name w:val="15A30ACC0AE64F7D92C31FC6CE97DE844"/>
    <w:rsid w:val="00EE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270811B24BEC8090946140B36A4F4">
    <w:name w:val="8BCE270811B24BEC8090946140B36A4F4"/>
    <w:rsid w:val="00EE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E69C8"/>
    <w:rPr>
      <w:color w:val="808080"/>
    </w:rPr>
  </w:style>
  <w:style w:type="paragraph" w:customStyle="1" w:styleId="2D0943BAC9FF4D0B939E549590F4F14E">
    <w:name w:val="2D0943BAC9FF4D0B939E549590F4F14E"/>
    <w:rsid w:val="00854D26"/>
  </w:style>
  <w:style w:type="paragraph" w:customStyle="1" w:styleId="EC5C5EFFDCE344339248CC982B0F8281">
    <w:name w:val="EC5C5EFFDCE344339248CC982B0F8281"/>
    <w:rsid w:val="00854D26"/>
  </w:style>
  <w:style w:type="paragraph" w:customStyle="1" w:styleId="300FC26B21684453AC871561E92ECD83">
    <w:name w:val="300FC26B21684453AC871561E92ECD83"/>
    <w:rsid w:val="00854D26"/>
  </w:style>
  <w:style w:type="paragraph" w:customStyle="1" w:styleId="A2340E271BE14729B25AA876ED934212">
    <w:name w:val="A2340E271BE14729B25AA876ED934212"/>
    <w:rsid w:val="00854D26"/>
  </w:style>
  <w:style w:type="paragraph" w:customStyle="1" w:styleId="B2E79455D1944BB0ACAB63AF3241CFA9">
    <w:name w:val="B2E79455D1944BB0ACAB63AF3241CFA9"/>
    <w:rsid w:val="00854D26"/>
  </w:style>
  <w:style w:type="paragraph" w:customStyle="1" w:styleId="9C81CE43B1E24AAC83CCD45B3CD730D7">
    <w:name w:val="9C81CE43B1E24AAC83CCD45B3CD730D7"/>
    <w:rsid w:val="00854D26"/>
  </w:style>
  <w:style w:type="paragraph" w:customStyle="1" w:styleId="E70B2BD1D9ED44458ABDE4EF1F2EF388">
    <w:name w:val="E70B2BD1D9ED44458ABDE4EF1F2EF388"/>
    <w:rsid w:val="00854D26"/>
  </w:style>
  <w:style w:type="paragraph" w:customStyle="1" w:styleId="15A30ACC0AE64F7D92C31FC6CE97DE84">
    <w:name w:val="15A30ACC0AE64F7D92C31FC6CE97DE84"/>
    <w:rsid w:val="00854D26"/>
  </w:style>
  <w:style w:type="paragraph" w:customStyle="1" w:styleId="8BCE270811B24BEC8090946140B36A4F">
    <w:name w:val="8BCE270811B24BEC8090946140B36A4F"/>
    <w:rsid w:val="00854D26"/>
  </w:style>
  <w:style w:type="paragraph" w:customStyle="1" w:styleId="53267CE835494FA2A41BB6522048430A">
    <w:name w:val="53267CE835494FA2A41BB6522048430A"/>
    <w:rsid w:val="00854D26"/>
  </w:style>
  <w:style w:type="paragraph" w:customStyle="1" w:styleId="EA12141E0CBC4CE08D3841F91B2A0B5E">
    <w:name w:val="EA12141E0CBC4CE08D3841F91B2A0B5E"/>
    <w:rsid w:val="00854D26"/>
  </w:style>
  <w:style w:type="paragraph" w:customStyle="1" w:styleId="FE8B5E0AEF864951B01897A361913DFE">
    <w:name w:val="FE8B5E0AEF864951B01897A361913DFE"/>
    <w:rsid w:val="00854D26"/>
  </w:style>
  <w:style w:type="paragraph" w:customStyle="1" w:styleId="70F1CC67AAAE4DE289B5C5B7A2EABE2D">
    <w:name w:val="70F1CC67AAAE4DE289B5C5B7A2EABE2D"/>
    <w:rsid w:val="00854D26"/>
  </w:style>
  <w:style w:type="paragraph" w:customStyle="1" w:styleId="AB2307F7716949D29CBC673908F2F917">
    <w:name w:val="AB2307F7716949D29CBC673908F2F917"/>
    <w:rsid w:val="00854D26"/>
  </w:style>
  <w:style w:type="paragraph" w:customStyle="1" w:styleId="4E90C43FE3074882BC7FBA4A073E81FB">
    <w:name w:val="4E90C43FE3074882BC7FBA4A073E81FB"/>
    <w:rsid w:val="00854D26"/>
  </w:style>
  <w:style w:type="paragraph" w:customStyle="1" w:styleId="149EF4EEC6364929A490CA8A2948F53A">
    <w:name w:val="149EF4EEC6364929A490CA8A2948F53A"/>
    <w:rsid w:val="00854D26"/>
  </w:style>
  <w:style w:type="paragraph" w:customStyle="1" w:styleId="EC5C5EFFDCE344339248CC982B0F82811">
    <w:name w:val="EC5C5EFFDCE344339248CC982B0F82811"/>
    <w:rsid w:val="008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FC26B21684453AC871561E92ECD831">
    <w:name w:val="300FC26B21684453AC871561E92ECD831"/>
    <w:rsid w:val="008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40E271BE14729B25AA876ED9342121">
    <w:name w:val="A2340E271BE14729B25AA876ED9342121"/>
    <w:rsid w:val="008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79455D1944BB0ACAB63AF3241CFA91">
    <w:name w:val="B2E79455D1944BB0ACAB63AF3241CFA91"/>
    <w:rsid w:val="008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CE43B1E24AAC83CCD45B3CD730D71">
    <w:name w:val="9C81CE43B1E24AAC83CCD45B3CD730D71"/>
    <w:rsid w:val="008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B2BD1D9ED44458ABDE4EF1F2EF3881">
    <w:name w:val="E70B2BD1D9ED44458ABDE4EF1F2EF3881"/>
    <w:rsid w:val="008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0ACC0AE64F7D92C31FC6CE97DE841">
    <w:name w:val="15A30ACC0AE64F7D92C31FC6CE97DE841"/>
    <w:rsid w:val="008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270811B24BEC8090946140B36A4F1">
    <w:name w:val="8BCE270811B24BEC8090946140B36A4F1"/>
    <w:rsid w:val="008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C5EFFDCE344339248CC982B0F82812">
    <w:name w:val="EC5C5EFFDCE344339248CC982B0F82812"/>
    <w:rsid w:val="008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FC26B21684453AC871561E92ECD832">
    <w:name w:val="300FC26B21684453AC871561E92ECD832"/>
    <w:rsid w:val="008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40E271BE14729B25AA876ED9342122">
    <w:name w:val="A2340E271BE14729B25AA876ED9342122"/>
    <w:rsid w:val="008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79455D1944BB0ACAB63AF3241CFA92">
    <w:name w:val="B2E79455D1944BB0ACAB63AF3241CFA92"/>
    <w:rsid w:val="008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CE43B1E24AAC83CCD45B3CD730D72">
    <w:name w:val="9C81CE43B1E24AAC83CCD45B3CD730D72"/>
    <w:rsid w:val="008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B2BD1D9ED44458ABDE4EF1F2EF3882">
    <w:name w:val="E70B2BD1D9ED44458ABDE4EF1F2EF3882"/>
    <w:rsid w:val="008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0ACC0AE64F7D92C31FC6CE97DE842">
    <w:name w:val="15A30ACC0AE64F7D92C31FC6CE97DE842"/>
    <w:rsid w:val="008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270811B24BEC8090946140B36A4F2">
    <w:name w:val="8BCE270811B24BEC8090946140B36A4F2"/>
    <w:rsid w:val="008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C5EFFDCE344339248CC982B0F82813">
    <w:name w:val="EC5C5EFFDCE344339248CC982B0F82813"/>
    <w:rsid w:val="0087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FC26B21684453AC871561E92ECD833">
    <w:name w:val="300FC26B21684453AC871561E92ECD833"/>
    <w:rsid w:val="0087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40E271BE14729B25AA876ED9342123">
    <w:name w:val="A2340E271BE14729B25AA876ED9342123"/>
    <w:rsid w:val="0087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79455D1944BB0ACAB63AF3241CFA93">
    <w:name w:val="B2E79455D1944BB0ACAB63AF3241CFA93"/>
    <w:rsid w:val="0087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CE43B1E24AAC83CCD45B3CD730D73">
    <w:name w:val="9C81CE43B1E24AAC83CCD45B3CD730D73"/>
    <w:rsid w:val="0087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B2BD1D9ED44458ABDE4EF1F2EF3883">
    <w:name w:val="E70B2BD1D9ED44458ABDE4EF1F2EF3883"/>
    <w:rsid w:val="0087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0ACC0AE64F7D92C31FC6CE97DE843">
    <w:name w:val="15A30ACC0AE64F7D92C31FC6CE97DE843"/>
    <w:rsid w:val="0087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270811B24BEC8090946140B36A4F3">
    <w:name w:val="8BCE270811B24BEC8090946140B36A4F3"/>
    <w:rsid w:val="0087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115A07144F9EAD9EF3CB18D651D6">
    <w:name w:val="D47F115A07144F9EAD9EF3CB18D651D6"/>
    <w:rsid w:val="0013392B"/>
  </w:style>
  <w:style w:type="paragraph" w:customStyle="1" w:styleId="44C41C4914EF46178D825CE9EE340E42">
    <w:name w:val="44C41C4914EF46178D825CE9EE340E42"/>
    <w:rsid w:val="00EE69C8"/>
  </w:style>
  <w:style w:type="paragraph" w:customStyle="1" w:styleId="76096ADE9E3D472490E9D5748F3ED1C3">
    <w:name w:val="76096ADE9E3D472490E9D5748F3ED1C3"/>
    <w:rsid w:val="00EE69C8"/>
  </w:style>
  <w:style w:type="paragraph" w:customStyle="1" w:styleId="8DB05BF7FD2D453CB600397A28B5A66F">
    <w:name w:val="8DB05BF7FD2D453CB600397A28B5A66F"/>
    <w:rsid w:val="00EE69C8"/>
  </w:style>
  <w:style w:type="paragraph" w:customStyle="1" w:styleId="EC5C5EFFDCE344339248CC982B0F82814">
    <w:name w:val="EC5C5EFFDCE344339248CC982B0F82814"/>
    <w:rsid w:val="00EE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FC26B21684453AC871561E92ECD834">
    <w:name w:val="300FC26B21684453AC871561E92ECD834"/>
    <w:rsid w:val="00EE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40E271BE14729B25AA876ED9342124">
    <w:name w:val="A2340E271BE14729B25AA876ED9342124"/>
    <w:rsid w:val="00EE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79455D1944BB0ACAB63AF3241CFA94">
    <w:name w:val="B2E79455D1944BB0ACAB63AF3241CFA94"/>
    <w:rsid w:val="00EE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CE43B1E24AAC83CCD45B3CD730D74">
    <w:name w:val="9C81CE43B1E24AAC83CCD45B3CD730D74"/>
    <w:rsid w:val="00EE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B2BD1D9ED44458ABDE4EF1F2EF3884">
    <w:name w:val="E70B2BD1D9ED44458ABDE4EF1F2EF3884"/>
    <w:rsid w:val="00EE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0ACC0AE64F7D92C31FC6CE97DE844">
    <w:name w:val="15A30ACC0AE64F7D92C31FC6CE97DE844"/>
    <w:rsid w:val="00EE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270811B24BEC8090946140B36A4F4">
    <w:name w:val="8BCE270811B24BEC8090946140B36A4F4"/>
    <w:rsid w:val="00EE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</vt:lpstr>
    </vt:vector>
  </TitlesOfParts>
  <Company>TURBO A.Ş.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creator>ATAUNI</dc:creator>
  <cp:lastModifiedBy>Bidb</cp:lastModifiedBy>
  <cp:revision>7</cp:revision>
  <cp:lastPrinted>2014-12-30T10:41:00Z</cp:lastPrinted>
  <dcterms:created xsi:type="dcterms:W3CDTF">2018-10-30T13:22:00Z</dcterms:created>
  <dcterms:modified xsi:type="dcterms:W3CDTF">2020-05-22T05:57:00Z</dcterms:modified>
</cp:coreProperties>
</file>