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4902"/>
        <w:gridCol w:w="1493"/>
        <w:gridCol w:w="1307"/>
      </w:tblGrid>
      <w:tr w:rsidR="00896588" w:rsidRPr="00151E02" w:rsidTr="00AD6E63">
        <w:trPr>
          <w:trHeight w:val="276"/>
        </w:trPr>
        <w:tc>
          <w:tcPr>
            <w:tcW w:w="1446" w:type="dxa"/>
            <w:vMerge w:val="restart"/>
            <w:vAlign w:val="center"/>
          </w:tcPr>
          <w:p w:rsidR="00896588" w:rsidRPr="00FD0360" w:rsidRDefault="002960EA" w:rsidP="00585804">
            <w:pPr>
              <w:pStyle w:val="stbilgi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4D50F49" wp14:editId="5CB85A5B">
                  <wp:extent cx="792534" cy="70485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dik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67" cy="70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924" w:type="dxa"/>
            <w:vMerge w:val="restart"/>
            <w:vAlign w:val="center"/>
          </w:tcPr>
          <w:p w:rsidR="00896588" w:rsidRPr="00C75B77" w:rsidRDefault="00896588" w:rsidP="00585804">
            <w:pPr>
              <w:tabs>
                <w:tab w:val="left" w:pos="4395"/>
              </w:tabs>
              <w:jc w:val="center"/>
              <w:rPr>
                <w:rFonts w:ascii="Arial Narrow" w:hAnsi="Arial Narrow"/>
                <w:b/>
                <w:sz w:val="18"/>
              </w:rPr>
            </w:pPr>
            <w:r w:rsidRPr="00C75B77">
              <w:rPr>
                <w:rFonts w:ascii="Arial Narrow" w:hAnsi="Arial Narrow"/>
                <w:b/>
                <w:sz w:val="18"/>
              </w:rPr>
              <w:t>T.C.</w:t>
            </w:r>
          </w:p>
          <w:sdt>
            <w:sdtPr>
              <w:rPr>
                <w:rStyle w:val="StForm"/>
              </w:rPr>
              <w:id w:val="-308562876"/>
              <w:placeholder>
                <w:docPart w:val="97BD49E79F0C4093B7E23073A59FF567"/>
              </w:placeholder>
            </w:sdtPr>
            <w:sdtEndPr>
              <w:rPr>
                <w:rStyle w:val="StForm"/>
              </w:rPr>
            </w:sdtEndPr>
            <w:sdtContent>
              <w:p w:rsidR="00896588" w:rsidRDefault="00C038CD" w:rsidP="00585804">
                <w:pPr>
                  <w:jc w:val="center"/>
                  <w:rPr>
                    <w:rStyle w:val="StForm"/>
                    <w:b/>
                    <w:sz w:val="18"/>
                  </w:rPr>
                </w:pPr>
                <w:r>
                  <w:rPr>
                    <w:rStyle w:val="StForm"/>
                    <w:b/>
                    <w:sz w:val="18"/>
                  </w:rPr>
                  <w:t xml:space="preserve">MALATYA TURGUT ÖZAL </w:t>
                </w:r>
                <w:r w:rsidR="00EC1010">
                  <w:rPr>
                    <w:rStyle w:val="StForm"/>
                    <w:b/>
                    <w:sz w:val="18"/>
                  </w:rPr>
                  <w:t>ÜNİVERSİTESİ</w:t>
                </w:r>
              </w:p>
            </w:sdtContent>
          </w:sdt>
          <w:p w:rsidR="00896588" w:rsidRDefault="00896588" w:rsidP="00585804">
            <w:pPr>
              <w:jc w:val="center"/>
              <w:rPr>
                <w:rStyle w:val="StForm"/>
                <w:b/>
              </w:rPr>
            </w:pPr>
          </w:p>
          <w:sdt>
            <w:sdtPr>
              <w:rPr>
                <w:rStyle w:val="StForm"/>
                <w:b/>
              </w:rPr>
              <w:id w:val="1852529258"/>
              <w:placeholder>
                <w:docPart w:val="FFC5B919B34D46DBBF29676EBAD024E1"/>
              </w:placeholder>
            </w:sdtPr>
            <w:sdtEndPr>
              <w:rPr>
                <w:rStyle w:val="StForm"/>
              </w:rPr>
            </w:sdtEndPr>
            <w:sdtContent>
              <w:p w:rsidR="00896588" w:rsidRDefault="00896588" w:rsidP="00585804">
                <w:pPr>
                  <w:jc w:val="center"/>
                  <w:rPr>
                    <w:rStyle w:val="StForm"/>
                    <w:b/>
                  </w:rPr>
                </w:pPr>
                <w:r w:rsidRPr="004670FA">
                  <w:rPr>
                    <w:rStyle w:val="StForm"/>
                    <w:b/>
                  </w:rPr>
                  <w:t xml:space="preserve">Aylıksız </w:t>
                </w:r>
                <w:r>
                  <w:rPr>
                    <w:rStyle w:val="StForm"/>
                    <w:b/>
                  </w:rPr>
                  <w:t>İ</w:t>
                </w:r>
                <w:r w:rsidRPr="004670FA">
                  <w:rPr>
                    <w:rStyle w:val="StForm"/>
                    <w:b/>
                  </w:rPr>
                  <w:t>zin</w:t>
                </w:r>
                <w:r>
                  <w:rPr>
                    <w:rStyle w:val="StForm"/>
                    <w:b/>
                  </w:rPr>
                  <w:t xml:space="preserve"> Sonrası Göreve Başlama</w:t>
                </w:r>
                <w:r w:rsidRPr="004670FA">
                  <w:rPr>
                    <w:rStyle w:val="StForm"/>
                    <w:b/>
                  </w:rPr>
                  <w:t xml:space="preserve"> </w:t>
                </w:r>
                <w:r>
                  <w:rPr>
                    <w:rStyle w:val="StForm"/>
                    <w:b/>
                  </w:rPr>
                  <w:t>F</w:t>
                </w:r>
                <w:r w:rsidRPr="004670FA">
                  <w:rPr>
                    <w:rStyle w:val="StForm"/>
                    <w:b/>
                  </w:rPr>
                  <w:t>ormu</w:t>
                </w:r>
              </w:p>
            </w:sdtContent>
          </w:sdt>
          <w:p w:rsidR="00896588" w:rsidRPr="00FD0360" w:rsidRDefault="00896588" w:rsidP="00585804">
            <w:pPr>
              <w:pStyle w:val="stbilgi"/>
              <w:rPr>
                <w:rFonts w:ascii="Arial" w:hAnsi="Arial" w:cs="Arial"/>
                <w:b/>
              </w:rPr>
            </w:pPr>
          </w:p>
        </w:tc>
        <w:tc>
          <w:tcPr>
            <w:tcW w:w="1496" w:type="dxa"/>
            <w:vAlign w:val="center"/>
          </w:tcPr>
          <w:p w:rsidR="00896588" w:rsidRPr="00FD0360" w:rsidRDefault="00896588" w:rsidP="00585804">
            <w:pPr>
              <w:pStyle w:val="stbilgi"/>
              <w:rPr>
                <w:rFonts w:ascii="Arial" w:hAnsi="Arial" w:cs="Arial"/>
                <w:sz w:val="18"/>
              </w:rPr>
            </w:pPr>
            <w:r w:rsidRPr="00FD0360">
              <w:rPr>
                <w:rFonts w:ascii="Arial" w:hAnsi="Arial" w:cs="Arial"/>
                <w:sz w:val="18"/>
              </w:rPr>
              <w:t>Doküman No</w:t>
            </w:r>
          </w:p>
        </w:tc>
        <w:tc>
          <w:tcPr>
            <w:tcW w:w="1312" w:type="dxa"/>
            <w:vAlign w:val="center"/>
          </w:tcPr>
          <w:p w:rsidR="00896588" w:rsidRPr="00FD0360" w:rsidRDefault="00250440" w:rsidP="00585804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FR</w:t>
            </w:r>
          </w:p>
        </w:tc>
      </w:tr>
      <w:tr w:rsidR="00AD6E63" w:rsidRPr="00151E02" w:rsidTr="00AD6E63">
        <w:trPr>
          <w:trHeight w:val="276"/>
        </w:trPr>
        <w:tc>
          <w:tcPr>
            <w:tcW w:w="1446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24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AD6E63" w:rsidRPr="00FD0360" w:rsidRDefault="00AD6E63" w:rsidP="00AD6E63">
            <w:pPr>
              <w:pStyle w:val="stbilgi"/>
              <w:rPr>
                <w:rFonts w:ascii="Arial" w:hAnsi="Arial" w:cs="Arial"/>
                <w:sz w:val="18"/>
              </w:rPr>
            </w:pPr>
            <w:r w:rsidRPr="00FD0360">
              <w:rPr>
                <w:rFonts w:ascii="Arial" w:hAnsi="Arial" w:cs="Arial"/>
                <w:sz w:val="18"/>
              </w:rPr>
              <w:t>İlk Yayın Tarihi</w:t>
            </w:r>
          </w:p>
        </w:tc>
        <w:tc>
          <w:tcPr>
            <w:tcW w:w="1312" w:type="dxa"/>
            <w:vAlign w:val="center"/>
          </w:tcPr>
          <w:p w:rsidR="00AD6E63" w:rsidRDefault="00AD6E63" w:rsidP="00AD6E63">
            <w:pPr>
              <w:pStyle w:val="stbilgi"/>
              <w:rPr>
                <w:rFonts w:ascii="Arial" w:hAnsi="Arial" w:cs="Arial"/>
                <w:b/>
                <w:sz w:val="18"/>
              </w:rPr>
            </w:pPr>
          </w:p>
        </w:tc>
      </w:tr>
      <w:tr w:rsidR="00AD6E63" w:rsidRPr="00151E02" w:rsidTr="00AD6E63">
        <w:trPr>
          <w:trHeight w:val="276"/>
        </w:trPr>
        <w:tc>
          <w:tcPr>
            <w:tcW w:w="1446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24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AD6E63" w:rsidRPr="00FD0360" w:rsidRDefault="00AD6E63" w:rsidP="00AD6E63">
            <w:pPr>
              <w:pStyle w:val="stbilgi"/>
              <w:rPr>
                <w:rFonts w:ascii="Arial" w:hAnsi="Arial" w:cs="Arial"/>
                <w:sz w:val="18"/>
              </w:rPr>
            </w:pPr>
            <w:r w:rsidRPr="00FD0360">
              <w:rPr>
                <w:rFonts w:ascii="Arial" w:hAnsi="Arial" w:cs="Arial"/>
                <w:sz w:val="18"/>
              </w:rPr>
              <w:t>Revizyon Tarihi</w:t>
            </w:r>
          </w:p>
        </w:tc>
        <w:tc>
          <w:tcPr>
            <w:tcW w:w="1312" w:type="dxa"/>
            <w:vAlign w:val="center"/>
          </w:tcPr>
          <w:p w:rsidR="00AD6E63" w:rsidRDefault="00AD6E63" w:rsidP="00AD6E6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AD6E63" w:rsidRPr="00151E02" w:rsidTr="00AD6E63">
        <w:trPr>
          <w:trHeight w:val="276"/>
        </w:trPr>
        <w:tc>
          <w:tcPr>
            <w:tcW w:w="1446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24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AD6E63" w:rsidRPr="00FD0360" w:rsidRDefault="00AD6E63" w:rsidP="00AD6E63">
            <w:pPr>
              <w:pStyle w:val="stbilgi"/>
              <w:rPr>
                <w:rFonts w:ascii="Arial" w:hAnsi="Arial" w:cs="Arial"/>
                <w:sz w:val="18"/>
              </w:rPr>
            </w:pPr>
            <w:r w:rsidRPr="00FD0360">
              <w:rPr>
                <w:rFonts w:ascii="Arial" w:hAnsi="Arial" w:cs="Arial"/>
                <w:sz w:val="18"/>
              </w:rPr>
              <w:t>Revizyon No</w:t>
            </w:r>
          </w:p>
        </w:tc>
        <w:tc>
          <w:tcPr>
            <w:tcW w:w="1312" w:type="dxa"/>
            <w:vAlign w:val="center"/>
          </w:tcPr>
          <w:p w:rsidR="00AD6E63" w:rsidRDefault="00AD6E63" w:rsidP="00AD6E6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-</w:t>
            </w:r>
          </w:p>
        </w:tc>
      </w:tr>
      <w:tr w:rsidR="00AD6E63" w:rsidRPr="00151E02" w:rsidTr="00AD6E63">
        <w:trPr>
          <w:trHeight w:val="276"/>
        </w:trPr>
        <w:tc>
          <w:tcPr>
            <w:tcW w:w="1446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4924" w:type="dxa"/>
            <w:vMerge/>
            <w:vAlign w:val="center"/>
          </w:tcPr>
          <w:p w:rsidR="00AD6E63" w:rsidRPr="00FD0360" w:rsidRDefault="00AD6E63" w:rsidP="00AD6E63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96" w:type="dxa"/>
            <w:vAlign w:val="center"/>
          </w:tcPr>
          <w:p w:rsidR="00AD6E63" w:rsidRPr="00FD0360" w:rsidRDefault="00AD6E63" w:rsidP="00AD6E63">
            <w:pPr>
              <w:pStyle w:val="stbilgi"/>
              <w:rPr>
                <w:rFonts w:ascii="Arial" w:hAnsi="Arial" w:cs="Arial"/>
                <w:sz w:val="18"/>
              </w:rPr>
            </w:pPr>
            <w:r w:rsidRPr="00FD0360">
              <w:rPr>
                <w:rFonts w:ascii="Arial" w:hAnsi="Arial" w:cs="Arial"/>
                <w:sz w:val="18"/>
              </w:rPr>
              <w:t>Sayfa</w:t>
            </w:r>
          </w:p>
        </w:tc>
        <w:tc>
          <w:tcPr>
            <w:tcW w:w="1312" w:type="dxa"/>
            <w:vAlign w:val="center"/>
          </w:tcPr>
          <w:p w:rsidR="00AD6E63" w:rsidRDefault="00AD6E63" w:rsidP="00AD6E63">
            <w:pPr>
              <w:pStyle w:val="stbilgi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</w:p>
        </w:tc>
      </w:tr>
    </w:tbl>
    <w:p w:rsidR="00896588" w:rsidRDefault="00896588" w:rsidP="00896588">
      <w:pPr>
        <w:pStyle w:val="stbilgi"/>
      </w:pPr>
    </w:p>
    <w:sdt>
      <w:sdtPr>
        <w:rPr>
          <w:rStyle w:val="StForm"/>
          <w:b/>
        </w:rPr>
        <w:id w:val="1550263212"/>
        <w:placeholder>
          <w:docPart w:val="AE5EAD0571954C769ACD36C9C99C0ECB"/>
        </w:placeholder>
      </w:sdtPr>
      <w:sdtEndPr>
        <w:rPr>
          <w:rStyle w:val="StForm"/>
          <w:b w:val="0"/>
        </w:rPr>
      </w:sdtEndPr>
      <w:sdtContent>
        <w:p w:rsidR="00896588" w:rsidRPr="004670FA" w:rsidRDefault="00896588" w:rsidP="00896588">
          <w:pPr>
            <w:jc w:val="center"/>
            <w:rPr>
              <w:rStyle w:val="StForm"/>
            </w:rPr>
          </w:pPr>
          <w:r w:rsidRPr="004670FA">
            <w:rPr>
              <w:rStyle w:val="StForm"/>
            </w:rPr>
            <w:t>Birim Adı Giriniz</w:t>
          </w:r>
        </w:p>
      </w:sdtContent>
    </w:sdt>
    <w:p w:rsidR="005B4808" w:rsidRDefault="005B4808" w:rsidP="00A54A90">
      <w:pPr>
        <w:pStyle w:val="stbilgi"/>
        <w:jc w:val="center"/>
      </w:pPr>
    </w:p>
    <w:p w:rsidR="005B4808" w:rsidRDefault="005B4808" w:rsidP="005B4808">
      <w:pPr>
        <w:pStyle w:val="stbilgi"/>
      </w:pPr>
    </w:p>
    <w:p w:rsidR="005B4808" w:rsidRDefault="005B4808" w:rsidP="005B4808">
      <w:pPr>
        <w:pStyle w:val="stbilgi"/>
      </w:pPr>
    </w:p>
    <w:p w:rsidR="005B4808" w:rsidRDefault="005B4808" w:rsidP="005B4808">
      <w:pPr>
        <w:pStyle w:val="stbilgi"/>
      </w:pPr>
    </w:p>
    <w:p w:rsidR="00A54A90" w:rsidRDefault="00A54A90"/>
    <w:p w:rsidR="00A54A90" w:rsidRDefault="00A54A90"/>
    <w:p w:rsidR="00A54A90" w:rsidRDefault="00A54A90"/>
    <w:p w:rsidR="00A54A90" w:rsidRDefault="00A54A9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262"/>
        <w:gridCol w:w="4314"/>
      </w:tblGrid>
      <w:tr w:rsidR="007423CE" w:rsidRPr="009548E7" w:rsidTr="00160956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7423CE" w:rsidRPr="009548E7" w:rsidRDefault="00812566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GÖREVE BAŞLAYANIN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Adı ve Soyadı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969246169"/>
            <w:placeholder>
              <w:docPart w:val="BBF125947269452396D3EAB472182D7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160956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Kadro Unvanı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2030370852"/>
            <w:placeholder>
              <w:docPart w:val="67BEEF89ACD944FA8EAB049DC5D91AA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160956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Bölüm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1217779150"/>
            <w:placeholder>
              <w:docPart w:val="E1D61ECE12F940449CAA6F136D20161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160956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7423CE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color w:val="000000"/>
                <w:sz w:val="16"/>
                <w:szCs w:val="20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20"/>
              </w:rPr>
              <w:t>Anabilim Dalı / Program</w:t>
            </w:r>
          </w:p>
        </w:tc>
        <w:tc>
          <w:tcPr>
            <w:tcW w:w="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423CE" w:rsidRPr="009548E7" w:rsidRDefault="007423CE" w:rsidP="00AD361C">
            <w:pPr>
              <w:rPr>
                <w:rFonts w:ascii="Arial Narrow" w:hAnsi="Arial Narrow"/>
                <w:sz w:val="16"/>
                <w:szCs w:val="20"/>
              </w:rPr>
            </w:pPr>
            <w:r w:rsidRPr="009548E7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sdt>
          <w:sdtPr>
            <w:rPr>
              <w:rStyle w:val="StForm"/>
            </w:rPr>
            <w:id w:val="-31657193"/>
            <w:placeholder>
              <w:docPart w:val="14C96DA19B3B49018C7AD9B4A0199CB3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314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7423CE" w:rsidRPr="009548E7" w:rsidRDefault="00160956" w:rsidP="00AD361C">
                <w:pPr>
                  <w:rPr>
                    <w:rFonts w:ascii="Arial Narrow" w:hAnsi="Arial Narrow"/>
                    <w:sz w:val="16"/>
                    <w:szCs w:val="20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</w:tbl>
    <w:p w:rsidR="00F0743A" w:rsidRDefault="00F0743A" w:rsidP="006329D2">
      <w:pPr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0"/>
        <w:gridCol w:w="324"/>
        <w:gridCol w:w="527"/>
        <w:gridCol w:w="253"/>
        <w:gridCol w:w="70"/>
        <w:gridCol w:w="594"/>
        <w:gridCol w:w="35"/>
        <w:gridCol w:w="447"/>
        <w:gridCol w:w="29"/>
        <w:gridCol w:w="224"/>
        <w:gridCol w:w="89"/>
        <w:gridCol w:w="621"/>
        <w:gridCol w:w="17"/>
        <w:gridCol w:w="464"/>
        <w:gridCol w:w="12"/>
        <w:gridCol w:w="303"/>
        <w:gridCol w:w="567"/>
      </w:tblGrid>
      <w:tr w:rsidR="0064631B" w:rsidRPr="009548E7" w:rsidTr="00160956">
        <w:trPr>
          <w:trHeight w:val="284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64631B" w:rsidRPr="009548E7" w:rsidRDefault="0064631B" w:rsidP="009548E7">
            <w:pPr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BİLGİ BÖLÜMÜ</w:t>
            </w: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64631B" w:rsidRPr="009548E7" w:rsidRDefault="0064631B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16"/>
              </w:rPr>
              <w:t>Aylıksız İzin Başlama Tarihi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631B" w:rsidRPr="009548E7" w:rsidRDefault="0064631B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-887111946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gridSpan w:val="15"/>
                <w:tcBorders>
                  <w:left w:val="nil"/>
                </w:tcBorders>
                <w:shd w:val="clear" w:color="auto" w:fill="auto"/>
                <w:vAlign w:val="center"/>
              </w:tcPr>
              <w:p w:rsidR="0064631B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64631B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64631B" w:rsidRPr="009548E7" w:rsidRDefault="0064631B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64631B" w:rsidRPr="009548E7" w:rsidRDefault="0064631B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16"/>
              </w:rPr>
              <w:t>Aylıksız İzin Bitiş Tarihi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631B" w:rsidRPr="009548E7" w:rsidRDefault="0064631B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771983158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gridSpan w:val="15"/>
                <w:tcBorders>
                  <w:left w:val="nil"/>
                </w:tcBorders>
                <w:shd w:val="clear" w:color="auto" w:fill="auto"/>
                <w:vAlign w:val="center"/>
              </w:tcPr>
              <w:p w:rsidR="0064631B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F02E22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F02E22" w:rsidRPr="009548E7" w:rsidRDefault="00F02E22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Aylıksız İzin Sonrası Göreve Başladığı Tarih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2140757962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527" w:type="dxa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F02E22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32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F02E22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F02E22" w:rsidRPr="009548E7" w:rsidRDefault="00F02E22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F02E22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9548E7">
              <w:rPr>
                <w:rFonts w:ascii="Arial Narrow" w:hAnsi="Arial Narrow"/>
                <w:color w:val="000000"/>
                <w:sz w:val="16"/>
                <w:szCs w:val="16"/>
              </w:rPr>
              <w:t>Aylıksız İz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nin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3685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E22" w:rsidRPr="009548E7" w:rsidRDefault="00F02E22" w:rsidP="00F02E2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Tamamı Kullanıldı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15528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02E22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2E22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F02E22" w:rsidRPr="009548E7" w:rsidRDefault="00F02E22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F02E22">
            <w:pPr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5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E22" w:rsidRDefault="00F02E22" w:rsidP="00F02E2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02E22">
              <w:rPr>
                <w:rFonts w:ascii="Arial Narrow" w:hAnsi="Arial Narrow"/>
                <w:sz w:val="16"/>
                <w:szCs w:val="16"/>
              </w:rPr>
              <w:t>Kendi İsteğiyle Aylıksız İzni Keserek Erken Döndü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23343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02E22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2E22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F02E22" w:rsidRPr="009548E7" w:rsidRDefault="00F02E22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F02E22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5" w:type="dxa"/>
            <w:gridSpan w:val="1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02E22" w:rsidRDefault="00F02E22" w:rsidP="00F02E22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F02E22">
              <w:rPr>
                <w:rFonts w:ascii="Arial Narrow" w:hAnsi="Arial Narrow"/>
                <w:sz w:val="16"/>
                <w:szCs w:val="16"/>
              </w:rPr>
              <w:t>Mazeret Sebebinin Kalkması Nedeniyle Erken Döndü</w:t>
            </w:r>
          </w:p>
        </w:tc>
        <w:sdt>
          <w:sdtPr>
            <w:rPr>
              <w:rFonts w:ascii="Arial Narrow" w:hAnsi="Arial Narrow"/>
              <w:sz w:val="16"/>
              <w:szCs w:val="16"/>
            </w:rPr>
            <w:id w:val="-18660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F02E22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MS Gothic" w:eastAsia="MS Gothic" w:hAnsi="Arial Narrow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F02E22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F02E22" w:rsidRPr="009548E7" w:rsidRDefault="00F02E22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Kullanılan Aylıksız İzin Süresi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Gün</w:t>
            </w:r>
          </w:p>
        </w:tc>
        <w:tc>
          <w:tcPr>
            <w:tcW w:w="25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1595827140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664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02E22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tc>
          <w:tcPr>
            <w:tcW w:w="48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Ay</w:t>
            </w:r>
          </w:p>
        </w:tc>
        <w:tc>
          <w:tcPr>
            <w:tcW w:w="25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642034945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710" w:type="dxa"/>
                <w:gridSpan w:val="2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F02E22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  <w:tc>
          <w:tcPr>
            <w:tcW w:w="4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Yıl</w:t>
            </w:r>
          </w:p>
        </w:tc>
        <w:tc>
          <w:tcPr>
            <w:tcW w:w="31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02E22" w:rsidRPr="009548E7" w:rsidRDefault="00F02E22" w:rsidP="00AD361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-1494254858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567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F02E22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72D93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672D93" w:rsidRPr="009548E7" w:rsidRDefault="00672D93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672D93" w:rsidRPr="009548E7" w:rsidRDefault="0064631B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Aylıksız İzine Konu Olan Mazereti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72D93" w:rsidRPr="009548E7" w:rsidRDefault="00672D93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Style w:val="StForm"/>
            </w:rPr>
            <w:id w:val="2014565544"/>
            <w:showingPlcHdr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4252" w:type="dxa"/>
                <w:gridSpan w:val="15"/>
                <w:tcBorders>
                  <w:left w:val="nil"/>
                </w:tcBorders>
                <w:shd w:val="clear" w:color="auto" w:fill="auto"/>
                <w:vAlign w:val="center"/>
              </w:tcPr>
              <w:p w:rsidR="00672D93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Style w:val="YerTutucuMetni"/>
                  </w:rPr>
                  <w:t xml:space="preserve"> </w:t>
                </w:r>
              </w:p>
            </w:tc>
          </w:sdtContent>
        </w:sdt>
      </w:tr>
      <w:tr w:rsidR="0064631B" w:rsidRPr="009548E7" w:rsidTr="00160956">
        <w:trPr>
          <w:trHeight w:val="284"/>
        </w:trPr>
        <w:tc>
          <w:tcPr>
            <w:tcW w:w="534" w:type="dxa"/>
            <w:vMerge/>
            <w:shd w:val="clear" w:color="auto" w:fill="auto"/>
          </w:tcPr>
          <w:p w:rsidR="0064631B" w:rsidRPr="009548E7" w:rsidRDefault="0064631B" w:rsidP="006329D2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70" w:type="dxa"/>
            <w:tcBorders>
              <w:right w:val="nil"/>
            </w:tcBorders>
            <w:shd w:val="clear" w:color="auto" w:fill="auto"/>
            <w:vAlign w:val="center"/>
          </w:tcPr>
          <w:p w:rsidR="0064631B" w:rsidRPr="009548E7" w:rsidRDefault="009016B6" w:rsidP="00AD361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Mazereti Askerlik İse Terhis Tarihi</w:t>
            </w:r>
          </w:p>
        </w:tc>
        <w:tc>
          <w:tcPr>
            <w:tcW w:w="3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631B" w:rsidRPr="009548E7" w:rsidRDefault="0064631B" w:rsidP="00AD361C">
            <w:pPr>
              <w:rPr>
                <w:rFonts w:ascii="Arial Narrow" w:hAnsi="Arial Narrow"/>
                <w:sz w:val="16"/>
                <w:szCs w:val="16"/>
              </w:rPr>
            </w:pPr>
            <w:r w:rsidRPr="009548E7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sdt>
          <w:sdtPr>
            <w:rPr>
              <w:rFonts w:ascii="Arial Narrow" w:hAnsi="Arial Narrow"/>
              <w:sz w:val="16"/>
              <w:szCs w:val="20"/>
            </w:rPr>
            <w:id w:val="305903802"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  <w:gridSpan w:val="15"/>
                <w:tcBorders>
                  <w:left w:val="nil"/>
                </w:tcBorders>
                <w:shd w:val="clear" w:color="auto" w:fill="auto"/>
                <w:vAlign w:val="center"/>
              </w:tcPr>
              <w:p w:rsidR="0064631B" w:rsidRPr="009548E7" w:rsidRDefault="00160956" w:rsidP="00AD361C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</w:tbl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162394">
      <w:pPr>
        <w:jc w:val="both"/>
        <w:rPr>
          <w:rFonts w:ascii="Arial Narrow" w:hAnsi="Arial Narrow"/>
          <w:sz w:val="16"/>
        </w:rPr>
      </w:pPr>
    </w:p>
    <w:p w:rsidR="00A10596" w:rsidRDefault="00A10596" w:rsidP="00A10596">
      <w:pPr>
        <w:jc w:val="center"/>
        <w:rPr>
          <w:rFonts w:ascii="Arial Narrow" w:hAnsi="Arial Narrow"/>
          <w:b/>
          <w:sz w:val="20"/>
          <w:szCs w:val="20"/>
        </w:rPr>
      </w:pPr>
      <w:r w:rsidRPr="000312E2">
        <w:rPr>
          <w:rFonts w:ascii="Arial Narrow" w:hAnsi="Arial Narrow"/>
          <w:b/>
          <w:sz w:val="20"/>
          <w:szCs w:val="20"/>
        </w:rPr>
        <w:t>REKTÖRLÜK MAKAMINA</w:t>
      </w:r>
    </w:p>
    <w:p w:rsidR="00FA20A5" w:rsidRPr="000312E2" w:rsidRDefault="00FA20A5" w:rsidP="00A10596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(Personel Dairesi Başkanlığı)</w:t>
      </w:r>
    </w:p>
    <w:p w:rsidR="00A10596" w:rsidRDefault="00A10596" w:rsidP="00162394">
      <w:pPr>
        <w:jc w:val="both"/>
        <w:rPr>
          <w:rFonts w:ascii="Arial Narrow" w:hAnsi="Arial Narrow"/>
          <w:sz w:val="20"/>
          <w:szCs w:val="20"/>
        </w:rPr>
      </w:pPr>
    </w:p>
    <w:p w:rsidR="00A10596" w:rsidRPr="00C75B77" w:rsidRDefault="00DD4BAD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  <w:r w:rsidRPr="00DD4BAD">
        <w:rPr>
          <w:rFonts w:ascii="Arial Narrow" w:hAnsi="Arial Narrow"/>
          <w:sz w:val="18"/>
          <w:szCs w:val="20"/>
        </w:rPr>
        <w:t>Birimimizde görevli bulunan ilgilinin mazereti nedeniyle 657 sayılı Devlet Memurları Kanunu'nun 108.maddesi uyarınca yukarıda belirtilen tarihler arasında aldığı aylıksız izin sonrası göreve başlatılmasını uygun görüş ile tensiplerinize arz ederim.</w:t>
      </w:r>
    </w:p>
    <w:p w:rsidR="00A10596" w:rsidRDefault="00A1059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p w:rsidR="00160956" w:rsidRDefault="0016095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160956" w:rsidTr="00C005E1">
        <w:tc>
          <w:tcPr>
            <w:tcW w:w="5778" w:type="dxa"/>
          </w:tcPr>
          <w:p w:rsidR="00160956" w:rsidRDefault="00160956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968478767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160956" w:rsidRDefault="00160956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>
                  <w:rPr>
                    <w:rStyle w:val="StForm"/>
                  </w:rPr>
                  <w:t xml:space="preserve"> </w:t>
                </w:r>
                <w:proofErr w:type="gramStart"/>
                <w:r>
                  <w:rPr>
                    <w:rStyle w:val="StForm"/>
                  </w:rPr>
                  <w:t>……………………………………………….</w:t>
                </w:r>
                <w:proofErr w:type="gramEnd"/>
              </w:p>
            </w:tc>
          </w:sdtContent>
        </w:sdt>
      </w:tr>
      <w:tr w:rsidR="00160956" w:rsidTr="00C005E1">
        <w:tc>
          <w:tcPr>
            <w:tcW w:w="5778" w:type="dxa"/>
          </w:tcPr>
          <w:p w:rsidR="00160956" w:rsidRDefault="00160956" w:rsidP="00C005E1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sdt>
          <w:sdtPr>
            <w:rPr>
              <w:rStyle w:val="StForm"/>
            </w:rPr>
            <w:id w:val="-356279625"/>
          </w:sdtPr>
          <w:sdtEndPr>
            <w:rPr>
              <w:rStyle w:val="VarsaylanParagrafYazTipi"/>
              <w:rFonts w:ascii="Times New Roman" w:hAnsi="Times New Roman"/>
              <w:sz w:val="24"/>
              <w:szCs w:val="20"/>
            </w:rPr>
          </w:sdtEndPr>
          <w:sdtContent>
            <w:tc>
              <w:tcPr>
                <w:tcW w:w="3432" w:type="dxa"/>
              </w:tcPr>
              <w:p w:rsidR="00160956" w:rsidRDefault="00160956" w:rsidP="00C005E1">
                <w:pPr>
                  <w:jc w:val="center"/>
                  <w:rPr>
                    <w:rFonts w:ascii="Arial Narrow" w:hAnsi="Arial Narrow"/>
                    <w:sz w:val="18"/>
                    <w:szCs w:val="20"/>
                  </w:rPr>
                </w:pPr>
                <w:r w:rsidRPr="00C75B77">
                  <w:rPr>
                    <w:rFonts w:ascii="Arial Narrow" w:hAnsi="Arial Narrow"/>
                    <w:sz w:val="18"/>
                    <w:szCs w:val="20"/>
                  </w:rPr>
                  <w:t>Dekan/Müdür/Genel Sekreter/Daire Başkanı</w:t>
                </w:r>
                <w:r>
                  <w:rPr>
                    <w:rStyle w:val="StForm"/>
                  </w:rPr>
                  <w:t xml:space="preserve"> </w:t>
                </w:r>
              </w:p>
            </w:tc>
          </w:sdtContent>
        </w:sdt>
      </w:tr>
    </w:tbl>
    <w:p w:rsidR="00160956" w:rsidRPr="00C75B77" w:rsidRDefault="00160956" w:rsidP="00A10596">
      <w:pPr>
        <w:ind w:firstLine="624"/>
        <w:jc w:val="both"/>
        <w:rPr>
          <w:rFonts w:ascii="Arial Narrow" w:hAnsi="Arial Narrow"/>
          <w:sz w:val="18"/>
          <w:szCs w:val="20"/>
        </w:rPr>
      </w:pPr>
    </w:p>
    <w:sectPr w:rsidR="00160956" w:rsidRPr="00C75B77" w:rsidSect="005B4808">
      <w:footerReference w:type="default" r:id="rId9"/>
      <w:pgSz w:w="11906" w:h="16838"/>
      <w:pgMar w:top="284" w:right="1418" w:bottom="1418" w:left="1418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C2" w:rsidRDefault="003E5BC2">
      <w:r>
        <w:separator/>
      </w:r>
    </w:p>
  </w:endnote>
  <w:endnote w:type="continuationSeparator" w:id="0">
    <w:p w:rsidR="003E5BC2" w:rsidRDefault="003E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DF" w:rsidRPr="00A10596" w:rsidRDefault="00285ADF" w:rsidP="00285ADF">
    <w:pPr>
      <w:pBdr>
        <w:bottom w:val="single" w:sz="6" w:space="1" w:color="auto"/>
      </w:pBdr>
      <w:rPr>
        <w:rFonts w:ascii="Arial Narrow" w:hAnsi="Arial Narrow"/>
        <w:sz w:val="16"/>
        <w:szCs w:val="16"/>
      </w:rPr>
    </w:pPr>
  </w:p>
  <w:p w:rsidR="00DD4BAD" w:rsidRPr="0044639F" w:rsidRDefault="00DD4BAD">
    <w:pPr>
      <w:pStyle w:val="Altbilgi"/>
      <w:rPr>
        <w:rFonts w:ascii="Arial Narrow" w:hAnsi="Arial Narrow"/>
        <w:sz w:val="14"/>
        <w:szCs w:val="16"/>
      </w:rPr>
    </w:pPr>
    <w:proofErr w:type="gramStart"/>
    <w:r w:rsidRPr="0044639F">
      <w:rPr>
        <w:rFonts w:ascii="Arial Narrow" w:hAnsi="Arial Narrow"/>
        <w:sz w:val="14"/>
        <w:szCs w:val="16"/>
      </w:rPr>
      <w:t>Not : Bu</w:t>
    </w:r>
    <w:proofErr w:type="gramEnd"/>
    <w:r w:rsidRPr="0044639F">
      <w:rPr>
        <w:rFonts w:ascii="Arial Narrow" w:hAnsi="Arial Narrow"/>
        <w:sz w:val="14"/>
        <w:szCs w:val="16"/>
      </w:rPr>
      <w:t xml:space="preserve"> form, Askerlik sonrası göreve başlatılanların terhis belgesinin onaylı bir sureti </w:t>
    </w:r>
    <w:r w:rsidR="00F074A6" w:rsidRPr="0044639F">
      <w:rPr>
        <w:rFonts w:ascii="Arial Narrow" w:hAnsi="Arial Narrow"/>
        <w:sz w:val="14"/>
        <w:szCs w:val="16"/>
      </w:rPr>
      <w:t xml:space="preserve">ile birlikte </w:t>
    </w:r>
    <w:r w:rsidRPr="0044639F">
      <w:rPr>
        <w:rFonts w:ascii="Arial Narrow" w:hAnsi="Arial Narrow"/>
        <w:sz w:val="14"/>
        <w:szCs w:val="16"/>
      </w:rPr>
      <w:t>Rektörlük Makamına iletilecektir.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C2" w:rsidRDefault="003E5BC2">
      <w:r>
        <w:separator/>
      </w:r>
    </w:p>
  </w:footnote>
  <w:footnote w:type="continuationSeparator" w:id="0">
    <w:p w:rsidR="003E5BC2" w:rsidRDefault="003E5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C423F"/>
    <w:multiLevelType w:val="hybridMultilevel"/>
    <w:tmpl w:val="D8EEAA4C"/>
    <w:lvl w:ilvl="0" w:tplc="041F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7"/>
    <w:rsid w:val="0000195D"/>
    <w:rsid w:val="00007163"/>
    <w:rsid w:val="00017CD2"/>
    <w:rsid w:val="000224B8"/>
    <w:rsid w:val="00026348"/>
    <w:rsid w:val="000273D4"/>
    <w:rsid w:val="000312E2"/>
    <w:rsid w:val="00063ECE"/>
    <w:rsid w:val="0008529B"/>
    <w:rsid w:val="000951FA"/>
    <w:rsid w:val="000A1EE1"/>
    <w:rsid w:val="000A7B8A"/>
    <w:rsid w:val="000B01A9"/>
    <w:rsid w:val="000B02FF"/>
    <w:rsid w:val="000C112B"/>
    <w:rsid w:val="000E4DEF"/>
    <w:rsid w:val="000E6A31"/>
    <w:rsid w:val="000F370E"/>
    <w:rsid w:val="000F7BA1"/>
    <w:rsid w:val="0010790E"/>
    <w:rsid w:val="00110896"/>
    <w:rsid w:val="0012307D"/>
    <w:rsid w:val="0012740E"/>
    <w:rsid w:val="001278F3"/>
    <w:rsid w:val="00131078"/>
    <w:rsid w:val="00141737"/>
    <w:rsid w:val="0014276B"/>
    <w:rsid w:val="00150D87"/>
    <w:rsid w:val="00160956"/>
    <w:rsid w:val="00162394"/>
    <w:rsid w:val="00166117"/>
    <w:rsid w:val="00175BEE"/>
    <w:rsid w:val="00187CC1"/>
    <w:rsid w:val="001940F4"/>
    <w:rsid w:val="001A031F"/>
    <w:rsid w:val="001A0EDC"/>
    <w:rsid w:val="001A6A10"/>
    <w:rsid w:val="001C08BD"/>
    <w:rsid w:val="001D029E"/>
    <w:rsid w:val="001D08C7"/>
    <w:rsid w:val="001D6137"/>
    <w:rsid w:val="001F1B6C"/>
    <w:rsid w:val="001F5974"/>
    <w:rsid w:val="001F6482"/>
    <w:rsid w:val="0020146C"/>
    <w:rsid w:val="00203761"/>
    <w:rsid w:val="00207E87"/>
    <w:rsid w:val="00211164"/>
    <w:rsid w:val="0024152D"/>
    <w:rsid w:val="00250440"/>
    <w:rsid w:val="00263072"/>
    <w:rsid w:val="002720F4"/>
    <w:rsid w:val="002730D2"/>
    <w:rsid w:val="00276F3A"/>
    <w:rsid w:val="0027707F"/>
    <w:rsid w:val="00285ADF"/>
    <w:rsid w:val="002863E4"/>
    <w:rsid w:val="00286B7D"/>
    <w:rsid w:val="002960EA"/>
    <w:rsid w:val="002A2ADC"/>
    <w:rsid w:val="002B07AC"/>
    <w:rsid w:val="002B4AC4"/>
    <w:rsid w:val="002B610F"/>
    <w:rsid w:val="002C3250"/>
    <w:rsid w:val="002C7D12"/>
    <w:rsid w:val="002D00DC"/>
    <w:rsid w:val="002D4DB1"/>
    <w:rsid w:val="00300CAB"/>
    <w:rsid w:val="00311F4B"/>
    <w:rsid w:val="003143F1"/>
    <w:rsid w:val="00337C37"/>
    <w:rsid w:val="00342D0D"/>
    <w:rsid w:val="0035174D"/>
    <w:rsid w:val="00364EEF"/>
    <w:rsid w:val="003652A3"/>
    <w:rsid w:val="00366855"/>
    <w:rsid w:val="003756D3"/>
    <w:rsid w:val="00393E6B"/>
    <w:rsid w:val="003A79E0"/>
    <w:rsid w:val="003B0D83"/>
    <w:rsid w:val="003B4FBD"/>
    <w:rsid w:val="003C28D9"/>
    <w:rsid w:val="003D387B"/>
    <w:rsid w:val="003D507B"/>
    <w:rsid w:val="003E55BB"/>
    <w:rsid w:val="003E5BC2"/>
    <w:rsid w:val="003F1107"/>
    <w:rsid w:val="003F1887"/>
    <w:rsid w:val="003F7E99"/>
    <w:rsid w:val="0040539C"/>
    <w:rsid w:val="00416ADD"/>
    <w:rsid w:val="00441A15"/>
    <w:rsid w:val="0044639F"/>
    <w:rsid w:val="0045537E"/>
    <w:rsid w:val="004564CB"/>
    <w:rsid w:val="00461AA8"/>
    <w:rsid w:val="00470737"/>
    <w:rsid w:val="004716DE"/>
    <w:rsid w:val="0048551D"/>
    <w:rsid w:val="00496E72"/>
    <w:rsid w:val="004A1694"/>
    <w:rsid w:val="004B1C0C"/>
    <w:rsid w:val="004C2E39"/>
    <w:rsid w:val="004C5C1A"/>
    <w:rsid w:val="004C5D47"/>
    <w:rsid w:val="004D5F27"/>
    <w:rsid w:val="004E4072"/>
    <w:rsid w:val="004F5A48"/>
    <w:rsid w:val="00500DC2"/>
    <w:rsid w:val="00503F21"/>
    <w:rsid w:val="00524B8D"/>
    <w:rsid w:val="0053554E"/>
    <w:rsid w:val="0054318D"/>
    <w:rsid w:val="00544127"/>
    <w:rsid w:val="0054663E"/>
    <w:rsid w:val="005525B0"/>
    <w:rsid w:val="00552C49"/>
    <w:rsid w:val="00560E69"/>
    <w:rsid w:val="00577208"/>
    <w:rsid w:val="005807DA"/>
    <w:rsid w:val="0058128E"/>
    <w:rsid w:val="00595135"/>
    <w:rsid w:val="005A1D72"/>
    <w:rsid w:val="005B312A"/>
    <w:rsid w:val="005B3CF0"/>
    <w:rsid w:val="005B4808"/>
    <w:rsid w:val="005C0530"/>
    <w:rsid w:val="005D7B5A"/>
    <w:rsid w:val="005E2702"/>
    <w:rsid w:val="005F17B8"/>
    <w:rsid w:val="005F2D14"/>
    <w:rsid w:val="005F49DF"/>
    <w:rsid w:val="005F66C8"/>
    <w:rsid w:val="00614648"/>
    <w:rsid w:val="00620494"/>
    <w:rsid w:val="006329D2"/>
    <w:rsid w:val="00634E58"/>
    <w:rsid w:val="00643A64"/>
    <w:rsid w:val="006440E6"/>
    <w:rsid w:val="006442A2"/>
    <w:rsid w:val="0064631B"/>
    <w:rsid w:val="0065134C"/>
    <w:rsid w:val="00661779"/>
    <w:rsid w:val="00672D93"/>
    <w:rsid w:val="00684FD9"/>
    <w:rsid w:val="006B3BFF"/>
    <w:rsid w:val="006B5FD1"/>
    <w:rsid w:val="006B7302"/>
    <w:rsid w:val="006C0BFE"/>
    <w:rsid w:val="006C3915"/>
    <w:rsid w:val="006D591E"/>
    <w:rsid w:val="006E25EC"/>
    <w:rsid w:val="006E296E"/>
    <w:rsid w:val="006E4358"/>
    <w:rsid w:val="006E63BC"/>
    <w:rsid w:val="006E6BD0"/>
    <w:rsid w:val="00706573"/>
    <w:rsid w:val="007100E7"/>
    <w:rsid w:val="007110F0"/>
    <w:rsid w:val="0071719D"/>
    <w:rsid w:val="007210B2"/>
    <w:rsid w:val="00721DE3"/>
    <w:rsid w:val="00725E03"/>
    <w:rsid w:val="00727607"/>
    <w:rsid w:val="0073663F"/>
    <w:rsid w:val="007423CE"/>
    <w:rsid w:val="007575E7"/>
    <w:rsid w:val="0076421E"/>
    <w:rsid w:val="00765B51"/>
    <w:rsid w:val="00782060"/>
    <w:rsid w:val="00782911"/>
    <w:rsid w:val="007B396A"/>
    <w:rsid w:val="007B6DF1"/>
    <w:rsid w:val="007C0F6F"/>
    <w:rsid w:val="007E5158"/>
    <w:rsid w:val="007F0251"/>
    <w:rsid w:val="0080401B"/>
    <w:rsid w:val="00812566"/>
    <w:rsid w:val="008128EE"/>
    <w:rsid w:val="008206A2"/>
    <w:rsid w:val="00833961"/>
    <w:rsid w:val="00835C42"/>
    <w:rsid w:val="0086493B"/>
    <w:rsid w:val="00866F62"/>
    <w:rsid w:val="008714A9"/>
    <w:rsid w:val="00872254"/>
    <w:rsid w:val="00873185"/>
    <w:rsid w:val="00873FC7"/>
    <w:rsid w:val="00874D0C"/>
    <w:rsid w:val="00876F95"/>
    <w:rsid w:val="00893954"/>
    <w:rsid w:val="00894FA7"/>
    <w:rsid w:val="00896588"/>
    <w:rsid w:val="008A5866"/>
    <w:rsid w:val="008B66A3"/>
    <w:rsid w:val="008C3226"/>
    <w:rsid w:val="008C4F6D"/>
    <w:rsid w:val="008D3114"/>
    <w:rsid w:val="008E1B4D"/>
    <w:rsid w:val="008E42D5"/>
    <w:rsid w:val="008F2831"/>
    <w:rsid w:val="008F2B9E"/>
    <w:rsid w:val="008F583F"/>
    <w:rsid w:val="009016B6"/>
    <w:rsid w:val="009050FA"/>
    <w:rsid w:val="00920098"/>
    <w:rsid w:val="00926E8B"/>
    <w:rsid w:val="0093436C"/>
    <w:rsid w:val="0093795E"/>
    <w:rsid w:val="009531FC"/>
    <w:rsid w:val="009548E7"/>
    <w:rsid w:val="0098165D"/>
    <w:rsid w:val="009900E2"/>
    <w:rsid w:val="00993B37"/>
    <w:rsid w:val="009A0C51"/>
    <w:rsid w:val="009A4F23"/>
    <w:rsid w:val="009A6A18"/>
    <w:rsid w:val="009C16E8"/>
    <w:rsid w:val="009C344A"/>
    <w:rsid w:val="009C7723"/>
    <w:rsid w:val="009C7A25"/>
    <w:rsid w:val="009D1368"/>
    <w:rsid w:val="009D350C"/>
    <w:rsid w:val="009E3ADC"/>
    <w:rsid w:val="00A026DD"/>
    <w:rsid w:val="00A10596"/>
    <w:rsid w:val="00A26EC9"/>
    <w:rsid w:val="00A33682"/>
    <w:rsid w:val="00A47DAD"/>
    <w:rsid w:val="00A54A90"/>
    <w:rsid w:val="00A70FAB"/>
    <w:rsid w:val="00A75B84"/>
    <w:rsid w:val="00A77C09"/>
    <w:rsid w:val="00A85188"/>
    <w:rsid w:val="00A870EB"/>
    <w:rsid w:val="00A914C2"/>
    <w:rsid w:val="00A92AFE"/>
    <w:rsid w:val="00A95563"/>
    <w:rsid w:val="00AA598F"/>
    <w:rsid w:val="00AB375B"/>
    <w:rsid w:val="00AD3272"/>
    <w:rsid w:val="00AD361C"/>
    <w:rsid w:val="00AD5FF9"/>
    <w:rsid w:val="00AD6E63"/>
    <w:rsid w:val="00AE0B25"/>
    <w:rsid w:val="00AE6484"/>
    <w:rsid w:val="00AE69AA"/>
    <w:rsid w:val="00AF4254"/>
    <w:rsid w:val="00AF4B3A"/>
    <w:rsid w:val="00B107CF"/>
    <w:rsid w:val="00B1173A"/>
    <w:rsid w:val="00B1473A"/>
    <w:rsid w:val="00B171B2"/>
    <w:rsid w:val="00B33869"/>
    <w:rsid w:val="00B34154"/>
    <w:rsid w:val="00B347D8"/>
    <w:rsid w:val="00B501FB"/>
    <w:rsid w:val="00B54B98"/>
    <w:rsid w:val="00B6491A"/>
    <w:rsid w:val="00B7204F"/>
    <w:rsid w:val="00B91A8C"/>
    <w:rsid w:val="00B91FB5"/>
    <w:rsid w:val="00B937DC"/>
    <w:rsid w:val="00B9752F"/>
    <w:rsid w:val="00BA2457"/>
    <w:rsid w:val="00BA3C3C"/>
    <w:rsid w:val="00BB1AF1"/>
    <w:rsid w:val="00BC6624"/>
    <w:rsid w:val="00BC7317"/>
    <w:rsid w:val="00BC7FE1"/>
    <w:rsid w:val="00BD63AA"/>
    <w:rsid w:val="00BE56D2"/>
    <w:rsid w:val="00C038CD"/>
    <w:rsid w:val="00C04C77"/>
    <w:rsid w:val="00C1764C"/>
    <w:rsid w:val="00C259E3"/>
    <w:rsid w:val="00C3541B"/>
    <w:rsid w:val="00C36A7B"/>
    <w:rsid w:val="00C41C87"/>
    <w:rsid w:val="00C507EB"/>
    <w:rsid w:val="00C53C57"/>
    <w:rsid w:val="00C61CD2"/>
    <w:rsid w:val="00C6247A"/>
    <w:rsid w:val="00C63595"/>
    <w:rsid w:val="00C70CCB"/>
    <w:rsid w:val="00C75B77"/>
    <w:rsid w:val="00C774B0"/>
    <w:rsid w:val="00C8072E"/>
    <w:rsid w:val="00C83674"/>
    <w:rsid w:val="00C962D3"/>
    <w:rsid w:val="00CB11C3"/>
    <w:rsid w:val="00CB2E97"/>
    <w:rsid w:val="00CC0954"/>
    <w:rsid w:val="00CC5645"/>
    <w:rsid w:val="00CD56CC"/>
    <w:rsid w:val="00CE7976"/>
    <w:rsid w:val="00D039D0"/>
    <w:rsid w:val="00D03F13"/>
    <w:rsid w:val="00D047E9"/>
    <w:rsid w:val="00D26C5A"/>
    <w:rsid w:val="00D32E65"/>
    <w:rsid w:val="00D41411"/>
    <w:rsid w:val="00D54563"/>
    <w:rsid w:val="00D67F20"/>
    <w:rsid w:val="00D70220"/>
    <w:rsid w:val="00D85429"/>
    <w:rsid w:val="00D85598"/>
    <w:rsid w:val="00D91C69"/>
    <w:rsid w:val="00D953FE"/>
    <w:rsid w:val="00DA3339"/>
    <w:rsid w:val="00DB1268"/>
    <w:rsid w:val="00DD4BAD"/>
    <w:rsid w:val="00DD7C48"/>
    <w:rsid w:val="00DE140E"/>
    <w:rsid w:val="00E0098F"/>
    <w:rsid w:val="00E11E4A"/>
    <w:rsid w:val="00E12609"/>
    <w:rsid w:val="00E13F56"/>
    <w:rsid w:val="00E156C9"/>
    <w:rsid w:val="00E222A3"/>
    <w:rsid w:val="00E23013"/>
    <w:rsid w:val="00E3258E"/>
    <w:rsid w:val="00E40D29"/>
    <w:rsid w:val="00E453CB"/>
    <w:rsid w:val="00E62535"/>
    <w:rsid w:val="00E86CCC"/>
    <w:rsid w:val="00E904D4"/>
    <w:rsid w:val="00E96504"/>
    <w:rsid w:val="00EB23A2"/>
    <w:rsid w:val="00EB41B0"/>
    <w:rsid w:val="00EC1010"/>
    <w:rsid w:val="00EC4DD3"/>
    <w:rsid w:val="00EC5F77"/>
    <w:rsid w:val="00EC650C"/>
    <w:rsid w:val="00ED095F"/>
    <w:rsid w:val="00ED11B9"/>
    <w:rsid w:val="00ED35E4"/>
    <w:rsid w:val="00ED54C0"/>
    <w:rsid w:val="00EE1C68"/>
    <w:rsid w:val="00EE577F"/>
    <w:rsid w:val="00EF32AB"/>
    <w:rsid w:val="00EF3527"/>
    <w:rsid w:val="00EF4DB1"/>
    <w:rsid w:val="00F01AA5"/>
    <w:rsid w:val="00F02E22"/>
    <w:rsid w:val="00F0743A"/>
    <w:rsid w:val="00F074A6"/>
    <w:rsid w:val="00F0780F"/>
    <w:rsid w:val="00F260AD"/>
    <w:rsid w:val="00F26A14"/>
    <w:rsid w:val="00F3071F"/>
    <w:rsid w:val="00F41068"/>
    <w:rsid w:val="00F41884"/>
    <w:rsid w:val="00F45B91"/>
    <w:rsid w:val="00F5267F"/>
    <w:rsid w:val="00F63B1D"/>
    <w:rsid w:val="00F9061E"/>
    <w:rsid w:val="00F93C3A"/>
    <w:rsid w:val="00F97D12"/>
    <w:rsid w:val="00FA20A5"/>
    <w:rsid w:val="00FA72DB"/>
    <w:rsid w:val="00FC27DB"/>
    <w:rsid w:val="00FC539B"/>
    <w:rsid w:val="00FD2A4A"/>
    <w:rsid w:val="00FD6570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160956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160956"/>
    <w:rPr>
      <w:color w:val="808080"/>
    </w:rPr>
  </w:style>
  <w:style w:type="character" w:customStyle="1" w:styleId="stbilgiChar">
    <w:name w:val="Üstbilgi Char"/>
    <w:link w:val="stbilgi"/>
    <w:uiPriority w:val="99"/>
    <w:locked/>
    <w:rsid w:val="00B1473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05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79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876F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76F95"/>
    <w:pPr>
      <w:tabs>
        <w:tab w:val="center" w:pos="4536"/>
        <w:tab w:val="right" w:pos="9072"/>
      </w:tabs>
    </w:pPr>
  </w:style>
  <w:style w:type="table" w:styleId="OrtaGlgeleme2-Vurgu3">
    <w:name w:val="Medium Shading 2 Accent 3"/>
    <w:basedOn w:val="NormalTablo"/>
    <w:uiPriority w:val="64"/>
    <w:rsid w:val="00E12609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urgu">
    <w:name w:val="Emphasis"/>
    <w:uiPriority w:val="20"/>
    <w:qFormat/>
    <w:rsid w:val="00E12609"/>
    <w:rPr>
      <w:i/>
      <w:iCs/>
    </w:rPr>
  </w:style>
  <w:style w:type="paragraph" w:styleId="ListeParagraf">
    <w:name w:val="List Paragraph"/>
    <w:basedOn w:val="Normal"/>
    <w:uiPriority w:val="34"/>
    <w:qFormat/>
    <w:rsid w:val="005C0530"/>
    <w:pPr>
      <w:ind w:left="708"/>
    </w:pPr>
  </w:style>
  <w:style w:type="character" w:styleId="Kpr">
    <w:name w:val="Hyperlink"/>
    <w:rsid w:val="00285ADF"/>
    <w:rPr>
      <w:color w:val="0000FF"/>
      <w:u w:val="single"/>
    </w:rPr>
  </w:style>
  <w:style w:type="character" w:customStyle="1" w:styleId="StForm">
    <w:name w:val="StForm"/>
    <w:basedOn w:val="VarsaylanParagrafYazTipi"/>
    <w:uiPriority w:val="1"/>
    <w:rsid w:val="00160956"/>
    <w:rPr>
      <w:rFonts w:ascii="Arial Narrow" w:hAnsi="Arial Narrow"/>
      <w:sz w:val="16"/>
    </w:rPr>
  </w:style>
  <w:style w:type="character" w:styleId="YerTutucuMetni">
    <w:name w:val="Placeholder Text"/>
    <w:basedOn w:val="VarsaylanParagrafYazTipi"/>
    <w:uiPriority w:val="99"/>
    <w:semiHidden/>
    <w:rsid w:val="00160956"/>
    <w:rPr>
      <w:color w:val="808080"/>
    </w:rPr>
  </w:style>
  <w:style w:type="character" w:customStyle="1" w:styleId="stbilgiChar">
    <w:name w:val="Üstbilgi Char"/>
    <w:link w:val="stbilgi"/>
    <w:uiPriority w:val="99"/>
    <w:locked/>
    <w:rsid w:val="00B14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F125947269452396D3EAB472182D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C073CD-4FD9-4773-BADA-DAEDFD177FAF}"/>
      </w:docPartPr>
      <w:docPartBody>
        <w:p w:rsidR="008034F8" w:rsidRDefault="00220776" w:rsidP="00220776">
          <w:pPr>
            <w:pStyle w:val="BBF125947269452396D3EAB472182D775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7BEEF89ACD944FA8EAB049DC5D91A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C84616-C44F-454E-AE69-862A1B70BD66}"/>
      </w:docPartPr>
      <w:docPartBody>
        <w:p w:rsidR="008034F8" w:rsidRDefault="00220776" w:rsidP="00220776">
          <w:pPr>
            <w:pStyle w:val="67BEEF89ACD944FA8EAB049DC5D91AAB5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1D61ECE12F940449CAA6F136D201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3AB152-BA75-4DA5-B2DD-D7DD4A7EFC6F}"/>
      </w:docPartPr>
      <w:docPartBody>
        <w:p w:rsidR="008034F8" w:rsidRDefault="00220776" w:rsidP="00220776">
          <w:pPr>
            <w:pStyle w:val="E1D61ECE12F940449CAA6F136D20161B5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C96DA19B3B49018C7AD9B4A0199C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839CC-2649-467A-94D6-5AFE7576DAB9}"/>
      </w:docPartPr>
      <w:docPartBody>
        <w:p w:rsidR="008034F8" w:rsidRDefault="00220776" w:rsidP="00220776">
          <w:pPr>
            <w:pStyle w:val="14C96DA19B3B49018C7AD9B4A0199CB35"/>
          </w:pP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BD49E79F0C4093B7E23073A59FF5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6E9D36-7E17-45D3-84BD-5AA1612A69B6}"/>
      </w:docPartPr>
      <w:docPartBody>
        <w:p w:rsidR="00A67B0D" w:rsidRDefault="00220776" w:rsidP="00220776">
          <w:pPr>
            <w:pStyle w:val="97BD49E79F0C4093B7E23073A59FF567"/>
          </w:pPr>
          <w:r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FFC5B919B34D46DBBF29676EBAD024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E9B1AF-EE1F-40AC-A289-33C2D68E08BD}"/>
      </w:docPartPr>
      <w:docPartBody>
        <w:p w:rsidR="00A67B0D" w:rsidRDefault="00220776" w:rsidP="00220776">
          <w:pPr>
            <w:pStyle w:val="FFC5B919B34D46DBBF29676EBAD024E1"/>
          </w:pPr>
          <w:r w:rsidRPr="00B64A22"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  <w:docPart>
      <w:docPartPr>
        <w:name w:val="AE5EAD0571954C769ACD36C9C99C0E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89B5EB-EF35-4968-97E5-145F566E5408}"/>
      </w:docPartPr>
      <w:docPartBody>
        <w:p w:rsidR="00A67B0D" w:rsidRDefault="00220776" w:rsidP="00220776">
          <w:pPr>
            <w:pStyle w:val="AE5EAD0571954C769ACD36C9C99C0ECB"/>
          </w:pPr>
          <w:r w:rsidRPr="00B64A22">
            <w:rPr>
              <w:rStyle w:val="YerTutucuMetni"/>
              <w:rFonts w:ascii="Arial Narrow" w:hAnsi="Arial Narrow"/>
              <w:sz w:val="18"/>
              <w:szCs w:val="18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FF"/>
    <w:rsid w:val="00156FC0"/>
    <w:rsid w:val="00160733"/>
    <w:rsid w:val="00220776"/>
    <w:rsid w:val="003E4F35"/>
    <w:rsid w:val="004A7324"/>
    <w:rsid w:val="00601A08"/>
    <w:rsid w:val="007C4335"/>
    <w:rsid w:val="008034F8"/>
    <w:rsid w:val="008E0C00"/>
    <w:rsid w:val="00A67B0D"/>
    <w:rsid w:val="00AD322D"/>
    <w:rsid w:val="00C36404"/>
    <w:rsid w:val="00CB5024"/>
    <w:rsid w:val="00F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0776"/>
    <w:rPr>
      <w:color w:val="808080"/>
    </w:rPr>
  </w:style>
  <w:style w:type="paragraph" w:customStyle="1" w:styleId="3279C51576E14D0AA609ABE1E0237B7A">
    <w:name w:val="3279C51576E14D0AA609ABE1E0237B7A"/>
    <w:rsid w:val="00F605FF"/>
  </w:style>
  <w:style w:type="paragraph" w:customStyle="1" w:styleId="BBF125947269452396D3EAB472182D77">
    <w:name w:val="BBF125947269452396D3EAB472182D77"/>
    <w:rsid w:val="00F605FF"/>
  </w:style>
  <w:style w:type="paragraph" w:customStyle="1" w:styleId="67BEEF89ACD944FA8EAB049DC5D91AAB">
    <w:name w:val="67BEEF89ACD944FA8EAB049DC5D91AAB"/>
    <w:rsid w:val="00F605FF"/>
  </w:style>
  <w:style w:type="paragraph" w:customStyle="1" w:styleId="E1D61ECE12F940449CAA6F136D20161B">
    <w:name w:val="E1D61ECE12F940449CAA6F136D20161B"/>
    <w:rsid w:val="00F605FF"/>
  </w:style>
  <w:style w:type="paragraph" w:customStyle="1" w:styleId="14C96DA19B3B49018C7AD9B4A0199CB3">
    <w:name w:val="14C96DA19B3B49018C7AD9B4A0199CB3"/>
    <w:rsid w:val="00F605FF"/>
  </w:style>
  <w:style w:type="paragraph" w:customStyle="1" w:styleId="B39684B7BC5C40BA9DD92B49B635FB9A">
    <w:name w:val="B39684B7BC5C40BA9DD92B49B635FB9A"/>
    <w:rsid w:val="00F605FF"/>
  </w:style>
  <w:style w:type="paragraph" w:customStyle="1" w:styleId="BBF125947269452396D3EAB472182D771">
    <w:name w:val="BBF125947269452396D3EAB472182D77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1">
    <w:name w:val="67BEEF89ACD944FA8EAB049DC5D91AAB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1">
    <w:name w:val="E1D61ECE12F940449CAA6F136D20161B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1">
    <w:name w:val="14C96DA19B3B49018C7AD9B4A0199CB3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84B7BC5C40BA9DD92B49B635FB9A1">
    <w:name w:val="B39684B7BC5C40BA9DD92B49B635FB9A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9B025E1934FC2A4DF5D9FD80FD6B5">
    <w:name w:val="59F9B025E1934FC2A4DF5D9FD80FD6B5"/>
    <w:rsid w:val="00F605FF"/>
  </w:style>
  <w:style w:type="paragraph" w:customStyle="1" w:styleId="E6CE71D4BC0245B2B74798989FB67599">
    <w:name w:val="E6CE71D4BC0245B2B74798989FB67599"/>
    <w:rsid w:val="00F605FF"/>
  </w:style>
  <w:style w:type="paragraph" w:customStyle="1" w:styleId="4CA5599355C748B0BF51322DBBB3C62E">
    <w:name w:val="4CA5599355C748B0BF51322DBBB3C62E"/>
    <w:rsid w:val="00F605FF"/>
  </w:style>
  <w:style w:type="paragraph" w:customStyle="1" w:styleId="BBF125947269452396D3EAB472182D772">
    <w:name w:val="BBF125947269452396D3EAB472182D77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2">
    <w:name w:val="67BEEF89ACD944FA8EAB049DC5D91AAB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2">
    <w:name w:val="E1D61ECE12F940449CAA6F136D20161B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2">
    <w:name w:val="14C96DA19B3B49018C7AD9B4A0199CB3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9B025E1934FC2A4DF5D9FD80FD6B51">
    <w:name w:val="59F9B025E1934FC2A4DF5D9FD80FD6B5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E71D4BC0245B2B74798989FB675991">
    <w:name w:val="E6CE71D4BC0245B2B74798989FB67599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599355C748B0BF51322DBBB3C62E1">
    <w:name w:val="4CA5599355C748B0BF51322DBBB3C62E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84B7BC5C40BA9DD92B49B635FB9A2">
    <w:name w:val="B39684B7BC5C40BA9DD92B49B635FB9A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125947269452396D3EAB472182D773">
    <w:name w:val="BBF125947269452396D3EAB472182D77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3">
    <w:name w:val="67BEEF89ACD944FA8EAB049DC5D91AAB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3">
    <w:name w:val="E1D61ECE12F940449CAA6F136D20161B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3">
    <w:name w:val="14C96DA19B3B49018C7AD9B4A0199CB3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45163C444C0FB20B65663E04CA34">
    <w:name w:val="88F745163C444C0FB20B65663E04CA34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0692DF1B463A8C68ED3FF33E4F42">
    <w:name w:val="28560692DF1B463A8C68ED3FF33E4F42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8D3B952B459FBCB00414AE0D7AAA">
    <w:name w:val="04F38D3B952B459FBCB00414AE0D7AAA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77B8DDD34673AE2453AAD88428C6">
    <w:name w:val="3D9977B8DDD34673AE2453AAD88428C6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1D3F0E9EB47449165A757B455503F">
    <w:name w:val="EE71D3F0E9EB47449165A757B455503F"/>
    <w:rsid w:val="00156FC0"/>
  </w:style>
  <w:style w:type="paragraph" w:customStyle="1" w:styleId="2EB63536B8FC401CBA599E7091200708">
    <w:name w:val="2EB63536B8FC401CBA599E7091200708"/>
    <w:rsid w:val="00CB5024"/>
  </w:style>
  <w:style w:type="paragraph" w:customStyle="1" w:styleId="BBF125947269452396D3EAB472182D774">
    <w:name w:val="BBF125947269452396D3EAB472182D77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4">
    <w:name w:val="67BEEF89ACD944FA8EAB049DC5D91AAB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4">
    <w:name w:val="E1D61ECE12F940449CAA6F136D20161B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4">
    <w:name w:val="14C96DA19B3B49018C7AD9B4A0199CB3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EAE85B1D4B9BBDBC28B8CEF307BB">
    <w:name w:val="DAF9EAE85B1D4B9BBDBC28B8CEF307BB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0A57C83BB4803A2A4E3066D36E558">
    <w:name w:val="E3E0A57C83BB4803A2A4E3066D36E558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02E63A58142909BA7133D8796D4A4">
    <w:name w:val="65002E63A58142909BA7133D8796D4A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6EA5D90C84B8CAC548CCCBCE02876">
    <w:name w:val="9006EA5D90C84B8CAC548CCCBCE02876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D49E79F0C4093B7E23073A59FF567">
    <w:name w:val="97BD49E79F0C4093B7E23073A59FF567"/>
    <w:rsid w:val="00220776"/>
  </w:style>
  <w:style w:type="paragraph" w:customStyle="1" w:styleId="FFC5B919B34D46DBBF29676EBAD024E1">
    <w:name w:val="FFC5B919B34D46DBBF29676EBAD024E1"/>
    <w:rsid w:val="00220776"/>
  </w:style>
  <w:style w:type="paragraph" w:customStyle="1" w:styleId="AE5EAD0571954C769ACD36C9C99C0ECB">
    <w:name w:val="AE5EAD0571954C769ACD36C9C99C0ECB"/>
    <w:rsid w:val="00220776"/>
  </w:style>
  <w:style w:type="paragraph" w:customStyle="1" w:styleId="BBF125947269452396D3EAB472182D775">
    <w:name w:val="BBF125947269452396D3EAB472182D77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5">
    <w:name w:val="67BEEF89ACD944FA8EAB049DC5D91AAB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5">
    <w:name w:val="E1D61ECE12F940449CAA6F136D20161B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5">
    <w:name w:val="14C96DA19B3B49018C7AD9B4A0199CB3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EAE85B1D4B9BBDBC28B8CEF307BB1">
    <w:name w:val="DAF9EAE85B1D4B9BBDBC28B8CEF307BB1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86BE91AB64F8098DF5042E388C288">
    <w:name w:val="15486BE91AB64F8098DF5042E388C288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C51118D064002B1680164BFD53E24">
    <w:name w:val="D4FC51118D064002B1680164BFD53E24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6ED0E206F4749BB14B9FF170679B6">
    <w:name w:val="32B6ED0E206F4749BB14B9FF170679B6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20776"/>
    <w:rPr>
      <w:color w:val="808080"/>
    </w:rPr>
  </w:style>
  <w:style w:type="paragraph" w:customStyle="1" w:styleId="3279C51576E14D0AA609ABE1E0237B7A">
    <w:name w:val="3279C51576E14D0AA609ABE1E0237B7A"/>
    <w:rsid w:val="00F605FF"/>
  </w:style>
  <w:style w:type="paragraph" w:customStyle="1" w:styleId="BBF125947269452396D3EAB472182D77">
    <w:name w:val="BBF125947269452396D3EAB472182D77"/>
    <w:rsid w:val="00F605FF"/>
  </w:style>
  <w:style w:type="paragraph" w:customStyle="1" w:styleId="67BEEF89ACD944FA8EAB049DC5D91AAB">
    <w:name w:val="67BEEF89ACD944FA8EAB049DC5D91AAB"/>
    <w:rsid w:val="00F605FF"/>
  </w:style>
  <w:style w:type="paragraph" w:customStyle="1" w:styleId="E1D61ECE12F940449CAA6F136D20161B">
    <w:name w:val="E1D61ECE12F940449CAA6F136D20161B"/>
    <w:rsid w:val="00F605FF"/>
  </w:style>
  <w:style w:type="paragraph" w:customStyle="1" w:styleId="14C96DA19B3B49018C7AD9B4A0199CB3">
    <w:name w:val="14C96DA19B3B49018C7AD9B4A0199CB3"/>
    <w:rsid w:val="00F605FF"/>
  </w:style>
  <w:style w:type="paragraph" w:customStyle="1" w:styleId="B39684B7BC5C40BA9DD92B49B635FB9A">
    <w:name w:val="B39684B7BC5C40BA9DD92B49B635FB9A"/>
    <w:rsid w:val="00F605FF"/>
  </w:style>
  <w:style w:type="paragraph" w:customStyle="1" w:styleId="BBF125947269452396D3EAB472182D771">
    <w:name w:val="BBF125947269452396D3EAB472182D77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1">
    <w:name w:val="67BEEF89ACD944FA8EAB049DC5D91AAB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1">
    <w:name w:val="E1D61ECE12F940449CAA6F136D20161B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1">
    <w:name w:val="14C96DA19B3B49018C7AD9B4A0199CB3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84B7BC5C40BA9DD92B49B635FB9A1">
    <w:name w:val="B39684B7BC5C40BA9DD92B49B635FB9A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9B025E1934FC2A4DF5D9FD80FD6B5">
    <w:name w:val="59F9B025E1934FC2A4DF5D9FD80FD6B5"/>
    <w:rsid w:val="00F605FF"/>
  </w:style>
  <w:style w:type="paragraph" w:customStyle="1" w:styleId="E6CE71D4BC0245B2B74798989FB67599">
    <w:name w:val="E6CE71D4BC0245B2B74798989FB67599"/>
    <w:rsid w:val="00F605FF"/>
  </w:style>
  <w:style w:type="paragraph" w:customStyle="1" w:styleId="4CA5599355C748B0BF51322DBBB3C62E">
    <w:name w:val="4CA5599355C748B0BF51322DBBB3C62E"/>
    <w:rsid w:val="00F605FF"/>
  </w:style>
  <w:style w:type="paragraph" w:customStyle="1" w:styleId="BBF125947269452396D3EAB472182D772">
    <w:name w:val="BBF125947269452396D3EAB472182D77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2">
    <w:name w:val="67BEEF89ACD944FA8EAB049DC5D91AAB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2">
    <w:name w:val="E1D61ECE12F940449CAA6F136D20161B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2">
    <w:name w:val="14C96DA19B3B49018C7AD9B4A0199CB3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F9B025E1934FC2A4DF5D9FD80FD6B51">
    <w:name w:val="59F9B025E1934FC2A4DF5D9FD80FD6B5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CE71D4BC0245B2B74798989FB675991">
    <w:name w:val="E6CE71D4BC0245B2B74798989FB67599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5599355C748B0BF51322DBBB3C62E1">
    <w:name w:val="4CA5599355C748B0BF51322DBBB3C62E1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684B7BC5C40BA9DD92B49B635FB9A2">
    <w:name w:val="B39684B7BC5C40BA9DD92B49B635FB9A2"/>
    <w:rsid w:val="00F6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125947269452396D3EAB472182D773">
    <w:name w:val="BBF125947269452396D3EAB472182D77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3">
    <w:name w:val="67BEEF89ACD944FA8EAB049DC5D91AAB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3">
    <w:name w:val="E1D61ECE12F940449CAA6F136D20161B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3">
    <w:name w:val="14C96DA19B3B49018C7AD9B4A0199CB33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745163C444C0FB20B65663E04CA34">
    <w:name w:val="88F745163C444C0FB20B65663E04CA34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60692DF1B463A8C68ED3FF33E4F42">
    <w:name w:val="28560692DF1B463A8C68ED3FF33E4F42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38D3B952B459FBCB00414AE0D7AAA">
    <w:name w:val="04F38D3B952B459FBCB00414AE0D7AAA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977B8DDD34673AE2453AAD88428C6">
    <w:name w:val="3D9977B8DDD34673AE2453AAD88428C6"/>
    <w:rsid w:val="0080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71D3F0E9EB47449165A757B455503F">
    <w:name w:val="EE71D3F0E9EB47449165A757B455503F"/>
    <w:rsid w:val="00156FC0"/>
  </w:style>
  <w:style w:type="paragraph" w:customStyle="1" w:styleId="2EB63536B8FC401CBA599E7091200708">
    <w:name w:val="2EB63536B8FC401CBA599E7091200708"/>
    <w:rsid w:val="00CB5024"/>
  </w:style>
  <w:style w:type="paragraph" w:customStyle="1" w:styleId="BBF125947269452396D3EAB472182D774">
    <w:name w:val="BBF125947269452396D3EAB472182D77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4">
    <w:name w:val="67BEEF89ACD944FA8EAB049DC5D91AAB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4">
    <w:name w:val="E1D61ECE12F940449CAA6F136D20161B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4">
    <w:name w:val="14C96DA19B3B49018C7AD9B4A0199CB3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EAE85B1D4B9BBDBC28B8CEF307BB">
    <w:name w:val="DAF9EAE85B1D4B9BBDBC28B8CEF307BB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E0A57C83BB4803A2A4E3066D36E558">
    <w:name w:val="E3E0A57C83BB4803A2A4E3066D36E558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02E63A58142909BA7133D8796D4A4">
    <w:name w:val="65002E63A58142909BA7133D8796D4A4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06EA5D90C84B8CAC548CCCBCE02876">
    <w:name w:val="9006EA5D90C84B8CAC548CCCBCE02876"/>
    <w:rsid w:val="00CB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BD49E79F0C4093B7E23073A59FF567">
    <w:name w:val="97BD49E79F0C4093B7E23073A59FF567"/>
    <w:rsid w:val="00220776"/>
  </w:style>
  <w:style w:type="paragraph" w:customStyle="1" w:styleId="FFC5B919B34D46DBBF29676EBAD024E1">
    <w:name w:val="FFC5B919B34D46DBBF29676EBAD024E1"/>
    <w:rsid w:val="00220776"/>
  </w:style>
  <w:style w:type="paragraph" w:customStyle="1" w:styleId="AE5EAD0571954C769ACD36C9C99C0ECB">
    <w:name w:val="AE5EAD0571954C769ACD36C9C99C0ECB"/>
    <w:rsid w:val="00220776"/>
  </w:style>
  <w:style w:type="paragraph" w:customStyle="1" w:styleId="BBF125947269452396D3EAB472182D775">
    <w:name w:val="BBF125947269452396D3EAB472182D77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BEEF89ACD944FA8EAB049DC5D91AAB5">
    <w:name w:val="67BEEF89ACD944FA8EAB049DC5D91AAB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61ECE12F940449CAA6F136D20161B5">
    <w:name w:val="E1D61ECE12F940449CAA6F136D20161B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96DA19B3B49018C7AD9B4A0199CB35">
    <w:name w:val="14C96DA19B3B49018C7AD9B4A0199CB35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9EAE85B1D4B9BBDBC28B8CEF307BB1">
    <w:name w:val="DAF9EAE85B1D4B9BBDBC28B8CEF307BB1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486BE91AB64F8098DF5042E388C288">
    <w:name w:val="15486BE91AB64F8098DF5042E388C288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C51118D064002B1680164BFD53E24">
    <w:name w:val="D4FC51118D064002B1680164BFD53E24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B6ED0E206F4749BB14B9FF170679B6">
    <w:name w:val="32B6ED0E206F4749BB14B9FF170679B6"/>
    <w:rsid w:val="00220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TC</vt:lpstr>
    </vt:vector>
  </TitlesOfParts>
  <Company>TURBO A.Ş.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</dc:title>
  <dc:creator>ATAUNI</dc:creator>
  <cp:lastModifiedBy>Bidb</cp:lastModifiedBy>
  <cp:revision>6</cp:revision>
  <cp:lastPrinted>2014-12-30T10:41:00Z</cp:lastPrinted>
  <dcterms:created xsi:type="dcterms:W3CDTF">2018-10-30T13:35:00Z</dcterms:created>
  <dcterms:modified xsi:type="dcterms:W3CDTF">2020-05-22T05:58:00Z</dcterms:modified>
</cp:coreProperties>
</file>