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76"/>
        <w:gridCol w:w="4902"/>
        <w:gridCol w:w="1493"/>
        <w:gridCol w:w="1307"/>
      </w:tblGrid>
      <w:tr w:rsidR="007A2824" w:rsidTr="005105F2">
        <w:trPr>
          <w:trHeight w:val="276"/>
        </w:trPr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24" w:rsidRDefault="0078552F">
            <w:pPr>
              <w:pStyle w:val="stbilgi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64D50F49" wp14:editId="5CB85A5B">
                  <wp:extent cx="792534" cy="704850"/>
                  <wp:effectExtent l="0" t="0" r="762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dikey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5067" cy="7071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4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24" w:rsidRDefault="007A2824">
            <w:pPr>
              <w:tabs>
                <w:tab w:val="left" w:pos="4395"/>
              </w:tabs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T.C.</w:t>
            </w:r>
          </w:p>
          <w:sdt>
            <w:sdtPr>
              <w:rPr>
                <w:rStyle w:val="StForm"/>
              </w:rPr>
              <w:id w:val="-308562876"/>
              <w:placeholder>
                <w:docPart w:val="5EB34927B8C6442690EB3CC5499EBFCF"/>
              </w:placeholder>
            </w:sdtPr>
            <w:sdtEndPr>
              <w:rPr>
                <w:rStyle w:val="StForm"/>
              </w:rPr>
            </w:sdtEndPr>
            <w:sdtContent>
              <w:p w:rsidR="007A2824" w:rsidRDefault="003B7E42">
                <w:pPr>
                  <w:jc w:val="center"/>
                  <w:rPr>
                    <w:rStyle w:val="StForm"/>
                    <w:sz w:val="18"/>
                  </w:rPr>
                </w:pPr>
                <w:r>
                  <w:rPr>
                    <w:rStyle w:val="StForm"/>
                    <w:b/>
                    <w:sz w:val="18"/>
                  </w:rPr>
                  <w:t>MALATYA TURGUT ÖZAL</w:t>
                </w:r>
                <w:r w:rsidR="00B7039E">
                  <w:rPr>
                    <w:rStyle w:val="StForm"/>
                    <w:b/>
                    <w:sz w:val="18"/>
                  </w:rPr>
                  <w:t xml:space="preserve"> ÜNİVERSİTESİ</w:t>
                </w:r>
              </w:p>
            </w:sdtContent>
          </w:sdt>
          <w:p w:rsidR="007A2824" w:rsidRDefault="007A2824">
            <w:pPr>
              <w:jc w:val="center"/>
              <w:rPr>
                <w:rStyle w:val="StForm"/>
                <w:b/>
              </w:rPr>
            </w:pPr>
          </w:p>
          <w:sdt>
            <w:sdtPr>
              <w:rPr>
                <w:rStyle w:val="StForm"/>
                <w:b/>
              </w:rPr>
              <w:id w:val="1852529258"/>
              <w:placeholder>
                <w:docPart w:val="86450400B28049EE95A091E7F5F7848F"/>
              </w:placeholder>
            </w:sdtPr>
            <w:sdtEndPr>
              <w:rPr>
                <w:rStyle w:val="StForm"/>
              </w:rPr>
            </w:sdtEndPr>
            <w:sdtContent>
              <w:p w:rsidR="007A2824" w:rsidRDefault="007A2824">
                <w:pPr>
                  <w:jc w:val="center"/>
                  <w:rPr>
                    <w:rStyle w:val="StForm"/>
                    <w:b/>
                  </w:rPr>
                </w:pPr>
                <w:r>
                  <w:rPr>
                    <w:rStyle w:val="StForm"/>
                    <w:b/>
                  </w:rPr>
                  <w:t>35. Madde Görevlendirme Talebi Formu</w:t>
                </w:r>
              </w:p>
            </w:sdtContent>
          </w:sdt>
          <w:p w:rsidR="007A2824" w:rsidRDefault="007A2824">
            <w:pPr>
              <w:pStyle w:val="stbilgi"/>
              <w:rPr>
                <w:rFonts w:ascii="Arial" w:hAnsi="Arial" w:cs="Arial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24" w:rsidRDefault="007A2824">
            <w:pPr>
              <w:pStyle w:val="stbilgi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Doküman No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24" w:rsidRDefault="00D50DE5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FR</w:t>
            </w:r>
          </w:p>
        </w:tc>
      </w:tr>
      <w:tr w:rsidR="005105F2" w:rsidTr="005105F2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5F2" w:rsidRDefault="005105F2" w:rsidP="005105F2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5F2" w:rsidRDefault="005105F2" w:rsidP="005105F2">
            <w:pPr>
              <w:rPr>
                <w:rFonts w:ascii="Arial" w:hAnsi="Arial" w:cs="Arial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5F2" w:rsidRDefault="005105F2" w:rsidP="005105F2">
            <w:pPr>
              <w:pStyle w:val="stbilgi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İlk Yayın Tarihi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F2" w:rsidRDefault="005105F2" w:rsidP="005105F2">
            <w:pPr>
              <w:pStyle w:val="stbilgi"/>
              <w:rPr>
                <w:rFonts w:ascii="Arial" w:hAnsi="Arial" w:cs="Arial"/>
                <w:b/>
                <w:sz w:val="18"/>
              </w:rPr>
            </w:pPr>
          </w:p>
        </w:tc>
      </w:tr>
      <w:tr w:rsidR="005105F2" w:rsidTr="005105F2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5F2" w:rsidRDefault="005105F2" w:rsidP="005105F2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5F2" w:rsidRDefault="005105F2" w:rsidP="005105F2">
            <w:pPr>
              <w:rPr>
                <w:rFonts w:ascii="Arial" w:hAnsi="Arial" w:cs="Arial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5F2" w:rsidRDefault="005105F2" w:rsidP="005105F2">
            <w:pPr>
              <w:pStyle w:val="stbilgi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Revizyon Tarihi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F2" w:rsidRDefault="005105F2" w:rsidP="005105F2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-</w:t>
            </w:r>
          </w:p>
        </w:tc>
      </w:tr>
      <w:tr w:rsidR="005105F2" w:rsidTr="005105F2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5F2" w:rsidRDefault="005105F2" w:rsidP="005105F2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5F2" w:rsidRDefault="005105F2" w:rsidP="005105F2">
            <w:pPr>
              <w:rPr>
                <w:rFonts w:ascii="Arial" w:hAnsi="Arial" w:cs="Arial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5F2" w:rsidRDefault="005105F2" w:rsidP="005105F2">
            <w:pPr>
              <w:pStyle w:val="stbilgi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Revizyon No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F2" w:rsidRDefault="005105F2" w:rsidP="005105F2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-</w:t>
            </w:r>
          </w:p>
        </w:tc>
      </w:tr>
      <w:tr w:rsidR="005105F2" w:rsidTr="005105F2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5F2" w:rsidRDefault="005105F2" w:rsidP="005105F2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5F2" w:rsidRDefault="005105F2" w:rsidP="005105F2">
            <w:pPr>
              <w:rPr>
                <w:rFonts w:ascii="Arial" w:hAnsi="Arial" w:cs="Arial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5F2" w:rsidRDefault="005105F2" w:rsidP="005105F2">
            <w:pPr>
              <w:pStyle w:val="stbilgi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Sayfa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F2" w:rsidRDefault="005105F2" w:rsidP="005105F2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</w:t>
            </w:r>
          </w:p>
        </w:tc>
      </w:tr>
    </w:tbl>
    <w:p w:rsidR="007A2824" w:rsidRDefault="007A2824" w:rsidP="007A2824">
      <w:pPr>
        <w:pStyle w:val="stbilgi"/>
      </w:pPr>
    </w:p>
    <w:sdt>
      <w:sdtPr>
        <w:rPr>
          <w:rStyle w:val="StForm"/>
          <w:b/>
        </w:rPr>
        <w:id w:val="1550263212"/>
        <w:placeholder>
          <w:docPart w:val="C9C4BBABA02D48878930E793A18BF819"/>
        </w:placeholder>
      </w:sdtPr>
      <w:sdtEndPr>
        <w:rPr>
          <w:rStyle w:val="StForm"/>
        </w:rPr>
      </w:sdtEndPr>
      <w:sdtContent>
        <w:p w:rsidR="007A2824" w:rsidRDefault="007A2824" w:rsidP="007A2824">
          <w:pPr>
            <w:jc w:val="center"/>
            <w:rPr>
              <w:rStyle w:val="StForm"/>
            </w:rPr>
          </w:pPr>
          <w:r>
            <w:rPr>
              <w:rStyle w:val="StForm"/>
            </w:rPr>
            <w:t>Birim Adı Giriniz</w:t>
          </w:r>
        </w:p>
      </w:sdtContent>
    </w:sdt>
    <w:p w:rsidR="006668EA" w:rsidRDefault="006668EA" w:rsidP="006668EA">
      <w:pPr>
        <w:pStyle w:val="stbilgi"/>
      </w:pPr>
    </w:p>
    <w:p w:rsidR="006668EA" w:rsidRDefault="006668EA" w:rsidP="006668EA">
      <w:pPr>
        <w:pStyle w:val="stbilgi"/>
      </w:pPr>
    </w:p>
    <w:p w:rsidR="006668EA" w:rsidRDefault="006668EA" w:rsidP="006668EA">
      <w:pPr>
        <w:pStyle w:val="stbilgi"/>
      </w:pPr>
    </w:p>
    <w:p w:rsidR="006668EA" w:rsidRDefault="006668EA"/>
    <w:p w:rsidR="00247F85" w:rsidRDefault="00247F85"/>
    <w:p w:rsidR="007A2824" w:rsidRDefault="007A282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070"/>
        <w:gridCol w:w="262"/>
        <w:gridCol w:w="724"/>
        <w:gridCol w:w="724"/>
        <w:gridCol w:w="724"/>
        <w:gridCol w:w="583"/>
        <w:gridCol w:w="865"/>
        <w:gridCol w:w="724"/>
      </w:tblGrid>
      <w:tr w:rsidR="00171ABE" w:rsidRPr="009548E7" w:rsidTr="009548E7">
        <w:trPr>
          <w:trHeight w:val="284"/>
        </w:trPr>
        <w:tc>
          <w:tcPr>
            <w:tcW w:w="534" w:type="dxa"/>
            <w:vMerge w:val="restart"/>
            <w:shd w:val="clear" w:color="auto" w:fill="auto"/>
            <w:textDirection w:val="btLr"/>
            <w:vAlign w:val="center"/>
          </w:tcPr>
          <w:p w:rsidR="00171ABE" w:rsidRPr="009548E7" w:rsidRDefault="00171ABE" w:rsidP="009548E7">
            <w:pPr>
              <w:ind w:left="113" w:right="113"/>
              <w:jc w:val="center"/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/>
                <w:sz w:val="16"/>
                <w:szCs w:val="20"/>
              </w:rPr>
              <w:t>GÖREVLENDİRME BİLGİLERİ</w:t>
            </w:r>
          </w:p>
        </w:tc>
        <w:tc>
          <w:tcPr>
            <w:tcW w:w="4070" w:type="dxa"/>
            <w:tcBorders>
              <w:right w:val="nil"/>
            </w:tcBorders>
            <w:shd w:val="clear" w:color="auto" w:fill="auto"/>
            <w:vAlign w:val="center"/>
          </w:tcPr>
          <w:p w:rsidR="00171ABE" w:rsidRPr="009548E7" w:rsidRDefault="00F551A0" w:rsidP="00AD361C">
            <w:pPr>
              <w:rPr>
                <w:rFonts w:ascii="Arial Narrow" w:hAnsi="Arial Narrow"/>
                <w:color w:val="000000"/>
                <w:sz w:val="16"/>
                <w:szCs w:val="20"/>
              </w:rPr>
            </w:pPr>
            <w:r>
              <w:rPr>
                <w:rFonts w:ascii="Arial Narrow" w:hAnsi="Arial Narrow"/>
                <w:color w:val="000000"/>
                <w:sz w:val="16"/>
                <w:szCs w:val="20"/>
              </w:rPr>
              <w:t>Araştırma Görevlisinin</w:t>
            </w:r>
            <w:r w:rsidR="00171ABE">
              <w:rPr>
                <w:rFonts w:ascii="Arial Narrow" w:hAnsi="Arial Narrow"/>
                <w:color w:val="000000"/>
                <w:sz w:val="16"/>
                <w:szCs w:val="20"/>
              </w:rPr>
              <w:t xml:space="preserve"> </w:t>
            </w:r>
            <w:r w:rsidR="00171ABE" w:rsidRPr="009548E7">
              <w:rPr>
                <w:rFonts w:ascii="Arial Narrow" w:hAnsi="Arial Narrow"/>
                <w:color w:val="000000"/>
                <w:sz w:val="16"/>
                <w:szCs w:val="20"/>
              </w:rPr>
              <w:t>Adı ve Soyadı</w:t>
            </w:r>
          </w:p>
        </w:tc>
        <w:tc>
          <w:tcPr>
            <w:tcW w:w="26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71ABE" w:rsidRPr="009548E7" w:rsidRDefault="00171ABE" w:rsidP="00AD361C">
            <w:pPr>
              <w:rPr>
                <w:rFonts w:ascii="Arial Narrow" w:hAnsi="Arial Narrow"/>
                <w:sz w:val="16"/>
                <w:szCs w:val="20"/>
              </w:rPr>
            </w:pPr>
            <w:r w:rsidRPr="009548E7">
              <w:rPr>
                <w:rFonts w:ascii="Arial Narrow" w:hAnsi="Arial Narrow"/>
                <w:sz w:val="16"/>
                <w:szCs w:val="20"/>
              </w:rPr>
              <w:t>:</w:t>
            </w:r>
          </w:p>
        </w:tc>
        <w:sdt>
          <w:sdtPr>
            <w:rPr>
              <w:rStyle w:val="StForm"/>
            </w:rPr>
            <w:id w:val="1969246169"/>
            <w:placeholder>
              <w:docPart w:val="C84FC0022E8B498BA5C478F34F2BE582"/>
            </w:placeholder>
            <w:showingPlcHdr/>
          </w:sdtPr>
          <w:sdtEndPr>
            <w:rPr>
              <w:rStyle w:val="VarsaylanParagrafYazTipi"/>
              <w:rFonts w:ascii="Times New Roman" w:hAnsi="Times New Roman"/>
              <w:sz w:val="24"/>
              <w:szCs w:val="20"/>
            </w:rPr>
          </w:sdtEndPr>
          <w:sdtContent>
            <w:tc>
              <w:tcPr>
                <w:tcW w:w="4344" w:type="dxa"/>
                <w:gridSpan w:val="6"/>
                <w:tcBorders>
                  <w:left w:val="nil"/>
                </w:tcBorders>
                <w:shd w:val="clear" w:color="auto" w:fill="auto"/>
                <w:vAlign w:val="center"/>
              </w:tcPr>
              <w:p w:rsidR="00171ABE" w:rsidRPr="00E87E83" w:rsidRDefault="00171ABE" w:rsidP="005327A1">
                <w:pPr>
                  <w:rPr>
                    <w:rFonts w:ascii="Arial Narrow" w:hAnsi="Arial Narrow"/>
                    <w:sz w:val="16"/>
                    <w:szCs w:val="16"/>
                  </w:rPr>
                </w:pPr>
                <w:r>
                  <w:rPr>
                    <w:rStyle w:val="YerTutucuMetni"/>
                  </w:rPr>
                  <w:t xml:space="preserve"> </w:t>
                </w:r>
              </w:p>
            </w:tc>
          </w:sdtContent>
        </w:sdt>
      </w:tr>
      <w:tr w:rsidR="00F551A0" w:rsidRPr="009548E7" w:rsidTr="00F551A0">
        <w:trPr>
          <w:trHeight w:val="284"/>
        </w:trPr>
        <w:tc>
          <w:tcPr>
            <w:tcW w:w="534" w:type="dxa"/>
            <w:vMerge/>
            <w:shd w:val="clear" w:color="auto" w:fill="auto"/>
            <w:vAlign w:val="center"/>
          </w:tcPr>
          <w:p w:rsidR="00F551A0" w:rsidRPr="009548E7" w:rsidRDefault="00F551A0" w:rsidP="00AD361C">
            <w:pPr>
              <w:rPr>
                <w:rFonts w:ascii="Arial Narrow" w:hAnsi="Arial Narrow"/>
                <w:sz w:val="16"/>
                <w:szCs w:val="20"/>
              </w:rPr>
            </w:pPr>
          </w:p>
        </w:tc>
        <w:tc>
          <w:tcPr>
            <w:tcW w:w="4070" w:type="dxa"/>
            <w:tcBorders>
              <w:right w:val="nil"/>
            </w:tcBorders>
            <w:shd w:val="clear" w:color="auto" w:fill="auto"/>
            <w:vAlign w:val="center"/>
          </w:tcPr>
          <w:p w:rsidR="00F551A0" w:rsidRPr="009548E7" w:rsidRDefault="00F551A0" w:rsidP="00AD361C">
            <w:pPr>
              <w:rPr>
                <w:rFonts w:ascii="Arial Narrow" w:hAnsi="Arial Narrow"/>
                <w:color w:val="000000"/>
                <w:sz w:val="16"/>
                <w:szCs w:val="20"/>
              </w:rPr>
            </w:pPr>
            <w:r>
              <w:rPr>
                <w:rFonts w:ascii="Arial Narrow" w:hAnsi="Arial Narrow"/>
                <w:color w:val="000000"/>
                <w:sz w:val="16"/>
                <w:szCs w:val="20"/>
              </w:rPr>
              <w:t>Görevlendirmenin Nedeni</w:t>
            </w:r>
          </w:p>
        </w:tc>
        <w:tc>
          <w:tcPr>
            <w:tcW w:w="26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551A0" w:rsidRPr="009548E7" w:rsidRDefault="00F551A0" w:rsidP="00AD361C">
            <w:pPr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/>
                <w:sz w:val="16"/>
                <w:szCs w:val="20"/>
              </w:rPr>
              <w:t>:</w:t>
            </w:r>
          </w:p>
        </w:tc>
        <w:tc>
          <w:tcPr>
            <w:tcW w:w="72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551A0" w:rsidRPr="009548E7" w:rsidRDefault="00F551A0" w:rsidP="00F551A0">
            <w:pPr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/>
                <w:sz w:val="16"/>
                <w:szCs w:val="20"/>
              </w:rPr>
              <w:t>Y/L</w:t>
            </w:r>
          </w:p>
        </w:tc>
        <w:tc>
          <w:tcPr>
            <w:tcW w:w="72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551A0" w:rsidRPr="009548E7" w:rsidRDefault="00214BC9" w:rsidP="00AD361C">
            <w:pPr>
              <w:rPr>
                <w:rFonts w:ascii="Arial Narrow" w:hAnsi="Arial Narrow"/>
                <w:sz w:val="16"/>
                <w:szCs w:val="20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1796284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1A0">
                  <w:rPr>
                    <w:rFonts w:ascii="MS Gothic" w:eastAsia="MS Gothic" w:hAnsi="Arial Narrow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72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551A0" w:rsidRPr="009548E7" w:rsidRDefault="00F551A0" w:rsidP="00AD361C">
            <w:pPr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/>
                <w:sz w:val="16"/>
                <w:szCs w:val="20"/>
              </w:rPr>
              <w:t>Doktora</w:t>
            </w:r>
          </w:p>
        </w:tc>
        <w:tc>
          <w:tcPr>
            <w:tcW w:w="58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551A0" w:rsidRPr="009548E7" w:rsidRDefault="00214BC9" w:rsidP="00AD361C">
            <w:pPr>
              <w:rPr>
                <w:rFonts w:ascii="Arial Narrow" w:hAnsi="Arial Narrow"/>
                <w:sz w:val="16"/>
                <w:szCs w:val="20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239175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1A0">
                  <w:rPr>
                    <w:rFonts w:ascii="MS Gothic" w:eastAsia="MS Gothic" w:hAnsi="Arial Narrow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6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551A0" w:rsidRPr="009548E7" w:rsidRDefault="00F551A0" w:rsidP="00F551A0">
            <w:pPr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/>
                <w:sz w:val="16"/>
                <w:szCs w:val="20"/>
              </w:rPr>
              <w:t>Y/L ve D.</w:t>
            </w:r>
          </w:p>
        </w:tc>
        <w:tc>
          <w:tcPr>
            <w:tcW w:w="724" w:type="dxa"/>
            <w:tcBorders>
              <w:left w:val="nil"/>
            </w:tcBorders>
            <w:shd w:val="clear" w:color="auto" w:fill="auto"/>
            <w:vAlign w:val="center"/>
          </w:tcPr>
          <w:p w:rsidR="00F551A0" w:rsidRPr="009548E7" w:rsidRDefault="00214BC9" w:rsidP="00AD361C">
            <w:pPr>
              <w:rPr>
                <w:rFonts w:ascii="Arial Narrow" w:hAnsi="Arial Narrow"/>
                <w:sz w:val="16"/>
                <w:szCs w:val="20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2000691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1A0">
                  <w:rPr>
                    <w:rFonts w:ascii="MS Gothic" w:eastAsia="MS Gothic" w:hAnsi="Arial Narrow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171ABE" w:rsidRPr="009548E7" w:rsidTr="009548E7">
        <w:trPr>
          <w:trHeight w:val="284"/>
        </w:trPr>
        <w:tc>
          <w:tcPr>
            <w:tcW w:w="534" w:type="dxa"/>
            <w:vMerge/>
            <w:shd w:val="clear" w:color="auto" w:fill="auto"/>
            <w:vAlign w:val="center"/>
          </w:tcPr>
          <w:p w:rsidR="00171ABE" w:rsidRPr="009548E7" w:rsidRDefault="00171ABE" w:rsidP="00AD361C">
            <w:pPr>
              <w:rPr>
                <w:rFonts w:ascii="Arial Narrow" w:hAnsi="Arial Narrow"/>
                <w:sz w:val="16"/>
                <w:szCs w:val="20"/>
              </w:rPr>
            </w:pPr>
          </w:p>
        </w:tc>
        <w:tc>
          <w:tcPr>
            <w:tcW w:w="4070" w:type="dxa"/>
            <w:tcBorders>
              <w:right w:val="nil"/>
            </w:tcBorders>
            <w:shd w:val="clear" w:color="auto" w:fill="auto"/>
            <w:vAlign w:val="center"/>
          </w:tcPr>
          <w:p w:rsidR="00171ABE" w:rsidRPr="00BC2034" w:rsidRDefault="00171ABE" w:rsidP="00BC2034">
            <w:pPr>
              <w:jc w:val="right"/>
              <w:rPr>
                <w:rFonts w:ascii="Arial Narrow" w:hAnsi="Arial Narrow"/>
                <w:b/>
                <w:color w:val="000000"/>
                <w:sz w:val="16"/>
                <w:szCs w:val="20"/>
                <w:u w:val="single"/>
              </w:rPr>
            </w:pPr>
            <w:r w:rsidRPr="00BC2034">
              <w:rPr>
                <w:rFonts w:ascii="Arial Narrow" w:hAnsi="Arial Narrow"/>
                <w:b/>
                <w:color w:val="000000"/>
                <w:sz w:val="16"/>
                <w:szCs w:val="20"/>
                <w:u w:val="single"/>
              </w:rPr>
              <w:t>Görevlendirmenin Yapılacağı</w:t>
            </w:r>
          </w:p>
        </w:tc>
        <w:tc>
          <w:tcPr>
            <w:tcW w:w="26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71ABE" w:rsidRPr="009548E7" w:rsidRDefault="00171ABE" w:rsidP="00AD361C">
            <w:pPr>
              <w:rPr>
                <w:rFonts w:ascii="Arial Narrow" w:hAnsi="Arial Narrow"/>
                <w:sz w:val="16"/>
                <w:szCs w:val="20"/>
              </w:rPr>
            </w:pPr>
          </w:p>
        </w:tc>
        <w:tc>
          <w:tcPr>
            <w:tcW w:w="4344" w:type="dxa"/>
            <w:gridSpan w:val="6"/>
            <w:tcBorders>
              <w:left w:val="nil"/>
            </w:tcBorders>
            <w:shd w:val="clear" w:color="auto" w:fill="auto"/>
            <w:vAlign w:val="center"/>
          </w:tcPr>
          <w:p w:rsidR="00171ABE" w:rsidRDefault="00171ABE" w:rsidP="00AD361C">
            <w:pPr>
              <w:rPr>
                <w:rStyle w:val="StForm"/>
              </w:rPr>
            </w:pPr>
          </w:p>
        </w:tc>
      </w:tr>
      <w:tr w:rsidR="00171ABE" w:rsidRPr="009548E7" w:rsidTr="009548E7">
        <w:trPr>
          <w:trHeight w:val="284"/>
        </w:trPr>
        <w:tc>
          <w:tcPr>
            <w:tcW w:w="534" w:type="dxa"/>
            <w:vMerge/>
            <w:shd w:val="clear" w:color="auto" w:fill="auto"/>
            <w:vAlign w:val="center"/>
          </w:tcPr>
          <w:p w:rsidR="00171ABE" w:rsidRPr="009548E7" w:rsidRDefault="00171ABE" w:rsidP="00AD361C">
            <w:pPr>
              <w:rPr>
                <w:rFonts w:ascii="Arial Narrow" w:hAnsi="Arial Narrow"/>
                <w:sz w:val="16"/>
                <w:szCs w:val="20"/>
              </w:rPr>
            </w:pPr>
          </w:p>
        </w:tc>
        <w:tc>
          <w:tcPr>
            <w:tcW w:w="4070" w:type="dxa"/>
            <w:tcBorders>
              <w:right w:val="nil"/>
            </w:tcBorders>
            <w:shd w:val="clear" w:color="auto" w:fill="auto"/>
            <w:vAlign w:val="center"/>
          </w:tcPr>
          <w:p w:rsidR="00171ABE" w:rsidRPr="009548E7" w:rsidRDefault="00F551A0" w:rsidP="00AD361C">
            <w:pPr>
              <w:rPr>
                <w:rFonts w:ascii="Arial Narrow" w:hAnsi="Arial Narrow"/>
                <w:color w:val="000000"/>
                <w:sz w:val="16"/>
                <w:szCs w:val="20"/>
              </w:rPr>
            </w:pPr>
            <w:r>
              <w:rPr>
                <w:rFonts w:ascii="Arial Narrow" w:hAnsi="Arial Narrow"/>
                <w:color w:val="000000"/>
                <w:sz w:val="16"/>
                <w:szCs w:val="20"/>
              </w:rPr>
              <w:t>Üniversite</w:t>
            </w:r>
          </w:p>
        </w:tc>
        <w:tc>
          <w:tcPr>
            <w:tcW w:w="26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71ABE" w:rsidRPr="009548E7" w:rsidRDefault="00171ABE" w:rsidP="00AD361C">
            <w:pPr>
              <w:rPr>
                <w:rFonts w:ascii="Arial Narrow" w:hAnsi="Arial Narrow"/>
                <w:sz w:val="16"/>
                <w:szCs w:val="20"/>
              </w:rPr>
            </w:pPr>
            <w:r w:rsidRPr="009548E7">
              <w:rPr>
                <w:rFonts w:ascii="Arial Narrow" w:hAnsi="Arial Narrow"/>
                <w:sz w:val="16"/>
                <w:szCs w:val="20"/>
              </w:rPr>
              <w:t>:</w:t>
            </w:r>
          </w:p>
        </w:tc>
        <w:sdt>
          <w:sdtPr>
            <w:rPr>
              <w:rStyle w:val="StForm"/>
            </w:rPr>
            <w:id w:val="-1899126244"/>
            <w:showingPlcHdr/>
          </w:sdtPr>
          <w:sdtEndPr>
            <w:rPr>
              <w:rStyle w:val="VarsaylanParagrafYazTipi"/>
              <w:rFonts w:ascii="Times New Roman" w:hAnsi="Times New Roman"/>
              <w:sz w:val="24"/>
              <w:szCs w:val="20"/>
            </w:rPr>
          </w:sdtEndPr>
          <w:sdtContent>
            <w:tc>
              <w:tcPr>
                <w:tcW w:w="4344" w:type="dxa"/>
                <w:gridSpan w:val="6"/>
                <w:tcBorders>
                  <w:left w:val="nil"/>
                </w:tcBorders>
                <w:shd w:val="clear" w:color="auto" w:fill="auto"/>
                <w:vAlign w:val="center"/>
              </w:tcPr>
              <w:p w:rsidR="00171ABE" w:rsidRPr="009548E7" w:rsidRDefault="00171ABE" w:rsidP="00AD361C">
                <w:pPr>
                  <w:rPr>
                    <w:rFonts w:ascii="Arial Narrow" w:hAnsi="Arial Narrow"/>
                    <w:sz w:val="16"/>
                    <w:szCs w:val="20"/>
                  </w:rPr>
                </w:pPr>
                <w:r>
                  <w:rPr>
                    <w:rStyle w:val="YerTutucuMetni"/>
                  </w:rPr>
                  <w:t xml:space="preserve"> </w:t>
                </w:r>
              </w:p>
            </w:tc>
          </w:sdtContent>
        </w:sdt>
      </w:tr>
      <w:tr w:rsidR="00171ABE" w:rsidRPr="009548E7" w:rsidTr="009548E7">
        <w:trPr>
          <w:trHeight w:val="284"/>
        </w:trPr>
        <w:tc>
          <w:tcPr>
            <w:tcW w:w="534" w:type="dxa"/>
            <w:vMerge/>
            <w:shd w:val="clear" w:color="auto" w:fill="auto"/>
            <w:vAlign w:val="center"/>
          </w:tcPr>
          <w:p w:rsidR="00171ABE" w:rsidRPr="009548E7" w:rsidRDefault="00171ABE" w:rsidP="00AD361C">
            <w:pPr>
              <w:rPr>
                <w:rFonts w:ascii="Arial Narrow" w:hAnsi="Arial Narrow"/>
                <w:sz w:val="16"/>
                <w:szCs w:val="20"/>
              </w:rPr>
            </w:pPr>
          </w:p>
        </w:tc>
        <w:tc>
          <w:tcPr>
            <w:tcW w:w="4070" w:type="dxa"/>
            <w:tcBorders>
              <w:right w:val="nil"/>
            </w:tcBorders>
            <w:shd w:val="clear" w:color="auto" w:fill="auto"/>
            <w:vAlign w:val="center"/>
          </w:tcPr>
          <w:p w:rsidR="00171ABE" w:rsidRPr="009548E7" w:rsidRDefault="00F551A0" w:rsidP="00AD361C">
            <w:pPr>
              <w:rPr>
                <w:rFonts w:ascii="Arial Narrow" w:hAnsi="Arial Narrow"/>
                <w:color w:val="000000"/>
                <w:sz w:val="16"/>
                <w:szCs w:val="20"/>
              </w:rPr>
            </w:pPr>
            <w:r>
              <w:rPr>
                <w:rFonts w:ascii="Arial Narrow" w:hAnsi="Arial Narrow"/>
                <w:color w:val="000000"/>
                <w:sz w:val="16"/>
                <w:szCs w:val="20"/>
              </w:rPr>
              <w:t>Enstitü</w:t>
            </w:r>
          </w:p>
        </w:tc>
        <w:tc>
          <w:tcPr>
            <w:tcW w:w="26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71ABE" w:rsidRPr="009548E7" w:rsidRDefault="00171ABE" w:rsidP="00AD361C">
            <w:pPr>
              <w:rPr>
                <w:rFonts w:ascii="Arial Narrow" w:hAnsi="Arial Narrow"/>
                <w:sz w:val="16"/>
                <w:szCs w:val="20"/>
              </w:rPr>
            </w:pPr>
            <w:r w:rsidRPr="009548E7">
              <w:rPr>
                <w:rFonts w:ascii="Arial Narrow" w:hAnsi="Arial Narrow"/>
                <w:sz w:val="16"/>
                <w:szCs w:val="20"/>
              </w:rPr>
              <w:t>:</w:t>
            </w:r>
          </w:p>
        </w:tc>
        <w:sdt>
          <w:sdtPr>
            <w:rPr>
              <w:rStyle w:val="StForm"/>
            </w:rPr>
            <w:id w:val="1778985334"/>
            <w:showingPlcHdr/>
          </w:sdtPr>
          <w:sdtEndPr>
            <w:rPr>
              <w:rStyle w:val="VarsaylanParagrafYazTipi"/>
              <w:rFonts w:ascii="Times New Roman" w:hAnsi="Times New Roman"/>
              <w:sz w:val="24"/>
              <w:szCs w:val="20"/>
            </w:rPr>
          </w:sdtEndPr>
          <w:sdtContent>
            <w:tc>
              <w:tcPr>
                <w:tcW w:w="4344" w:type="dxa"/>
                <w:gridSpan w:val="6"/>
                <w:tcBorders>
                  <w:left w:val="nil"/>
                </w:tcBorders>
                <w:shd w:val="clear" w:color="auto" w:fill="auto"/>
                <w:vAlign w:val="center"/>
              </w:tcPr>
              <w:p w:rsidR="00171ABE" w:rsidRPr="009548E7" w:rsidRDefault="00171ABE" w:rsidP="00AD361C">
                <w:pPr>
                  <w:rPr>
                    <w:rFonts w:ascii="Arial Narrow" w:hAnsi="Arial Narrow"/>
                    <w:sz w:val="16"/>
                    <w:szCs w:val="20"/>
                  </w:rPr>
                </w:pPr>
                <w:r>
                  <w:rPr>
                    <w:rStyle w:val="YerTutucuMetni"/>
                  </w:rPr>
                  <w:t xml:space="preserve"> </w:t>
                </w:r>
              </w:p>
            </w:tc>
          </w:sdtContent>
        </w:sdt>
      </w:tr>
      <w:tr w:rsidR="00171ABE" w:rsidRPr="009548E7" w:rsidTr="009548E7">
        <w:trPr>
          <w:trHeight w:val="284"/>
        </w:trPr>
        <w:tc>
          <w:tcPr>
            <w:tcW w:w="534" w:type="dxa"/>
            <w:vMerge/>
            <w:shd w:val="clear" w:color="auto" w:fill="auto"/>
            <w:vAlign w:val="center"/>
          </w:tcPr>
          <w:p w:rsidR="00171ABE" w:rsidRPr="009548E7" w:rsidRDefault="00171ABE" w:rsidP="00AD361C">
            <w:pPr>
              <w:rPr>
                <w:rFonts w:ascii="Arial Narrow" w:hAnsi="Arial Narrow"/>
                <w:sz w:val="16"/>
                <w:szCs w:val="20"/>
              </w:rPr>
            </w:pPr>
          </w:p>
        </w:tc>
        <w:tc>
          <w:tcPr>
            <w:tcW w:w="4070" w:type="dxa"/>
            <w:tcBorders>
              <w:right w:val="nil"/>
            </w:tcBorders>
            <w:shd w:val="clear" w:color="auto" w:fill="auto"/>
            <w:vAlign w:val="center"/>
          </w:tcPr>
          <w:p w:rsidR="00171ABE" w:rsidRPr="009548E7" w:rsidRDefault="00F551A0" w:rsidP="00AD361C">
            <w:pPr>
              <w:rPr>
                <w:rFonts w:ascii="Arial Narrow" w:hAnsi="Arial Narrow"/>
                <w:color w:val="000000"/>
                <w:sz w:val="16"/>
                <w:szCs w:val="20"/>
              </w:rPr>
            </w:pPr>
            <w:r>
              <w:rPr>
                <w:rFonts w:ascii="Arial Narrow" w:hAnsi="Arial Narrow"/>
                <w:color w:val="000000"/>
                <w:sz w:val="16"/>
                <w:szCs w:val="20"/>
              </w:rPr>
              <w:t>Şehir</w:t>
            </w:r>
          </w:p>
        </w:tc>
        <w:tc>
          <w:tcPr>
            <w:tcW w:w="26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71ABE" w:rsidRPr="009548E7" w:rsidRDefault="00171ABE" w:rsidP="00AD361C">
            <w:pPr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/>
                <w:sz w:val="16"/>
                <w:szCs w:val="20"/>
              </w:rPr>
              <w:t>:</w:t>
            </w:r>
          </w:p>
        </w:tc>
        <w:sdt>
          <w:sdtPr>
            <w:rPr>
              <w:rStyle w:val="StForm"/>
            </w:rPr>
            <w:id w:val="804670144"/>
            <w:showingPlcHdr/>
          </w:sdtPr>
          <w:sdtEndPr>
            <w:rPr>
              <w:rStyle w:val="VarsaylanParagrafYazTipi"/>
              <w:rFonts w:ascii="Times New Roman" w:hAnsi="Times New Roman"/>
              <w:sz w:val="24"/>
              <w:szCs w:val="20"/>
            </w:rPr>
          </w:sdtEndPr>
          <w:sdtContent>
            <w:tc>
              <w:tcPr>
                <w:tcW w:w="4344" w:type="dxa"/>
                <w:gridSpan w:val="6"/>
                <w:tcBorders>
                  <w:left w:val="nil"/>
                </w:tcBorders>
                <w:shd w:val="clear" w:color="auto" w:fill="auto"/>
                <w:vAlign w:val="center"/>
              </w:tcPr>
              <w:p w:rsidR="00171ABE" w:rsidRDefault="00171ABE" w:rsidP="00AD361C">
                <w:pPr>
                  <w:rPr>
                    <w:rStyle w:val="StForm"/>
                  </w:rPr>
                </w:pPr>
                <w:r>
                  <w:rPr>
                    <w:rStyle w:val="YerTutucuMetni"/>
                  </w:rPr>
                  <w:t xml:space="preserve"> </w:t>
                </w:r>
              </w:p>
            </w:tc>
          </w:sdtContent>
        </w:sdt>
      </w:tr>
    </w:tbl>
    <w:p w:rsidR="00F0743A" w:rsidRDefault="00F0743A" w:rsidP="006329D2">
      <w:pPr>
        <w:rPr>
          <w:rFonts w:ascii="Arial Narrow" w:hAnsi="Arial Narrow"/>
          <w:sz w:val="20"/>
        </w:rPr>
      </w:pPr>
    </w:p>
    <w:p w:rsidR="00A10596" w:rsidRDefault="00A10596" w:rsidP="00162394">
      <w:pPr>
        <w:jc w:val="both"/>
        <w:rPr>
          <w:rFonts w:ascii="Arial Narrow" w:hAnsi="Arial Narrow"/>
          <w:sz w:val="16"/>
        </w:rPr>
      </w:pPr>
    </w:p>
    <w:p w:rsidR="00A10596" w:rsidRDefault="00A10596" w:rsidP="00A10596">
      <w:pPr>
        <w:jc w:val="center"/>
        <w:rPr>
          <w:rFonts w:ascii="Arial Narrow" w:hAnsi="Arial Narrow"/>
          <w:b/>
          <w:sz w:val="20"/>
          <w:szCs w:val="20"/>
        </w:rPr>
      </w:pPr>
      <w:r w:rsidRPr="000312E2">
        <w:rPr>
          <w:rFonts w:ascii="Arial Narrow" w:hAnsi="Arial Narrow"/>
          <w:b/>
          <w:sz w:val="20"/>
          <w:szCs w:val="20"/>
        </w:rPr>
        <w:t>REKTÖRLÜK MAKAMINA</w:t>
      </w:r>
    </w:p>
    <w:p w:rsidR="007A2824" w:rsidRPr="000312E2" w:rsidRDefault="007A2824" w:rsidP="00A10596">
      <w:pPr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(Personel Dairesi Başkanlığı)</w:t>
      </w:r>
    </w:p>
    <w:p w:rsidR="00A10596" w:rsidRPr="00F53492" w:rsidRDefault="00A10596" w:rsidP="00162394">
      <w:pPr>
        <w:jc w:val="both"/>
        <w:rPr>
          <w:rFonts w:ascii="Arial Narrow" w:hAnsi="Arial Narrow"/>
          <w:sz w:val="18"/>
          <w:szCs w:val="18"/>
        </w:rPr>
      </w:pPr>
    </w:p>
    <w:p w:rsidR="00A10596" w:rsidRDefault="00F53492" w:rsidP="00A10596">
      <w:pPr>
        <w:ind w:firstLine="624"/>
        <w:jc w:val="both"/>
        <w:rPr>
          <w:rFonts w:ascii="Arial Narrow" w:hAnsi="Arial Narrow"/>
          <w:color w:val="000000"/>
          <w:sz w:val="18"/>
          <w:szCs w:val="18"/>
        </w:rPr>
      </w:pPr>
      <w:r w:rsidRPr="00F53492">
        <w:rPr>
          <w:rFonts w:ascii="Arial Narrow" w:hAnsi="Arial Narrow"/>
          <w:color w:val="000000"/>
          <w:sz w:val="18"/>
          <w:szCs w:val="18"/>
        </w:rPr>
        <w:t>Yukarıda adı soyadı ve görevlendirme bilgileri bulunan araştırma görevlisinin 2547</w:t>
      </w:r>
      <w:r w:rsidRPr="00F53492">
        <w:rPr>
          <w:rFonts w:ascii="Arial Narrow" w:hAnsi="Arial Narrow"/>
          <w:b/>
          <w:bCs/>
          <w:i/>
          <w:iCs/>
          <w:color w:val="000000"/>
          <w:sz w:val="18"/>
          <w:szCs w:val="18"/>
        </w:rPr>
        <w:t xml:space="preserve"> Sayılı Yükseköğretim Kanunu'nun 2880 Kanunla değişik 35. maddesi </w:t>
      </w:r>
      <w:r w:rsidRPr="00F53492">
        <w:rPr>
          <w:rFonts w:ascii="Arial Narrow" w:hAnsi="Arial Narrow"/>
          <w:color w:val="000000"/>
          <w:sz w:val="18"/>
          <w:szCs w:val="18"/>
        </w:rPr>
        <w:t xml:space="preserve">uyarınca, görevlendirilmesini </w:t>
      </w:r>
      <w:r w:rsidR="00CF6B81">
        <w:rPr>
          <w:rFonts w:ascii="Arial Narrow" w:hAnsi="Arial Narrow"/>
          <w:color w:val="000000"/>
          <w:sz w:val="18"/>
          <w:szCs w:val="18"/>
        </w:rPr>
        <w:t>Birimimizin</w:t>
      </w:r>
      <w:r w:rsidRPr="00F53492">
        <w:rPr>
          <w:rFonts w:ascii="Arial Narrow" w:hAnsi="Arial Narrow"/>
          <w:color w:val="000000"/>
          <w:sz w:val="18"/>
          <w:szCs w:val="18"/>
        </w:rPr>
        <w:t xml:space="preserve"> uygun görüşü ile tensiplerinize arz ederim.</w:t>
      </w:r>
    </w:p>
    <w:p w:rsidR="00E4700D" w:rsidRDefault="00E4700D" w:rsidP="00A10596">
      <w:pPr>
        <w:ind w:firstLine="624"/>
        <w:jc w:val="both"/>
        <w:rPr>
          <w:rFonts w:ascii="Arial Narrow" w:hAnsi="Arial Narrow"/>
          <w:color w:val="000000"/>
          <w:sz w:val="18"/>
          <w:szCs w:val="18"/>
        </w:rPr>
      </w:pPr>
    </w:p>
    <w:p w:rsidR="00E4700D" w:rsidRDefault="00E4700D" w:rsidP="00A10596">
      <w:pPr>
        <w:ind w:firstLine="624"/>
        <w:jc w:val="both"/>
        <w:rPr>
          <w:rFonts w:ascii="Arial Narrow" w:hAnsi="Arial Narrow"/>
          <w:color w:val="000000"/>
          <w:sz w:val="18"/>
          <w:szCs w:val="18"/>
        </w:rPr>
      </w:pPr>
    </w:p>
    <w:p w:rsidR="00E4700D" w:rsidRDefault="00E4700D" w:rsidP="00A10596">
      <w:pPr>
        <w:ind w:firstLine="624"/>
        <w:jc w:val="both"/>
        <w:rPr>
          <w:rFonts w:ascii="Arial Narrow" w:hAnsi="Arial Narrow"/>
          <w:color w:val="000000"/>
          <w:sz w:val="18"/>
          <w:szCs w:val="18"/>
        </w:rPr>
      </w:pPr>
    </w:p>
    <w:p w:rsidR="00E4700D" w:rsidRPr="00F53492" w:rsidRDefault="00E4700D" w:rsidP="00A10596">
      <w:pPr>
        <w:ind w:firstLine="624"/>
        <w:jc w:val="both"/>
        <w:rPr>
          <w:rFonts w:ascii="Arial Narrow" w:hAnsi="Arial Narrow"/>
          <w:sz w:val="18"/>
          <w:szCs w:val="18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432"/>
      </w:tblGrid>
      <w:tr w:rsidR="00247F85" w:rsidTr="00C005E1">
        <w:tc>
          <w:tcPr>
            <w:tcW w:w="5778" w:type="dxa"/>
          </w:tcPr>
          <w:p w:rsidR="00247F85" w:rsidRDefault="00247F85" w:rsidP="00C005E1">
            <w:pPr>
              <w:jc w:val="both"/>
              <w:rPr>
                <w:rFonts w:ascii="Arial Narrow" w:hAnsi="Arial Narrow"/>
                <w:sz w:val="18"/>
                <w:szCs w:val="20"/>
              </w:rPr>
            </w:pPr>
          </w:p>
        </w:tc>
        <w:sdt>
          <w:sdtPr>
            <w:rPr>
              <w:rStyle w:val="StForm"/>
            </w:rPr>
            <w:id w:val="968478767"/>
          </w:sdtPr>
          <w:sdtEndPr>
            <w:rPr>
              <w:rStyle w:val="VarsaylanParagrafYazTipi"/>
              <w:rFonts w:ascii="Times New Roman" w:hAnsi="Times New Roman"/>
              <w:sz w:val="24"/>
              <w:szCs w:val="20"/>
            </w:rPr>
          </w:sdtEndPr>
          <w:sdtContent>
            <w:tc>
              <w:tcPr>
                <w:tcW w:w="3432" w:type="dxa"/>
              </w:tcPr>
              <w:p w:rsidR="00247F85" w:rsidRDefault="00247F85" w:rsidP="00C005E1">
                <w:pPr>
                  <w:jc w:val="center"/>
                  <w:rPr>
                    <w:rFonts w:ascii="Arial Narrow" w:hAnsi="Arial Narrow"/>
                    <w:sz w:val="18"/>
                    <w:szCs w:val="20"/>
                  </w:rPr>
                </w:pPr>
                <w:r>
                  <w:rPr>
                    <w:rStyle w:val="StForm"/>
                  </w:rPr>
                  <w:t xml:space="preserve"> </w:t>
                </w:r>
                <w:proofErr w:type="gramStart"/>
                <w:r>
                  <w:rPr>
                    <w:rStyle w:val="StForm"/>
                  </w:rPr>
                  <w:t>……………………………………………….</w:t>
                </w:r>
                <w:proofErr w:type="gramEnd"/>
              </w:p>
            </w:tc>
          </w:sdtContent>
        </w:sdt>
      </w:tr>
      <w:tr w:rsidR="00247F85" w:rsidTr="00C005E1">
        <w:tc>
          <w:tcPr>
            <w:tcW w:w="5778" w:type="dxa"/>
          </w:tcPr>
          <w:p w:rsidR="00247F85" w:rsidRDefault="00247F85" w:rsidP="00C005E1">
            <w:pPr>
              <w:jc w:val="both"/>
              <w:rPr>
                <w:rFonts w:ascii="Arial Narrow" w:hAnsi="Arial Narrow"/>
                <w:sz w:val="18"/>
                <w:szCs w:val="20"/>
              </w:rPr>
            </w:pPr>
          </w:p>
        </w:tc>
        <w:sdt>
          <w:sdtPr>
            <w:rPr>
              <w:rStyle w:val="StForm"/>
            </w:rPr>
            <w:id w:val="-356279625"/>
          </w:sdtPr>
          <w:sdtEndPr>
            <w:rPr>
              <w:rStyle w:val="VarsaylanParagrafYazTipi"/>
              <w:rFonts w:ascii="Times New Roman" w:hAnsi="Times New Roman"/>
              <w:sz w:val="24"/>
              <w:szCs w:val="20"/>
            </w:rPr>
          </w:sdtEndPr>
          <w:sdtContent>
            <w:tc>
              <w:tcPr>
                <w:tcW w:w="3432" w:type="dxa"/>
              </w:tcPr>
              <w:p w:rsidR="00247F85" w:rsidRDefault="00247F85" w:rsidP="001D489A">
                <w:pPr>
                  <w:jc w:val="center"/>
                  <w:rPr>
                    <w:rFonts w:ascii="Arial Narrow" w:hAnsi="Arial Narrow"/>
                    <w:sz w:val="18"/>
                    <w:szCs w:val="20"/>
                  </w:rPr>
                </w:pPr>
                <w:r w:rsidRPr="00C75B77">
                  <w:rPr>
                    <w:rFonts w:ascii="Arial Narrow" w:hAnsi="Arial Narrow"/>
                    <w:sz w:val="18"/>
                    <w:szCs w:val="20"/>
                  </w:rPr>
                  <w:t>Dekan/Müdür</w:t>
                </w:r>
                <w:r>
                  <w:rPr>
                    <w:rStyle w:val="StForm"/>
                  </w:rPr>
                  <w:t xml:space="preserve"> </w:t>
                </w:r>
              </w:p>
            </w:tc>
          </w:sdtContent>
        </w:sdt>
      </w:tr>
    </w:tbl>
    <w:p w:rsidR="001402D1" w:rsidRDefault="001402D1" w:rsidP="00A10596">
      <w:pPr>
        <w:ind w:firstLine="624"/>
        <w:jc w:val="both"/>
        <w:rPr>
          <w:rFonts w:ascii="Arial Narrow" w:hAnsi="Arial Narrow"/>
          <w:sz w:val="18"/>
          <w:szCs w:val="20"/>
        </w:rPr>
      </w:pPr>
    </w:p>
    <w:p w:rsidR="001402D1" w:rsidRDefault="001402D1" w:rsidP="00A10596">
      <w:pPr>
        <w:ind w:firstLine="624"/>
        <w:jc w:val="both"/>
        <w:rPr>
          <w:rFonts w:ascii="Arial Narrow" w:hAnsi="Arial Narrow"/>
          <w:sz w:val="18"/>
          <w:szCs w:val="20"/>
        </w:rPr>
      </w:pPr>
    </w:p>
    <w:tbl>
      <w:tblPr>
        <w:tblW w:w="4962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1"/>
        <w:gridCol w:w="3732"/>
        <w:gridCol w:w="425"/>
        <w:gridCol w:w="284"/>
      </w:tblGrid>
      <w:tr w:rsidR="001D489A" w:rsidTr="001D489A">
        <w:trPr>
          <w:trHeight w:val="284"/>
        </w:trPr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89A" w:rsidRDefault="001D489A" w:rsidP="001D489A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EKLER: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89A" w:rsidRDefault="001D489A" w:rsidP="00F5020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F53492" w:rsidTr="001D489A">
        <w:trPr>
          <w:trHeight w:val="227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92" w:rsidRPr="00F5020B" w:rsidRDefault="00F53492" w:rsidP="00F5020B">
            <w:pPr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F5020B">
              <w:rPr>
                <w:rFonts w:ascii="Arial Narrow" w:hAnsi="Arial Narrow"/>
                <w:color w:val="000000"/>
                <w:sz w:val="12"/>
                <w:szCs w:val="12"/>
              </w:rPr>
              <w:t>Ek-1</w:t>
            </w:r>
          </w:p>
        </w:tc>
        <w:tc>
          <w:tcPr>
            <w:tcW w:w="3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492" w:rsidRPr="00F53492" w:rsidRDefault="00F53492" w:rsidP="009D186E">
            <w:pPr>
              <w:rPr>
                <w:rFonts w:ascii="Arial Narrow" w:hAnsi="Arial Narrow"/>
                <w:color w:val="000000"/>
                <w:sz w:val="14"/>
                <w:szCs w:val="12"/>
              </w:rPr>
            </w:pPr>
            <w:r w:rsidRPr="00F53492">
              <w:rPr>
                <w:rFonts w:ascii="Arial Narrow" w:hAnsi="Arial Narrow"/>
                <w:color w:val="000000"/>
                <w:sz w:val="14"/>
                <w:szCs w:val="12"/>
              </w:rPr>
              <w:t>Yönetim Kurulu Kararı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53492" w:rsidRPr="00F5020B" w:rsidRDefault="00F53492" w:rsidP="00F5020B">
            <w:pPr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F5020B">
              <w:rPr>
                <w:rFonts w:ascii="Arial Narrow" w:hAnsi="Arial Narrow"/>
                <w:color w:val="000000"/>
                <w:sz w:val="12"/>
                <w:szCs w:val="12"/>
              </w:rPr>
              <w:t> </w:t>
            </w:r>
            <w:sdt>
              <w:sdtPr>
                <w:rPr>
                  <w:rFonts w:ascii="Arial Narrow" w:hAnsi="Arial Narrow"/>
                  <w:sz w:val="16"/>
                  <w:szCs w:val="16"/>
                </w:rPr>
                <w:id w:val="1416354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Arial Narrow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492" w:rsidRPr="00F5020B" w:rsidRDefault="00F53492" w:rsidP="00F5020B">
            <w:pPr>
              <w:rPr>
                <w:rFonts w:ascii="Arial Narrow" w:hAnsi="Arial Narrow"/>
                <w:color w:val="000000"/>
                <w:sz w:val="12"/>
                <w:szCs w:val="12"/>
              </w:rPr>
            </w:pPr>
          </w:p>
        </w:tc>
      </w:tr>
      <w:tr w:rsidR="00F53492" w:rsidTr="001D489A">
        <w:trPr>
          <w:trHeight w:val="227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92" w:rsidRPr="00F5020B" w:rsidRDefault="00F53492" w:rsidP="00F5020B">
            <w:pPr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F5020B">
              <w:rPr>
                <w:rFonts w:ascii="Arial Narrow" w:hAnsi="Arial Narrow"/>
                <w:color w:val="000000"/>
                <w:sz w:val="12"/>
                <w:szCs w:val="12"/>
              </w:rPr>
              <w:t>Ek-2</w:t>
            </w:r>
          </w:p>
        </w:tc>
        <w:tc>
          <w:tcPr>
            <w:tcW w:w="3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492" w:rsidRPr="00F53492" w:rsidRDefault="00F53492" w:rsidP="009D186E">
            <w:pPr>
              <w:rPr>
                <w:rFonts w:ascii="Arial Narrow" w:hAnsi="Arial Narrow"/>
                <w:color w:val="000000"/>
                <w:sz w:val="14"/>
                <w:szCs w:val="12"/>
              </w:rPr>
            </w:pPr>
            <w:r w:rsidRPr="00F53492">
              <w:rPr>
                <w:rFonts w:ascii="Arial Narrow" w:hAnsi="Arial Narrow"/>
                <w:color w:val="000000"/>
                <w:sz w:val="14"/>
                <w:szCs w:val="12"/>
              </w:rPr>
              <w:t>Kadro Talep Formu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53492" w:rsidRPr="00F5020B" w:rsidRDefault="00F53492" w:rsidP="00F5020B">
            <w:pPr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F5020B">
              <w:rPr>
                <w:rFonts w:ascii="Arial Narrow" w:hAnsi="Arial Narrow"/>
                <w:color w:val="000000"/>
                <w:sz w:val="12"/>
                <w:szCs w:val="12"/>
              </w:rPr>
              <w:t> </w:t>
            </w:r>
            <w:sdt>
              <w:sdtPr>
                <w:rPr>
                  <w:rFonts w:ascii="Arial Narrow" w:hAnsi="Arial Narrow"/>
                  <w:sz w:val="16"/>
                  <w:szCs w:val="16"/>
                </w:rPr>
                <w:id w:val="-1359117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Arial Narrow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492" w:rsidRPr="00F5020B" w:rsidRDefault="00F53492" w:rsidP="00F5020B">
            <w:pPr>
              <w:rPr>
                <w:rFonts w:ascii="Arial Narrow" w:hAnsi="Arial Narrow"/>
                <w:color w:val="000000"/>
                <w:sz w:val="12"/>
                <w:szCs w:val="12"/>
              </w:rPr>
            </w:pPr>
          </w:p>
        </w:tc>
      </w:tr>
      <w:tr w:rsidR="00F53492" w:rsidTr="001D489A">
        <w:trPr>
          <w:trHeight w:val="227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92" w:rsidRPr="00F5020B" w:rsidRDefault="00F53492" w:rsidP="00F5020B">
            <w:pPr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F5020B">
              <w:rPr>
                <w:rFonts w:ascii="Arial Narrow" w:hAnsi="Arial Narrow"/>
                <w:color w:val="000000"/>
                <w:sz w:val="12"/>
                <w:szCs w:val="12"/>
              </w:rPr>
              <w:t>Ek-3</w:t>
            </w:r>
          </w:p>
        </w:tc>
        <w:tc>
          <w:tcPr>
            <w:tcW w:w="3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492" w:rsidRPr="00F53492" w:rsidRDefault="00F53492" w:rsidP="009D186E">
            <w:pPr>
              <w:rPr>
                <w:rFonts w:ascii="Arial Narrow" w:hAnsi="Arial Narrow"/>
                <w:color w:val="000000"/>
                <w:sz w:val="14"/>
                <w:szCs w:val="12"/>
              </w:rPr>
            </w:pPr>
            <w:r w:rsidRPr="00F53492">
              <w:rPr>
                <w:rFonts w:ascii="Arial Narrow" w:hAnsi="Arial Narrow"/>
                <w:color w:val="000000"/>
                <w:sz w:val="14"/>
                <w:szCs w:val="12"/>
              </w:rPr>
              <w:t>Özgeçmiş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53492" w:rsidRPr="00F5020B" w:rsidRDefault="00F53492" w:rsidP="00F5020B">
            <w:pPr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F5020B">
              <w:rPr>
                <w:rFonts w:ascii="Arial Narrow" w:hAnsi="Arial Narrow"/>
                <w:color w:val="000000"/>
                <w:sz w:val="12"/>
                <w:szCs w:val="12"/>
              </w:rPr>
              <w:t> </w:t>
            </w:r>
            <w:sdt>
              <w:sdtPr>
                <w:rPr>
                  <w:rFonts w:ascii="Arial Narrow" w:hAnsi="Arial Narrow"/>
                  <w:sz w:val="16"/>
                  <w:szCs w:val="16"/>
                </w:rPr>
                <w:id w:val="1345434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Arial Narrow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492" w:rsidRPr="00F5020B" w:rsidRDefault="00F53492" w:rsidP="00F5020B">
            <w:pPr>
              <w:rPr>
                <w:rFonts w:ascii="Arial Narrow" w:hAnsi="Arial Narrow"/>
                <w:color w:val="000000"/>
                <w:sz w:val="12"/>
                <w:szCs w:val="12"/>
              </w:rPr>
            </w:pPr>
          </w:p>
        </w:tc>
      </w:tr>
      <w:tr w:rsidR="00F53492" w:rsidTr="001D489A">
        <w:trPr>
          <w:trHeight w:val="227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92" w:rsidRPr="00F5020B" w:rsidRDefault="00F53492" w:rsidP="00F5020B">
            <w:pPr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F5020B">
              <w:rPr>
                <w:rFonts w:ascii="Arial Narrow" w:hAnsi="Arial Narrow"/>
                <w:color w:val="000000"/>
                <w:sz w:val="12"/>
                <w:szCs w:val="12"/>
              </w:rPr>
              <w:t>Ek-4</w:t>
            </w:r>
          </w:p>
        </w:tc>
        <w:tc>
          <w:tcPr>
            <w:tcW w:w="3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492" w:rsidRPr="00F53492" w:rsidRDefault="00F53492" w:rsidP="009D186E">
            <w:pPr>
              <w:rPr>
                <w:rFonts w:ascii="Arial Narrow" w:hAnsi="Arial Narrow"/>
                <w:color w:val="000000"/>
                <w:sz w:val="14"/>
                <w:szCs w:val="12"/>
              </w:rPr>
            </w:pPr>
            <w:r w:rsidRPr="00F53492">
              <w:rPr>
                <w:rFonts w:ascii="Arial Narrow" w:hAnsi="Arial Narrow"/>
                <w:color w:val="000000"/>
                <w:sz w:val="14"/>
                <w:szCs w:val="12"/>
              </w:rPr>
              <w:t>Kimlik Fotokopisi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53492" w:rsidRPr="00F5020B" w:rsidRDefault="00F53492" w:rsidP="00F5020B">
            <w:pPr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F5020B">
              <w:rPr>
                <w:rFonts w:ascii="Arial Narrow" w:hAnsi="Arial Narrow"/>
                <w:color w:val="000000"/>
                <w:sz w:val="12"/>
                <w:szCs w:val="12"/>
              </w:rPr>
              <w:t> </w:t>
            </w:r>
            <w:sdt>
              <w:sdtPr>
                <w:rPr>
                  <w:rFonts w:ascii="Arial Narrow" w:hAnsi="Arial Narrow"/>
                  <w:sz w:val="16"/>
                  <w:szCs w:val="16"/>
                </w:rPr>
                <w:id w:val="1023667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Arial Narrow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492" w:rsidRPr="00F5020B" w:rsidRDefault="00F53492" w:rsidP="00F5020B">
            <w:pPr>
              <w:rPr>
                <w:rFonts w:ascii="Arial Narrow" w:hAnsi="Arial Narrow"/>
                <w:color w:val="000000"/>
                <w:sz w:val="12"/>
                <w:szCs w:val="12"/>
              </w:rPr>
            </w:pPr>
          </w:p>
        </w:tc>
      </w:tr>
      <w:tr w:rsidR="00F53492" w:rsidTr="001D489A">
        <w:trPr>
          <w:trHeight w:val="227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92" w:rsidRPr="00F5020B" w:rsidRDefault="00F53492" w:rsidP="00F5020B">
            <w:pPr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F5020B">
              <w:rPr>
                <w:rFonts w:ascii="Arial Narrow" w:hAnsi="Arial Narrow"/>
                <w:color w:val="000000"/>
                <w:sz w:val="12"/>
                <w:szCs w:val="12"/>
              </w:rPr>
              <w:t>Ek-5</w:t>
            </w:r>
          </w:p>
        </w:tc>
        <w:tc>
          <w:tcPr>
            <w:tcW w:w="3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492" w:rsidRPr="00F53492" w:rsidRDefault="00F53492" w:rsidP="009D186E">
            <w:pPr>
              <w:rPr>
                <w:rFonts w:ascii="Arial Narrow" w:hAnsi="Arial Narrow"/>
                <w:color w:val="000000"/>
                <w:sz w:val="14"/>
                <w:szCs w:val="12"/>
              </w:rPr>
            </w:pPr>
            <w:r w:rsidRPr="00F53492">
              <w:rPr>
                <w:rFonts w:ascii="Arial Narrow" w:hAnsi="Arial Narrow"/>
                <w:color w:val="000000"/>
                <w:sz w:val="14"/>
                <w:szCs w:val="12"/>
              </w:rPr>
              <w:t>Lisans Diploması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53492" w:rsidRPr="00F5020B" w:rsidRDefault="00F53492" w:rsidP="00F5020B">
            <w:pPr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F5020B">
              <w:rPr>
                <w:rFonts w:ascii="Arial Narrow" w:hAnsi="Arial Narrow"/>
                <w:color w:val="000000"/>
                <w:sz w:val="12"/>
                <w:szCs w:val="12"/>
              </w:rPr>
              <w:t> </w:t>
            </w:r>
            <w:sdt>
              <w:sdtPr>
                <w:rPr>
                  <w:rFonts w:ascii="Arial Narrow" w:hAnsi="Arial Narrow"/>
                  <w:sz w:val="16"/>
                  <w:szCs w:val="16"/>
                </w:rPr>
                <w:id w:val="1188097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Arial Narrow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492" w:rsidRPr="00F5020B" w:rsidRDefault="00F53492" w:rsidP="00F5020B">
            <w:pPr>
              <w:rPr>
                <w:rFonts w:ascii="Arial Narrow" w:hAnsi="Arial Narrow"/>
                <w:color w:val="000000"/>
                <w:sz w:val="12"/>
                <w:szCs w:val="12"/>
              </w:rPr>
            </w:pPr>
          </w:p>
        </w:tc>
      </w:tr>
      <w:tr w:rsidR="00F53492" w:rsidTr="001D489A">
        <w:trPr>
          <w:trHeight w:val="227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92" w:rsidRPr="00F5020B" w:rsidRDefault="00F53492" w:rsidP="00F5020B">
            <w:pPr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F5020B">
              <w:rPr>
                <w:rFonts w:ascii="Arial Narrow" w:hAnsi="Arial Narrow"/>
                <w:color w:val="000000"/>
                <w:sz w:val="12"/>
                <w:szCs w:val="12"/>
              </w:rPr>
              <w:t>Ek-6</w:t>
            </w:r>
          </w:p>
        </w:tc>
        <w:tc>
          <w:tcPr>
            <w:tcW w:w="3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492" w:rsidRPr="00F53492" w:rsidRDefault="00F53492" w:rsidP="009D186E">
            <w:pPr>
              <w:rPr>
                <w:rFonts w:ascii="Arial Narrow" w:hAnsi="Arial Narrow"/>
                <w:color w:val="000000"/>
                <w:sz w:val="14"/>
                <w:szCs w:val="12"/>
              </w:rPr>
            </w:pPr>
            <w:r w:rsidRPr="00F53492">
              <w:rPr>
                <w:rFonts w:ascii="Arial Narrow" w:hAnsi="Arial Narrow"/>
                <w:color w:val="000000"/>
                <w:sz w:val="14"/>
                <w:szCs w:val="12"/>
              </w:rPr>
              <w:t>Lisans Transkript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53492" w:rsidRPr="00F5020B" w:rsidRDefault="00F53492" w:rsidP="00F5020B">
            <w:pPr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F5020B">
              <w:rPr>
                <w:rFonts w:ascii="Arial Narrow" w:hAnsi="Arial Narrow"/>
                <w:color w:val="000000"/>
                <w:sz w:val="12"/>
                <w:szCs w:val="12"/>
              </w:rPr>
              <w:t> </w:t>
            </w:r>
            <w:sdt>
              <w:sdtPr>
                <w:rPr>
                  <w:rFonts w:ascii="Arial Narrow" w:hAnsi="Arial Narrow"/>
                  <w:sz w:val="16"/>
                  <w:szCs w:val="16"/>
                </w:rPr>
                <w:id w:val="116569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Arial Narrow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492" w:rsidRPr="00F5020B" w:rsidRDefault="00F53492" w:rsidP="00F5020B">
            <w:pPr>
              <w:rPr>
                <w:rFonts w:ascii="Arial Narrow" w:hAnsi="Arial Narrow"/>
                <w:color w:val="000000"/>
                <w:sz w:val="12"/>
                <w:szCs w:val="12"/>
              </w:rPr>
            </w:pPr>
          </w:p>
        </w:tc>
      </w:tr>
      <w:tr w:rsidR="00F53492" w:rsidTr="001D489A">
        <w:trPr>
          <w:trHeight w:val="227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92" w:rsidRPr="00F5020B" w:rsidRDefault="00F53492" w:rsidP="00F5020B">
            <w:pPr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F5020B">
              <w:rPr>
                <w:rFonts w:ascii="Arial Narrow" w:hAnsi="Arial Narrow"/>
                <w:color w:val="000000"/>
                <w:sz w:val="12"/>
                <w:szCs w:val="12"/>
              </w:rPr>
              <w:t>Ek-7</w:t>
            </w:r>
          </w:p>
        </w:tc>
        <w:tc>
          <w:tcPr>
            <w:tcW w:w="3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492" w:rsidRPr="00F53492" w:rsidRDefault="00F53492" w:rsidP="009D186E">
            <w:pPr>
              <w:rPr>
                <w:rFonts w:ascii="Arial Narrow" w:hAnsi="Arial Narrow"/>
                <w:color w:val="000000"/>
                <w:sz w:val="14"/>
                <w:szCs w:val="12"/>
              </w:rPr>
            </w:pPr>
            <w:r w:rsidRPr="00F53492">
              <w:rPr>
                <w:rFonts w:ascii="Arial Narrow" w:hAnsi="Arial Narrow"/>
                <w:color w:val="000000"/>
                <w:sz w:val="14"/>
                <w:szCs w:val="12"/>
              </w:rPr>
              <w:t>Yüksek Lisans Diploması (Doktora İçin)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53492" w:rsidRPr="00F5020B" w:rsidRDefault="00F53492" w:rsidP="00F5020B">
            <w:pPr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F5020B">
              <w:rPr>
                <w:rFonts w:ascii="Arial Narrow" w:hAnsi="Arial Narrow"/>
                <w:color w:val="000000"/>
                <w:sz w:val="12"/>
                <w:szCs w:val="12"/>
              </w:rPr>
              <w:t> </w:t>
            </w:r>
            <w:sdt>
              <w:sdtPr>
                <w:rPr>
                  <w:rFonts w:ascii="Arial Narrow" w:hAnsi="Arial Narrow"/>
                  <w:sz w:val="16"/>
                  <w:szCs w:val="16"/>
                </w:rPr>
                <w:id w:val="-1179500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Arial Narrow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492" w:rsidRPr="00F5020B" w:rsidRDefault="00F53492" w:rsidP="00F5020B">
            <w:pPr>
              <w:rPr>
                <w:rFonts w:ascii="Arial Narrow" w:hAnsi="Arial Narrow"/>
                <w:color w:val="000000"/>
                <w:sz w:val="12"/>
                <w:szCs w:val="12"/>
              </w:rPr>
            </w:pPr>
          </w:p>
        </w:tc>
      </w:tr>
      <w:tr w:rsidR="00F53492" w:rsidTr="001D489A">
        <w:trPr>
          <w:trHeight w:val="227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92" w:rsidRPr="00F5020B" w:rsidRDefault="00F53492" w:rsidP="00F5020B">
            <w:pPr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F5020B">
              <w:rPr>
                <w:rFonts w:ascii="Arial Narrow" w:hAnsi="Arial Narrow"/>
                <w:color w:val="000000"/>
                <w:sz w:val="12"/>
                <w:szCs w:val="12"/>
              </w:rPr>
              <w:t>Ek-8</w:t>
            </w:r>
          </w:p>
        </w:tc>
        <w:tc>
          <w:tcPr>
            <w:tcW w:w="3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492" w:rsidRPr="00F53492" w:rsidRDefault="00F53492" w:rsidP="009D186E">
            <w:pPr>
              <w:rPr>
                <w:rFonts w:ascii="Arial Narrow" w:hAnsi="Arial Narrow"/>
                <w:color w:val="000000"/>
                <w:sz w:val="14"/>
                <w:szCs w:val="12"/>
              </w:rPr>
            </w:pPr>
            <w:r w:rsidRPr="00F53492">
              <w:rPr>
                <w:rFonts w:ascii="Arial Narrow" w:hAnsi="Arial Narrow"/>
                <w:color w:val="000000"/>
                <w:sz w:val="14"/>
                <w:szCs w:val="12"/>
              </w:rPr>
              <w:t>Yüksek Lisans Transkript (Doktora İçin)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53492" w:rsidRPr="00F5020B" w:rsidRDefault="00F53492" w:rsidP="00F5020B">
            <w:pPr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F5020B">
              <w:rPr>
                <w:rFonts w:ascii="Arial Narrow" w:hAnsi="Arial Narrow"/>
                <w:color w:val="000000"/>
                <w:sz w:val="12"/>
                <w:szCs w:val="12"/>
              </w:rPr>
              <w:t> </w:t>
            </w:r>
            <w:sdt>
              <w:sdtPr>
                <w:rPr>
                  <w:rFonts w:ascii="Arial Narrow" w:hAnsi="Arial Narrow"/>
                  <w:sz w:val="16"/>
                  <w:szCs w:val="16"/>
                </w:rPr>
                <w:id w:val="-24646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Arial Narrow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492" w:rsidRPr="00F5020B" w:rsidRDefault="00F53492" w:rsidP="00F5020B">
            <w:pPr>
              <w:rPr>
                <w:rFonts w:ascii="Arial Narrow" w:hAnsi="Arial Narrow"/>
                <w:color w:val="000000"/>
                <w:sz w:val="12"/>
                <w:szCs w:val="12"/>
              </w:rPr>
            </w:pPr>
          </w:p>
        </w:tc>
      </w:tr>
      <w:tr w:rsidR="00F53492" w:rsidRPr="00F5020B" w:rsidTr="009D186E">
        <w:trPr>
          <w:gridAfter w:val="1"/>
          <w:wAfter w:w="284" w:type="dxa"/>
          <w:trHeight w:val="227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92" w:rsidRPr="00F5020B" w:rsidRDefault="00F53492" w:rsidP="00F53492">
            <w:pPr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F5020B">
              <w:rPr>
                <w:rFonts w:ascii="Arial Narrow" w:hAnsi="Arial Narrow"/>
                <w:color w:val="000000"/>
                <w:sz w:val="12"/>
                <w:szCs w:val="12"/>
              </w:rPr>
              <w:t>Ek-</w:t>
            </w:r>
            <w:r>
              <w:rPr>
                <w:rFonts w:ascii="Arial Narrow" w:hAnsi="Arial Narrow"/>
                <w:color w:val="000000"/>
                <w:sz w:val="12"/>
                <w:szCs w:val="12"/>
              </w:rPr>
              <w:t>9</w:t>
            </w:r>
          </w:p>
        </w:tc>
        <w:tc>
          <w:tcPr>
            <w:tcW w:w="3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492" w:rsidRPr="00F53492" w:rsidRDefault="00F53492" w:rsidP="009D186E">
            <w:pPr>
              <w:rPr>
                <w:rFonts w:ascii="Arial Narrow" w:hAnsi="Arial Narrow"/>
                <w:color w:val="000000"/>
                <w:sz w:val="14"/>
                <w:szCs w:val="12"/>
              </w:rPr>
            </w:pPr>
            <w:r w:rsidRPr="00F53492">
              <w:rPr>
                <w:rFonts w:ascii="Arial Narrow" w:hAnsi="Arial Narrow"/>
                <w:color w:val="000000"/>
                <w:sz w:val="14"/>
                <w:szCs w:val="12"/>
              </w:rPr>
              <w:t>Yüksek Lisans Tez Özeti (Doktora İçin)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53492" w:rsidRPr="00F5020B" w:rsidRDefault="00F53492" w:rsidP="009D186E">
            <w:pPr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F5020B">
              <w:rPr>
                <w:rFonts w:ascii="Arial Narrow" w:hAnsi="Arial Narrow"/>
                <w:color w:val="000000"/>
                <w:sz w:val="12"/>
                <w:szCs w:val="12"/>
              </w:rPr>
              <w:t> </w:t>
            </w:r>
            <w:sdt>
              <w:sdtPr>
                <w:rPr>
                  <w:rFonts w:ascii="Arial Narrow" w:hAnsi="Arial Narrow"/>
                  <w:sz w:val="16"/>
                  <w:szCs w:val="16"/>
                </w:rPr>
                <w:id w:val="237841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Arial Narrow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F53492" w:rsidRPr="00F5020B" w:rsidTr="009D186E">
        <w:trPr>
          <w:gridAfter w:val="1"/>
          <w:wAfter w:w="284" w:type="dxa"/>
          <w:trHeight w:val="227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92" w:rsidRPr="00F5020B" w:rsidRDefault="00F53492" w:rsidP="00F53492">
            <w:pPr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F5020B">
              <w:rPr>
                <w:rFonts w:ascii="Arial Narrow" w:hAnsi="Arial Narrow"/>
                <w:color w:val="000000"/>
                <w:sz w:val="12"/>
                <w:szCs w:val="12"/>
              </w:rPr>
              <w:t>Ek-</w:t>
            </w:r>
            <w:r>
              <w:rPr>
                <w:rFonts w:ascii="Arial Narrow" w:hAnsi="Arial Narrow"/>
                <w:color w:val="000000"/>
                <w:sz w:val="12"/>
                <w:szCs w:val="12"/>
              </w:rPr>
              <w:t>10</w:t>
            </w:r>
          </w:p>
        </w:tc>
        <w:tc>
          <w:tcPr>
            <w:tcW w:w="3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492" w:rsidRPr="00F53492" w:rsidRDefault="00F53492" w:rsidP="009D186E">
            <w:pPr>
              <w:rPr>
                <w:rFonts w:ascii="Arial Narrow" w:hAnsi="Arial Narrow"/>
                <w:color w:val="000000"/>
                <w:sz w:val="14"/>
                <w:szCs w:val="12"/>
              </w:rPr>
            </w:pPr>
            <w:r w:rsidRPr="00F53492">
              <w:rPr>
                <w:rFonts w:ascii="Arial Narrow" w:hAnsi="Arial Narrow"/>
                <w:color w:val="000000"/>
                <w:sz w:val="14"/>
                <w:szCs w:val="12"/>
              </w:rPr>
              <w:t>Lisansüstü Eğitime Başvuru Formu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53492" w:rsidRPr="00F5020B" w:rsidRDefault="00F53492" w:rsidP="009D186E">
            <w:pPr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F5020B">
              <w:rPr>
                <w:rFonts w:ascii="Arial Narrow" w:hAnsi="Arial Narrow"/>
                <w:color w:val="000000"/>
                <w:sz w:val="12"/>
                <w:szCs w:val="12"/>
              </w:rPr>
              <w:t> </w:t>
            </w:r>
            <w:sdt>
              <w:sdtPr>
                <w:rPr>
                  <w:rFonts w:ascii="Arial Narrow" w:hAnsi="Arial Narrow"/>
                  <w:sz w:val="16"/>
                  <w:szCs w:val="16"/>
                </w:rPr>
                <w:id w:val="-175120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Arial Narrow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F53492" w:rsidRPr="00F5020B" w:rsidTr="009D186E">
        <w:trPr>
          <w:gridAfter w:val="1"/>
          <w:wAfter w:w="284" w:type="dxa"/>
          <w:trHeight w:val="227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92" w:rsidRPr="00F5020B" w:rsidRDefault="00F53492" w:rsidP="00F53492">
            <w:pPr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F5020B">
              <w:rPr>
                <w:rFonts w:ascii="Arial Narrow" w:hAnsi="Arial Narrow"/>
                <w:color w:val="000000"/>
                <w:sz w:val="12"/>
                <w:szCs w:val="12"/>
              </w:rPr>
              <w:t>Ek-</w:t>
            </w:r>
            <w:r>
              <w:rPr>
                <w:rFonts w:ascii="Arial Narrow" w:hAnsi="Arial Narrow"/>
                <w:color w:val="000000"/>
                <w:sz w:val="12"/>
                <w:szCs w:val="12"/>
              </w:rPr>
              <w:t>11</w:t>
            </w:r>
          </w:p>
        </w:tc>
        <w:tc>
          <w:tcPr>
            <w:tcW w:w="3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492" w:rsidRPr="00F53492" w:rsidRDefault="00F53492" w:rsidP="009D186E">
            <w:pPr>
              <w:rPr>
                <w:rFonts w:ascii="Arial Narrow" w:hAnsi="Arial Narrow"/>
                <w:color w:val="000000"/>
                <w:sz w:val="14"/>
                <w:szCs w:val="12"/>
              </w:rPr>
            </w:pPr>
            <w:r w:rsidRPr="00F53492">
              <w:rPr>
                <w:rFonts w:ascii="Arial Narrow" w:hAnsi="Arial Narrow"/>
                <w:color w:val="000000"/>
                <w:sz w:val="14"/>
                <w:szCs w:val="12"/>
              </w:rPr>
              <w:t>Çalışma Alanı İle İlgili Bilgi Özeti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53492" w:rsidRPr="00F5020B" w:rsidRDefault="00F53492" w:rsidP="009D186E">
            <w:pPr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F5020B">
              <w:rPr>
                <w:rFonts w:ascii="Arial Narrow" w:hAnsi="Arial Narrow"/>
                <w:color w:val="000000"/>
                <w:sz w:val="12"/>
                <w:szCs w:val="12"/>
              </w:rPr>
              <w:t> </w:t>
            </w:r>
            <w:sdt>
              <w:sdtPr>
                <w:rPr>
                  <w:rFonts w:ascii="Arial Narrow" w:hAnsi="Arial Narrow"/>
                  <w:sz w:val="16"/>
                  <w:szCs w:val="16"/>
                </w:rPr>
                <w:id w:val="-1619129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Arial Narrow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F53492" w:rsidRPr="00F5020B" w:rsidTr="009D186E">
        <w:trPr>
          <w:gridAfter w:val="1"/>
          <w:wAfter w:w="284" w:type="dxa"/>
          <w:trHeight w:val="227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92" w:rsidRPr="00F5020B" w:rsidRDefault="00F53492" w:rsidP="00F53492">
            <w:pPr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F5020B">
              <w:rPr>
                <w:rFonts w:ascii="Arial Narrow" w:hAnsi="Arial Narrow"/>
                <w:color w:val="000000"/>
                <w:sz w:val="12"/>
                <w:szCs w:val="12"/>
              </w:rPr>
              <w:t>Ek-</w:t>
            </w:r>
            <w:r>
              <w:rPr>
                <w:rFonts w:ascii="Arial Narrow" w:hAnsi="Arial Narrow"/>
                <w:color w:val="000000"/>
                <w:sz w:val="12"/>
                <w:szCs w:val="12"/>
              </w:rPr>
              <w:t>12</w:t>
            </w:r>
          </w:p>
        </w:tc>
        <w:tc>
          <w:tcPr>
            <w:tcW w:w="3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492" w:rsidRPr="00F53492" w:rsidRDefault="00F53492" w:rsidP="009D186E">
            <w:pPr>
              <w:rPr>
                <w:rFonts w:ascii="Arial Narrow" w:hAnsi="Arial Narrow"/>
                <w:color w:val="000000"/>
                <w:sz w:val="14"/>
                <w:szCs w:val="12"/>
              </w:rPr>
            </w:pPr>
            <w:r w:rsidRPr="00F53492">
              <w:rPr>
                <w:rFonts w:ascii="Arial Narrow" w:hAnsi="Arial Narrow"/>
                <w:color w:val="000000"/>
                <w:sz w:val="14"/>
                <w:szCs w:val="12"/>
              </w:rPr>
              <w:t>ALES Belgesi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53492" w:rsidRPr="00F5020B" w:rsidRDefault="00F53492" w:rsidP="009D186E">
            <w:pPr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F5020B">
              <w:rPr>
                <w:rFonts w:ascii="Arial Narrow" w:hAnsi="Arial Narrow"/>
                <w:color w:val="000000"/>
                <w:sz w:val="12"/>
                <w:szCs w:val="12"/>
              </w:rPr>
              <w:t> </w:t>
            </w:r>
            <w:sdt>
              <w:sdtPr>
                <w:rPr>
                  <w:rFonts w:ascii="Arial Narrow" w:hAnsi="Arial Narrow"/>
                  <w:sz w:val="16"/>
                  <w:szCs w:val="16"/>
                </w:rPr>
                <w:id w:val="1065988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Arial Narrow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F53492" w:rsidRPr="00F5020B" w:rsidTr="00001865">
        <w:trPr>
          <w:gridAfter w:val="1"/>
          <w:wAfter w:w="284" w:type="dxa"/>
          <w:trHeight w:val="227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92" w:rsidRPr="00F5020B" w:rsidRDefault="00F53492" w:rsidP="00F53492">
            <w:pPr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F5020B">
              <w:rPr>
                <w:rFonts w:ascii="Arial Narrow" w:hAnsi="Arial Narrow"/>
                <w:color w:val="000000"/>
                <w:sz w:val="12"/>
                <w:szCs w:val="12"/>
              </w:rPr>
              <w:t>Ek-</w:t>
            </w:r>
            <w:r>
              <w:rPr>
                <w:rFonts w:ascii="Arial Narrow" w:hAnsi="Arial Narrow"/>
                <w:color w:val="000000"/>
                <w:sz w:val="12"/>
                <w:szCs w:val="12"/>
              </w:rPr>
              <w:t>13</w:t>
            </w:r>
          </w:p>
        </w:tc>
        <w:tc>
          <w:tcPr>
            <w:tcW w:w="3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492" w:rsidRPr="00F53492" w:rsidRDefault="00F53492" w:rsidP="009D186E">
            <w:pPr>
              <w:rPr>
                <w:rFonts w:ascii="Arial Narrow" w:hAnsi="Arial Narrow"/>
                <w:color w:val="000000"/>
                <w:sz w:val="14"/>
                <w:szCs w:val="12"/>
              </w:rPr>
            </w:pPr>
            <w:r w:rsidRPr="00F53492">
              <w:rPr>
                <w:rFonts w:ascii="Arial Narrow" w:hAnsi="Arial Narrow"/>
                <w:color w:val="000000"/>
                <w:sz w:val="14"/>
                <w:szCs w:val="12"/>
              </w:rPr>
              <w:t>Yabancı Dil Belgesi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53492" w:rsidRPr="00F5020B" w:rsidRDefault="00F53492" w:rsidP="009D186E">
            <w:pPr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F5020B">
              <w:rPr>
                <w:rFonts w:ascii="Arial Narrow" w:hAnsi="Arial Narrow"/>
                <w:color w:val="000000"/>
                <w:sz w:val="12"/>
                <w:szCs w:val="12"/>
              </w:rPr>
              <w:t> </w:t>
            </w:r>
            <w:sdt>
              <w:sdtPr>
                <w:rPr>
                  <w:rFonts w:ascii="Arial Narrow" w:hAnsi="Arial Narrow"/>
                  <w:sz w:val="16"/>
                  <w:szCs w:val="16"/>
                </w:rPr>
                <w:id w:val="-290903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Arial Narrow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001865" w:rsidRPr="00F5020B" w:rsidTr="003957BE">
        <w:trPr>
          <w:gridAfter w:val="1"/>
          <w:wAfter w:w="284" w:type="dxa"/>
          <w:trHeight w:val="227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65" w:rsidRPr="00F5020B" w:rsidRDefault="00001865" w:rsidP="00001865">
            <w:pPr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F5020B">
              <w:rPr>
                <w:rFonts w:ascii="Arial Narrow" w:hAnsi="Arial Narrow"/>
                <w:color w:val="000000"/>
                <w:sz w:val="12"/>
                <w:szCs w:val="12"/>
              </w:rPr>
              <w:t>Ek-</w:t>
            </w:r>
            <w:r>
              <w:rPr>
                <w:rFonts w:ascii="Arial Narrow" w:hAnsi="Arial Narrow"/>
                <w:color w:val="000000"/>
                <w:sz w:val="12"/>
                <w:szCs w:val="12"/>
              </w:rPr>
              <w:t>14</w:t>
            </w:r>
          </w:p>
        </w:tc>
        <w:tc>
          <w:tcPr>
            <w:tcW w:w="3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865" w:rsidRPr="00F53492" w:rsidRDefault="00001865" w:rsidP="003957BE">
            <w:pPr>
              <w:rPr>
                <w:rFonts w:ascii="Arial Narrow" w:hAnsi="Arial Narrow"/>
                <w:color w:val="000000"/>
                <w:sz w:val="14"/>
                <w:szCs w:val="12"/>
              </w:rPr>
            </w:pPr>
            <w:r>
              <w:rPr>
                <w:rFonts w:ascii="Arial Narrow" w:hAnsi="Arial Narrow"/>
                <w:color w:val="000000"/>
                <w:sz w:val="14"/>
                <w:szCs w:val="12"/>
              </w:rPr>
              <w:t>Öğrenci Belgesi (Varsa)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01865" w:rsidRPr="00F5020B" w:rsidRDefault="00001865" w:rsidP="003957BE">
            <w:pPr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F5020B">
              <w:rPr>
                <w:rFonts w:ascii="Arial Narrow" w:hAnsi="Arial Narrow"/>
                <w:color w:val="000000"/>
                <w:sz w:val="12"/>
                <w:szCs w:val="12"/>
              </w:rPr>
              <w:t> </w:t>
            </w:r>
            <w:sdt>
              <w:sdtPr>
                <w:rPr>
                  <w:rFonts w:ascii="Arial Narrow" w:hAnsi="Arial Narrow"/>
                  <w:sz w:val="16"/>
                  <w:szCs w:val="16"/>
                </w:rPr>
                <w:id w:val="58216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Arial Narrow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</w:tbl>
    <w:p w:rsidR="002435E4" w:rsidRPr="00C75B77" w:rsidRDefault="002435E4" w:rsidP="002435E4">
      <w:pPr>
        <w:jc w:val="both"/>
        <w:rPr>
          <w:rFonts w:ascii="Arial Narrow" w:hAnsi="Arial Narrow"/>
          <w:sz w:val="18"/>
          <w:szCs w:val="20"/>
        </w:rPr>
      </w:pPr>
    </w:p>
    <w:sectPr w:rsidR="002435E4" w:rsidRPr="00C75B77" w:rsidSect="006668EA">
      <w:footerReference w:type="default" r:id="rId9"/>
      <w:pgSz w:w="11906" w:h="16838"/>
      <w:pgMar w:top="284" w:right="1418" w:bottom="1418" w:left="1418" w:header="709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BC9" w:rsidRDefault="00214BC9">
      <w:r>
        <w:separator/>
      </w:r>
    </w:p>
  </w:endnote>
  <w:endnote w:type="continuationSeparator" w:id="0">
    <w:p w:rsidR="00214BC9" w:rsidRDefault="00214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ADF" w:rsidRPr="00A10596" w:rsidRDefault="00285ADF" w:rsidP="00285ADF">
    <w:pPr>
      <w:pBdr>
        <w:bottom w:val="single" w:sz="6" w:space="1" w:color="auto"/>
      </w:pBdr>
      <w:rPr>
        <w:rFonts w:ascii="Arial Narrow" w:hAnsi="Arial Narrow"/>
        <w:sz w:val="16"/>
        <w:szCs w:val="16"/>
      </w:rPr>
    </w:pPr>
  </w:p>
  <w:p w:rsidR="009C344A" w:rsidRPr="00D7421B" w:rsidRDefault="00A10596" w:rsidP="00F22C94">
    <w:pPr>
      <w:rPr>
        <w:rFonts w:ascii="Arial Narrow" w:hAnsi="Arial Narrow"/>
        <w:sz w:val="14"/>
        <w:szCs w:val="16"/>
      </w:rPr>
    </w:pPr>
    <w:r w:rsidRPr="00D7421B">
      <w:rPr>
        <w:rFonts w:ascii="Arial Narrow" w:hAnsi="Arial Narrow"/>
        <w:sz w:val="14"/>
        <w:szCs w:val="16"/>
      </w:rPr>
      <w:t xml:space="preserve">Not: </w:t>
    </w:r>
    <w:r w:rsidR="006A21F9">
      <w:rPr>
        <w:rFonts w:ascii="Arial Narrow" w:hAnsi="Arial Narrow"/>
        <w:sz w:val="14"/>
        <w:szCs w:val="16"/>
      </w:rPr>
      <w:t xml:space="preserve">Bu form, EBYS üzerinden Rektörlük Makamına iletilecek olup, </w:t>
    </w:r>
    <w:r w:rsidR="00F53492">
      <w:rPr>
        <w:rFonts w:ascii="Arial Narrow" w:hAnsi="Arial Narrow"/>
        <w:sz w:val="14"/>
        <w:szCs w:val="16"/>
      </w:rPr>
      <w:t>yukarıda yazılı başvuru evraklarının asıllarının Personel Dairesi Başkanlığı Dış İlişkiler-Görevlendirme Şubesine iletilmesine müteakip işleme alınacaktır.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BC9" w:rsidRDefault="00214BC9">
      <w:r>
        <w:separator/>
      </w:r>
    </w:p>
  </w:footnote>
  <w:footnote w:type="continuationSeparator" w:id="0">
    <w:p w:rsidR="00214BC9" w:rsidRDefault="00214B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6C423F"/>
    <w:multiLevelType w:val="hybridMultilevel"/>
    <w:tmpl w:val="D8EEAA4C"/>
    <w:lvl w:ilvl="0" w:tplc="041F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62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F77"/>
    <w:rsid w:val="00001865"/>
    <w:rsid w:val="0000195D"/>
    <w:rsid w:val="00007163"/>
    <w:rsid w:val="00012A18"/>
    <w:rsid w:val="00017CD2"/>
    <w:rsid w:val="000224B8"/>
    <w:rsid w:val="00026348"/>
    <w:rsid w:val="000273D4"/>
    <w:rsid w:val="000277E4"/>
    <w:rsid w:val="000312E2"/>
    <w:rsid w:val="000614DB"/>
    <w:rsid w:val="00063ECE"/>
    <w:rsid w:val="00084816"/>
    <w:rsid w:val="0008529B"/>
    <w:rsid w:val="000951FA"/>
    <w:rsid w:val="000A1EE1"/>
    <w:rsid w:val="000A7B8A"/>
    <w:rsid w:val="000B01A9"/>
    <w:rsid w:val="000B02FF"/>
    <w:rsid w:val="000C112B"/>
    <w:rsid w:val="000E6A31"/>
    <w:rsid w:val="000F370E"/>
    <w:rsid w:val="000F7BA1"/>
    <w:rsid w:val="0010790E"/>
    <w:rsid w:val="00107F2A"/>
    <w:rsid w:val="00110896"/>
    <w:rsid w:val="00116F5B"/>
    <w:rsid w:val="0012307D"/>
    <w:rsid w:val="0012740E"/>
    <w:rsid w:val="001278F3"/>
    <w:rsid w:val="00131078"/>
    <w:rsid w:val="001370CD"/>
    <w:rsid w:val="001402D1"/>
    <w:rsid w:val="00141737"/>
    <w:rsid w:val="0014276B"/>
    <w:rsid w:val="00150D87"/>
    <w:rsid w:val="00162394"/>
    <w:rsid w:val="00162A37"/>
    <w:rsid w:val="00166117"/>
    <w:rsid w:val="00171ABE"/>
    <w:rsid w:val="00175BEE"/>
    <w:rsid w:val="00187CC1"/>
    <w:rsid w:val="001940F4"/>
    <w:rsid w:val="001A0EDC"/>
    <w:rsid w:val="001A6A10"/>
    <w:rsid w:val="001C3D47"/>
    <w:rsid w:val="001D029E"/>
    <w:rsid w:val="001D08C7"/>
    <w:rsid w:val="001D489A"/>
    <w:rsid w:val="001D6137"/>
    <w:rsid w:val="001F1B6C"/>
    <w:rsid w:val="001F5974"/>
    <w:rsid w:val="001F6482"/>
    <w:rsid w:val="0020146C"/>
    <w:rsid w:val="00203761"/>
    <w:rsid w:val="00207E87"/>
    <w:rsid w:val="00211164"/>
    <w:rsid w:val="00214BC9"/>
    <w:rsid w:val="0024152D"/>
    <w:rsid w:val="002435E4"/>
    <w:rsid w:val="00247F85"/>
    <w:rsid w:val="0025059F"/>
    <w:rsid w:val="0026277C"/>
    <w:rsid w:val="00263072"/>
    <w:rsid w:val="002703A0"/>
    <w:rsid w:val="002720F4"/>
    <w:rsid w:val="002730D2"/>
    <w:rsid w:val="00276F3A"/>
    <w:rsid w:val="0027707F"/>
    <w:rsid w:val="00283ADC"/>
    <w:rsid w:val="00285ADF"/>
    <w:rsid w:val="002863E4"/>
    <w:rsid w:val="00286B7D"/>
    <w:rsid w:val="00291BE0"/>
    <w:rsid w:val="002A2ADC"/>
    <w:rsid w:val="002B07AC"/>
    <w:rsid w:val="002B4AC4"/>
    <w:rsid w:val="002B610F"/>
    <w:rsid w:val="002C3250"/>
    <w:rsid w:val="002C7D12"/>
    <w:rsid w:val="002D00DC"/>
    <w:rsid w:val="002D4DB1"/>
    <w:rsid w:val="002E6B99"/>
    <w:rsid w:val="00300CAB"/>
    <w:rsid w:val="00311F4B"/>
    <w:rsid w:val="003143F1"/>
    <w:rsid w:val="00337C37"/>
    <w:rsid w:val="00342D0D"/>
    <w:rsid w:val="0035174D"/>
    <w:rsid w:val="00364EEF"/>
    <w:rsid w:val="003652A3"/>
    <w:rsid w:val="00366855"/>
    <w:rsid w:val="003756D3"/>
    <w:rsid w:val="00393E6B"/>
    <w:rsid w:val="003A79E0"/>
    <w:rsid w:val="003A7DB2"/>
    <w:rsid w:val="003B0D83"/>
    <w:rsid w:val="003B4FBD"/>
    <w:rsid w:val="003B64F1"/>
    <w:rsid w:val="003B7E42"/>
    <w:rsid w:val="003C28D9"/>
    <w:rsid w:val="003D387B"/>
    <w:rsid w:val="003D507B"/>
    <w:rsid w:val="003E55BB"/>
    <w:rsid w:val="003F1107"/>
    <w:rsid w:val="003F1887"/>
    <w:rsid w:val="003F7E99"/>
    <w:rsid w:val="0040539C"/>
    <w:rsid w:val="00416ADD"/>
    <w:rsid w:val="00427F0E"/>
    <w:rsid w:val="00441A15"/>
    <w:rsid w:val="0045537E"/>
    <w:rsid w:val="004564CB"/>
    <w:rsid w:val="00461AA8"/>
    <w:rsid w:val="004716DE"/>
    <w:rsid w:val="0048551D"/>
    <w:rsid w:val="00496E72"/>
    <w:rsid w:val="004A1694"/>
    <w:rsid w:val="004B1C0C"/>
    <w:rsid w:val="004C2E39"/>
    <w:rsid w:val="004C5C1A"/>
    <w:rsid w:val="004C5D47"/>
    <w:rsid w:val="004D5F27"/>
    <w:rsid w:val="004E4072"/>
    <w:rsid w:val="004F5A48"/>
    <w:rsid w:val="00503F21"/>
    <w:rsid w:val="005105F2"/>
    <w:rsid w:val="00524B8D"/>
    <w:rsid w:val="005327A1"/>
    <w:rsid w:val="0053554E"/>
    <w:rsid w:val="0054318D"/>
    <w:rsid w:val="00544127"/>
    <w:rsid w:val="0054663E"/>
    <w:rsid w:val="005525B0"/>
    <w:rsid w:val="00552C49"/>
    <w:rsid w:val="00560E69"/>
    <w:rsid w:val="00577208"/>
    <w:rsid w:val="005807DA"/>
    <w:rsid w:val="00585382"/>
    <w:rsid w:val="005908E6"/>
    <w:rsid w:val="00595135"/>
    <w:rsid w:val="005B312A"/>
    <w:rsid w:val="005B3CF0"/>
    <w:rsid w:val="005C0530"/>
    <w:rsid w:val="005D7B5A"/>
    <w:rsid w:val="005E2702"/>
    <w:rsid w:val="005E7F18"/>
    <w:rsid w:val="005F17B8"/>
    <w:rsid w:val="005F2373"/>
    <w:rsid w:val="005F2D14"/>
    <w:rsid w:val="005F49DF"/>
    <w:rsid w:val="005F66C8"/>
    <w:rsid w:val="00601374"/>
    <w:rsid w:val="00614648"/>
    <w:rsid w:val="00620494"/>
    <w:rsid w:val="00626975"/>
    <w:rsid w:val="006329D2"/>
    <w:rsid w:val="00634E58"/>
    <w:rsid w:val="006440E6"/>
    <w:rsid w:val="006442A2"/>
    <w:rsid w:val="0064631B"/>
    <w:rsid w:val="0065134C"/>
    <w:rsid w:val="00654793"/>
    <w:rsid w:val="00661779"/>
    <w:rsid w:val="006668EA"/>
    <w:rsid w:val="00672D93"/>
    <w:rsid w:val="00684FD9"/>
    <w:rsid w:val="00687AB4"/>
    <w:rsid w:val="006A21F9"/>
    <w:rsid w:val="006B5FD1"/>
    <w:rsid w:val="006B7302"/>
    <w:rsid w:val="006C0BFE"/>
    <w:rsid w:val="006C3915"/>
    <w:rsid w:val="006D1BCF"/>
    <w:rsid w:val="006D591E"/>
    <w:rsid w:val="006E25EC"/>
    <w:rsid w:val="006E296E"/>
    <w:rsid w:val="006E4358"/>
    <w:rsid w:val="006E63BC"/>
    <w:rsid w:val="006E6BD0"/>
    <w:rsid w:val="00705961"/>
    <w:rsid w:val="00706573"/>
    <w:rsid w:val="007100E7"/>
    <w:rsid w:val="007110F0"/>
    <w:rsid w:val="0071719D"/>
    <w:rsid w:val="007210B2"/>
    <w:rsid w:val="00721DE3"/>
    <w:rsid w:val="00725E03"/>
    <w:rsid w:val="0073663F"/>
    <w:rsid w:val="007423CE"/>
    <w:rsid w:val="0076421E"/>
    <w:rsid w:val="00765B51"/>
    <w:rsid w:val="00782060"/>
    <w:rsid w:val="00782463"/>
    <w:rsid w:val="00782911"/>
    <w:rsid w:val="0078552F"/>
    <w:rsid w:val="007A0820"/>
    <w:rsid w:val="007A2824"/>
    <w:rsid w:val="007B396A"/>
    <w:rsid w:val="007B6DF1"/>
    <w:rsid w:val="007C0F6F"/>
    <w:rsid w:val="007E5158"/>
    <w:rsid w:val="007F0251"/>
    <w:rsid w:val="00800262"/>
    <w:rsid w:val="0080401B"/>
    <w:rsid w:val="008128EE"/>
    <w:rsid w:val="00817966"/>
    <w:rsid w:val="008206A2"/>
    <w:rsid w:val="00827170"/>
    <w:rsid w:val="00833961"/>
    <w:rsid w:val="00835C42"/>
    <w:rsid w:val="0086493B"/>
    <w:rsid w:val="00866F62"/>
    <w:rsid w:val="008714A9"/>
    <w:rsid w:val="00873185"/>
    <w:rsid w:val="00873FC7"/>
    <w:rsid w:val="00874D0C"/>
    <w:rsid w:val="00876F95"/>
    <w:rsid w:val="00893954"/>
    <w:rsid w:val="008A5866"/>
    <w:rsid w:val="008B66A3"/>
    <w:rsid w:val="008C3226"/>
    <w:rsid w:val="008C4F6D"/>
    <w:rsid w:val="008D3114"/>
    <w:rsid w:val="008D6CC5"/>
    <w:rsid w:val="008E1B4D"/>
    <w:rsid w:val="008E42D5"/>
    <w:rsid w:val="008F2831"/>
    <w:rsid w:val="008F2B9E"/>
    <w:rsid w:val="008F583F"/>
    <w:rsid w:val="009050FA"/>
    <w:rsid w:val="00920098"/>
    <w:rsid w:val="009203F8"/>
    <w:rsid w:val="00926E8B"/>
    <w:rsid w:val="0093436C"/>
    <w:rsid w:val="0093795E"/>
    <w:rsid w:val="009531FC"/>
    <w:rsid w:val="009548E7"/>
    <w:rsid w:val="00964B40"/>
    <w:rsid w:val="0098165D"/>
    <w:rsid w:val="009900E2"/>
    <w:rsid w:val="00993B37"/>
    <w:rsid w:val="009A0C51"/>
    <w:rsid w:val="009A4F23"/>
    <w:rsid w:val="009A6A18"/>
    <w:rsid w:val="009C16E8"/>
    <w:rsid w:val="009C344A"/>
    <w:rsid w:val="009C7723"/>
    <w:rsid w:val="009C7A25"/>
    <w:rsid w:val="009D1368"/>
    <w:rsid w:val="009D350C"/>
    <w:rsid w:val="009D7411"/>
    <w:rsid w:val="009E3ADC"/>
    <w:rsid w:val="00A026DD"/>
    <w:rsid w:val="00A10596"/>
    <w:rsid w:val="00A26EC9"/>
    <w:rsid w:val="00A33682"/>
    <w:rsid w:val="00A47DAD"/>
    <w:rsid w:val="00A70FAB"/>
    <w:rsid w:val="00A75B84"/>
    <w:rsid w:val="00A77C09"/>
    <w:rsid w:val="00A81B61"/>
    <w:rsid w:val="00A85188"/>
    <w:rsid w:val="00A870EB"/>
    <w:rsid w:val="00A914C2"/>
    <w:rsid w:val="00A92AFE"/>
    <w:rsid w:val="00A95563"/>
    <w:rsid w:val="00AA598F"/>
    <w:rsid w:val="00AB0CFF"/>
    <w:rsid w:val="00AB375B"/>
    <w:rsid w:val="00AD3272"/>
    <w:rsid w:val="00AD361C"/>
    <w:rsid w:val="00AD5FF9"/>
    <w:rsid w:val="00AE0753"/>
    <w:rsid w:val="00AE0B25"/>
    <w:rsid w:val="00AE1FB2"/>
    <w:rsid w:val="00AE6484"/>
    <w:rsid w:val="00AE69AA"/>
    <w:rsid w:val="00AF4254"/>
    <w:rsid w:val="00B107CF"/>
    <w:rsid w:val="00B1173A"/>
    <w:rsid w:val="00B171B2"/>
    <w:rsid w:val="00B33869"/>
    <w:rsid w:val="00B34154"/>
    <w:rsid w:val="00B347D8"/>
    <w:rsid w:val="00B34E88"/>
    <w:rsid w:val="00B35799"/>
    <w:rsid w:val="00B501FB"/>
    <w:rsid w:val="00B54B98"/>
    <w:rsid w:val="00B6491A"/>
    <w:rsid w:val="00B66322"/>
    <w:rsid w:val="00B7039E"/>
    <w:rsid w:val="00B7204F"/>
    <w:rsid w:val="00B85F0C"/>
    <w:rsid w:val="00B91A8C"/>
    <w:rsid w:val="00B937DC"/>
    <w:rsid w:val="00B9752F"/>
    <w:rsid w:val="00BA2457"/>
    <w:rsid w:val="00BA3C3C"/>
    <w:rsid w:val="00BB1AF1"/>
    <w:rsid w:val="00BC2034"/>
    <w:rsid w:val="00BC6624"/>
    <w:rsid w:val="00BC7317"/>
    <w:rsid w:val="00BC7FE1"/>
    <w:rsid w:val="00BD63AA"/>
    <w:rsid w:val="00BE3279"/>
    <w:rsid w:val="00BE56D2"/>
    <w:rsid w:val="00C04C77"/>
    <w:rsid w:val="00C1764C"/>
    <w:rsid w:val="00C259E3"/>
    <w:rsid w:val="00C3541B"/>
    <w:rsid w:val="00C36A7B"/>
    <w:rsid w:val="00C41C87"/>
    <w:rsid w:val="00C44F27"/>
    <w:rsid w:val="00C507EB"/>
    <w:rsid w:val="00C53C57"/>
    <w:rsid w:val="00C61CD2"/>
    <w:rsid w:val="00C6247A"/>
    <w:rsid w:val="00C63595"/>
    <w:rsid w:val="00C70CCB"/>
    <w:rsid w:val="00C75B77"/>
    <w:rsid w:val="00C7659D"/>
    <w:rsid w:val="00C774B0"/>
    <w:rsid w:val="00C8072E"/>
    <w:rsid w:val="00C83674"/>
    <w:rsid w:val="00CB11C3"/>
    <w:rsid w:val="00CB2E97"/>
    <w:rsid w:val="00CC0954"/>
    <w:rsid w:val="00CC2AFF"/>
    <w:rsid w:val="00CC5645"/>
    <w:rsid w:val="00CC72B2"/>
    <w:rsid w:val="00CD56CC"/>
    <w:rsid w:val="00CE6D18"/>
    <w:rsid w:val="00CE7976"/>
    <w:rsid w:val="00CF6B81"/>
    <w:rsid w:val="00D039D0"/>
    <w:rsid w:val="00D03F13"/>
    <w:rsid w:val="00D047E9"/>
    <w:rsid w:val="00D26C5A"/>
    <w:rsid w:val="00D32506"/>
    <w:rsid w:val="00D32E65"/>
    <w:rsid w:val="00D41411"/>
    <w:rsid w:val="00D431DC"/>
    <w:rsid w:val="00D50DE5"/>
    <w:rsid w:val="00D67F20"/>
    <w:rsid w:val="00D70220"/>
    <w:rsid w:val="00D7421B"/>
    <w:rsid w:val="00D85429"/>
    <w:rsid w:val="00D85598"/>
    <w:rsid w:val="00D91C69"/>
    <w:rsid w:val="00D935EB"/>
    <w:rsid w:val="00D953FE"/>
    <w:rsid w:val="00DA3339"/>
    <w:rsid w:val="00DB1268"/>
    <w:rsid w:val="00DD7C48"/>
    <w:rsid w:val="00DE140E"/>
    <w:rsid w:val="00E0098F"/>
    <w:rsid w:val="00E11E4A"/>
    <w:rsid w:val="00E12609"/>
    <w:rsid w:val="00E13F56"/>
    <w:rsid w:val="00E156C9"/>
    <w:rsid w:val="00E222A3"/>
    <w:rsid w:val="00E23013"/>
    <w:rsid w:val="00E23674"/>
    <w:rsid w:val="00E3258E"/>
    <w:rsid w:val="00E40D29"/>
    <w:rsid w:val="00E453CB"/>
    <w:rsid w:val="00E4700D"/>
    <w:rsid w:val="00E5193E"/>
    <w:rsid w:val="00E62535"/>
    <w:rsid w:val="00E74F25"/>
    <w:rsid w:val="00E759B3"/>
    <w:rsid w:val="00E86CCC"/>
    <w:rsid w:val="00E87E83"/>
    <w:rsid w:val="00E904D4"/>
    <w:rsid w:val="00E96504"/>
    <w:rsid w:val="00EB41B0"/>
    <w:rsid w:val="00EC4DD3"/>
    <w:rsid w:val="00EC5F77"/>
    <w:rsid w:val="00EC650C"/>
    <w:rsid w:val="00ED11B9"/>
    <w:rsid w:val="00ED203C"/>
    <w:rsid w:val="00ED35E4"/>
    <w:rsid w:val="00ED54C0"/>
    <w:rsid w:val="00EE1C68"/>
    <w:rsid w:val="00EE577F"/>
    <w:rsid w:val="00EF3527"/>
    <w:rsid w:val="00EF4DB1"/>
    <w:rsid w:val="00F01AA5"/>
    <w:rsid w:val="00F0362F"/>
    <w:rsid w:val="00F0743A"/>
    <w:rsid w:val="00F0780F"/>
    <w:rsid w:val="00F22C94"/>
    <w:rsid w:val="00F260AD"/>
    <w:rsid w:val="00F26A14"/>
    <w:rsid w:val="00F3071F"/>
    <w:rsid w:val="00F31D88"/>
    <w:rsid w:val="00F401E6"/>
    <w:rsid w:val="00F41068"/>
    <w:rsid w:val="00F41884"/>
    <w:rsid w:val="00F45B91"/>
    <w:rsid w:val="00F5020B"/>
    <w:rsid w:val="00F5267F"/>
    <w:rsid w:val="00F53492"/>
    <w:rsid w:val="00F551A0"/>
    <w:rsid w:val="00F63B1D"/>
    <w:rsid w:val="00F7345E"/>
    <w:rsid w:val="00F9061E"/>
    <w:rsid w:val="00F92606"/>
    <w:rsid w:val="00F93C3A"/>
    <w:rsid w:val="00F97D12"/>
    <w:rsid w:val="00FA72DB"/>
    <w:rsid w:val="00FC27DB"/>
    <w:rsid w:val="00FC539B"/>
    <w:rsid w:val="00FD2A4A"/>
    <w:rsid w:val="00FD6570"/>
    <w:rsid w:val="00FE5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4053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10790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rsid w:val="00876F95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876F95"/>
    <w:pPr>
      <w:tabs>
        <w:tab w:val="center" w:pos="4536"/>
        <w:tab w:val="right" w:pos="9072"/>
      </w:tabs>
    </w:pPr>
  </w:style>
  <w:style w:type="table" w:styleId="OrtaGlgeleme2-Vurgu3">
    <w:name w:val="Medium Shading 2 Accent 3"/>
    <w:basedOn w:val="NormalTablo"/>
    <w:uiPriority w:val="64"/>
    <w:rsid w:val="00E12609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Vurgu">
    <w:name w:val="Emphasis"/>
    <w:uiPriority w:val="20"/>
    <w:qFormat/>
    <w:rsid w:val="00E12609"/>
    <w:rPr>
      <w:i/>
      <w:iCs/>
    </w:rPr>
  </w:style>
  <w:style w:type="paragraph" w:styleId="ListeParagraf">
    <w:name w:val="List Paragraph"/>
    <w:basedOn w:val="Normal"/>
    <w:uiPriority w:val="34"/>
    <w:qFormat/>
    <w:rsid w:val="005C0530"/>
    <w:pPr>
      <w:ind w:left="708"/>
    </w:pPr>
  </w:style>
  <w:style w:type="character" w:styleId="Kpr">
    <w:name w:val="Hyperlink"/>
    <w:rsid w:val="00285ADF"/>
    <w:rPr>
      <w:color w:val="0000FF"/>
      <w:u w:val="single"/>
    </w:rPr>
  </w:style>
  <w:style w:type="character" w:customStyle="1" w:styleId="StForm">
    <w:name w:val="StForm"/>
    <w:basedOn w:val="VarsaylanParagrafYazTipi"/>
    <w:uiPriority w:val="1"/>
    <w:rsid w:val="00247F85"/>
    <w:rPr>
      <w:rFonts w:ascii="Arial Narrow" w:hAnsi="Arial Narrow"/>
      <w:sz w:val="16"/>
    </w:rPr>
  </w:style>
  <w:style w:type="character" w:styleId="YerTutucuMetni">
    <w:name w:val="Placeholder Text"/>
    <w:basedOn w:val="VarsaylanParagrafYazTipi"/>
    <w:uiPriority w:val="99"/>
    <w:semiHidden/>
    <w:rsid w:val="00247F85"/>
    <w:rPr>
      <w:color w:val="808080"/>
    </w:rPr>
  </w:style>
  <w:style w:type="character" w:customStyle="1" w:styleId="stbilgiChar">
    <w:name w:val="Üstbilgi Char"/>
    <w:basedOn w:val="VarsaylanParagrafYazTipi"/>
    <w:link w:val="stbilgi"/>
    <w:uiPriority w:val="99"/>
    <w:rsid w:val="007A282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4053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10790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rsid w:val="00876F95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876F95"/>
    <w:pPr>
      <w:tabs>
        <w:tab w:val="center" w:pos="4536"/>
        <w:tab w:val="right" w:pos="9072"/>
      </w:tabs>
    </w:pPr>
  </w:style>
  <w:style w:type="table" w:styleId="OrtaGlgeleme2-Vurgu3">
    <w:name w:val="Medium Shading 2 Accent 3"/>
    <w:basedOn w:val="NormalTablo"/>
    <w:uiPriority w:val="64"/>
    <w:rsid w:val="00E12609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Vurgu">
    <w:name w:val="Emphasis"/>
    <w:uiPriority w:val="20"/>
    <w:qFormat/>
    <w:rsid w:val="00E12609"/>
    <w:rPr>
      <w:i/>
      <w:iCs/>
    </w:rPr>
  </w:style>
  <w:style w:type="paragraph" w:styleId="ListeParagraf">
    <w:name w:val="List Paragraph"/>
    <w:basedOn w:val="Normal"/>
    <w:uiPriority w:val="34"/>
    <w:qFormat/>
    <w:rsid w:val="005C0530"/>
    <w:pPr>
      <w:ind w:left="708"/>
    </w:pPr>
  </w:style>
  <w:style w:type="character" w:styleId="Kpr">
    <w:name w:val="Hyperlink"/>
    <w:rsid w:val="00285ADF"/>
    <w:rPr>
      <w:color w:val="0000FF"/>
      <w:u w:val="single"/>
    </w:rPr>
  </w:style>
  <w:style w:type="character" w:customStyle="1" w:styleId="StForm">
    <w:name w:val="StForm"/>
    <w:basedOn w:val="VarsaylanParagrafYazTipi"/>
    <w:uiPriority w:val="1"/>
    <w:rsid w:val="00247F85"/>
    <w:rPr>
      <w:rFonts w:ascii="Arial Narrow" w:hAnsi="Arial Narrow"/>
      <w:sz w:val="16"/>
    </w:rPr>
  </w:style>
  <w:style w:type="character" w:styleId="YerTutucuMetni">
    <w:name w:val="Placeholder Text"/>
    <w:basedOn w:val="VarsaylanParagrafYazTipi"/>
    <w:uiPriority w:val="99"/>
    <w:semiHidden/>
    <w:rsid w:val="00247F85"/>
    <w:rPr>
      <w:color w:val="808080"/>
    </w:rPr>
  </w:style>
  <w:style w:type="character" w:customStyle="1" w:styleId="stbilgiChar">
    <w:name w:val="Üstbilgi Char"/>
    <w:basedOn w:val="VarsaylanParagrafYazTipi"/>
    <w:link w:val="stbilgi"/>
    <w:uiPriority w:val="99"/>
    <w:rsid w:val="007A282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7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84FC0022E8B498BA5C478F34F2BE58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FF1C51E-71F4-4554-9783-88CE4EAAC96B}"/>
      </w:docPartPr>
      <w:docPartBody>
        <w:p w:rsidR="00811B2F" w:rsidRDefault="00811B2F" w:rsidP="00811B2F">
          <w:pPr>
            <w:pStyle w:val="C84FC0022E8B498BA5C478F34F2BE5824"/>
          </w:pP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5EB34927B8C6442690EB3CC5499EBFC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B091FB4-5FEF-4A5A-A61C-A023E0B118A0}"/>
      </w:docPartPr>
      <w:docPartBody>
        <w:p w:rsidR="00AD050A" w:rsidRDefault="00A93BE2" w:rsidP="00A93BE2">
          <w:pPr>
            <w:pStyle w:val="5EB34927B8C6442690EB3CC5499EBFCF"/>
          </w:pPr>
          <w:r>
            <w:rPr>
              <w:rStyle w:val="YerTutucuMetni"/>
              <w:rFonts w:ascii="Arial Narrow" w:hAnsi="Arial Narrow"/>
              <w:sz w:val="18"/>
              <w:szCs w:val="18"/>
            </w:rPr>
            <w:t>Metin girmek için burayı tıklatın.</w:t>
          </w:r>
        </w:p>
      </w:docPartBody>
    </w:docPart>
    <w:docPart>
      <w:docPartPr>
        <w:name w:val="86450400B28049EE95A091E7F5F7848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FC492C2-7E89-4E3F-82E5-078B2371BEC6}"/>
      </w:docPartPr>
      <w:docPartBody>
        <w:p w:rsidR="00AD050A" w:rsidRDefault="00A93BE2" w:rsidP="00A93BE2">
          <w:pPr>
            <w:pStyle w:val="86450400B28049EE95A091E7F5F7848F"/>
          </w:pPr>
          <w:r>
            <w:rPr>
              <w:rStyle w:val="YerTutucuMetni"/>
              <w:rFonts w:ascii="Arial Narrow" w:hAnsi="Arial Narrow"/>
              <w:sz w:val="18"/>
              <w:szCs w:val="18"/>
            </w:rPr>
            <w:t>Metin girmek için burayı tıklatın.</w:t>
          </w:r>
        </w:p>
      </w:docPartBody>
    </w:docPart>
    <w:docPart>
      <w:docPartPr>
        <w:name w:val="C9C4BBABA02D48878930E793A18BF81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08ABBCB-7857-4463-8194-1B69954F1AB7}"/>
      </w:docPartPr>
      <w:docPartBody>
        <w:p w:rsidR="00AD050A" w:rsidRDefault="00A93BE2" w:rsidP="00A93BE2">
          <w:pPr>
            <w:pStyle w:val="C9C4BBABA02D48878930E793A18BF819"/>
          </w:pPr>
          <w:r>
            <w:rPr>
              <w:rStyle w:val="YerTutucuMetni"/>
              <w:rFonts w:ascii="Arial Narrow" w:hAnsi="Arial Narrow"/>
              <w:sz w:val="18"/>
              <w:szCs w:val="18"/>
            </w:rPr>
            <w:t>Metin girmek için burayı tıklatın.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F03"/>
    <w:rsid w:val="00087AB4"/>
    <w:rsid w:val="000A0703"/>
    <w:rsid w:val="002D21BD"/>
    <w:rsid w:val="003E772C"/>
    <w:rsid w:val="00494155"/>
    <w:rsid w:val="00592AFB"/>
    <w:rsid w:val="005E3A06"/>
    <w:rsid w:val="0065472B"/>
    <w:rsid w:val="00681F03"/>
    <w:rsid w:val="00811B2F"/>
    <w:rsid w:val="00862127"/>
    <w:rsid w:val="0087637F"/>
    <w:rsid w:val="0090694D"/>
    <w:rsid w:val="009A4B9D"/>
    <w:rsid w:val="00A71736"/>
    <w:rsid w:val="00A93BE2"/>
    <w:rsid w:val="00AD050A"/>
    <w:rsid w:val="00CC0B05"/>
    <w:rsid w:val="00E7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A93BE2"/>
  </w:style>
  <w:style w:type="paragraph" w:customStyle="1" w:styleId="3A9280B0FF694F7AB4FDDEE401397C93">
    <w:name w:val="3A9280B0FF694F7AB4FDDEE401397C93"/>
    <w:rsid w:val="00681F03"/>
  </w:style>
  <w:style w:type="paragraph" w:customStyle="1" w:styleId="CF4211ABFC0E48FFB32861A995885EB8">
    <w:name w:val="CF4211ABFC0E48FFB32861A995885EB8"/>
    <w:rsid w:val="00681F03"/>
  </w:style>
  <w:style w:type="paragraph" w:customStyle="1" w:styleId="D3BA1733A07B49A287EB7EF47D2F47A8">
    <w:name w:val="D3BA1733A07B49A287EB7EF47D2F47A8"/>
    <w:rsid w:val="00681F03"/>
  </w:style>
  <w:style w:type="paragraph" w:customStyle="1" w:styleId="F58ED3FA0FF84731A8F734DB2AE15C58">
    <w:name w:val="F58ED3FA0FF84731A8F734DB2AE15C58"/>
    <w:rsid w:val="00681F03"/>
  </w:style>
  <w:style w:type="paragraph" w:customStyle="1" w:styleId="2A070FCB790E417796DB7D4C60F2693B">
    <w:name w:val="2A070FCB790E417796DB7D4C60F2693B"/>
    <w:rsid w:val="00681F03"/>
  </w:style>
  <w:style w:type="paragraph" w:customStyle="1" w:styleId="B7FCF72DB4A24080B3AB6281CF7B158F">
    <w:name w:val="B7FCF72DB4A24080B3AB6281CF7B158F"/>
    <w:rsid w:val="00681F03"/>
  </w:style>
  <w:style w:type="paragraph" w:customStyle="1" w:styleId="B21C49B52F45457CBA0E2821D0C32AB6">
    <w:name w:val="B21C49B52F45457CBA0E2821D0C32AB6"/>
    <w:rsid w:val="00681F03"/>
  </w:style>
  <w:style w:type="paragraph" w:customStyle="1" w:styleId="C59183F86863412BAB8659E269F4FE74">
    <w:name w:val="C59183F86863412BAB8659E269F4FE74"/>
    <w:rsid w:val="00681F03"/>
  </w:style>
  <w:style w:type="paragraph" w:customStyle="1" w:styleId="FF6756C73D3844A184AB44AFF0A1A9E5">
    <w:name w:val="FF6756C73D3844A184AB44AFF0A1A9E5"/>
    <w:rsid w:val="00681F03"/>
  </w:style>
  <w:style w:type="paragraph" w:customStyle="1" w:styleId="CF4211ABFC0E48FFB32861A995885EB81">
    <w:name w:val="CF4211ABFC0E48FFB32861A995885EB81"/>
    <w:rsid w:val="00681F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A1733A07B49A287EB7EF47D2F47A81">
    <w:name w:val="D3BA1733A07B49A287EB7EF47D2F47A81"/>
    <w:rsid w:val="00681F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ED3FA0FF84731A8F734DB2AE15C581">
    <w:name w:val="F58ED3FA0FF84731A8F734DB2AE15C581"/>
    <w:rsid w:val="00681F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070FCB790E417796DB7D4C60F2693B1">
    <w:name w:val="2A070FCB790E417796DB7D4C60F2693B1"/>
    <w:rsid w:val="00681F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FCF72DB4A24080B3AB6281CF7B158F1">
    <w:name w:val="B7FCF72DB4A24080B3AB6281CF7B158F1"/>
    <w:rsid w:val="00681F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1C49B52F45457CBA0E2821D0C32AB61">
    <w:name w:val="B21C49B52F45457CBA0E2821D0C32AB61"/>
    <w:rsid w:val="00681F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9183F86863412BAB8659E269F4FE741">
    <w:name w:val="C59183F86863412BAB8659E269F4FE741"/>
    <w:rsid w:val="00681F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6756C73D3844A184AB44AFF0A1A9E51">
    <w:name w:val="FF6756C73D3844A184AB44AFF0A1A9E51"/>
    <w:rsid w:val="00681F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211ABFC0E48FFB32861A995885EB82">
    <w:name w:val="CF4211ABFC0E48FFB32861A995885EB82"/>
    <w:rsid w:val="00CC0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A1733A07B49A287EB7EF47D2F47A82">
    <w:name w:val="D3BA1733A07B49A287EB7EF47D2F47A82"/>
    <w:rsid w:val="00CC0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ED3FA0FF84731A8F734DB2AE15C582">
    <w:name w:val="F58ED3FA0FF84731A8F734DB2AE15C582"/>
    <w:rsid w:val="00CC0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070FCB790E417796DB7D4C60F2693B2">
    <w:name w:val="2A070FCB790E417796DB7D4C60F2693B2"/>
    <w:rsid w:val="00CC0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FCF72DB4A24080B3AB6281CF7B158F2">
    <w:name w:val="B7FCF72DB4A24080B3AB6281CF7B158F2"/>
    <w:rsid w:val="00CC0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1C49B52F45457CBA0E2821D0C32AB62">
    <w:name w:val="B21C49B52F45457CBA0E2821D0C32AB62"/>
    <w:rsid w:val="00CC0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9183F86863412BAB8659E269F4FE742">
    <w:name w:val="C59183F86863412BAB8659E269F4FE742"/>
    <w:rsid w:val="00CC0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211ABFC0E48FFB32861A995885EB83">
    <w:name w:val="CF4211ABFC0E48FFB32861A995885EB83"/>
    <w:rsid w:val="00CC0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A1733A07B49A287EB7EF47D2F47A83">
    <w:name w:val="D3BA1733A07B49A287EB7EF47D2F47A83"/>
    <w:rsid w:val="00CC0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ED3FA0FF84731A8F734DB2AE15C583">
    <w:name w:val="F58ED3FA0FF84731A8F734DB2AE15C583"/>
    <w:rsid w:val="00CC0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070FCB790E417796DB7D4C60F2693B3">
    <w:name w:val="2A070FCB790E417796DB7D4C60F2693B3"/>
    <w:rsid w:val="00CC0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Form">
    <w:name w:val="StForm"/>
    <w:basedOn w:val="VarsaylanParagrafYazTipi"/>
    <w:uiPriority w:val="1"/>
    <w:rsid w:val="00CC0B05"/>
    <w:rPr>
      <w:rFonts w:ascii="Arial Narrow" w:hAnsi="Arial Narrow"/>
      <w:sz w:val="16"/>
    </w:rPr>
  </w:style>
  <w:style w:type="paragraph" w:customStyle="1" w:styleId="8AC7BCDA822A4D6DBCD27681160C002E">
    <w:name w:val="8AC7BCDA822A4D6DBCD27681160C002E"/>
    <w:rsid w:val="00CC0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211ABFC0E48FFB32861A995885EB84">
    <w:name w:val="CF4211ABFC0E48FFB32861A995885EB84"/>
    <w:rsid w:val="00CC0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A1733A07B49A287EB7EF47D2F47A84">
    <w:name w:val="D3BA1733A07B49A287EB7EF47D2F47A84"/>
    <w:rsid w:val="00CC0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ED3FA0FF84731A8F734DB2AE15C584">
    <w:name w:val="F58ED3FA0FF84731A8F734DB2AE15C584"/>
    <w:rsid w:val="00CC0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070FCB790E417796DB7D4C60F2693B4">
    <w:name w:val="2A070FCB790E417796DB7D4C60F2693B4"/>
    <w:rsid w:val="00CC0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C7BCDA822A4D6DBCD27681160C002E1">
    <w:name w:val="8AC7BCDA822A4D6DBCD27681160C002E1"/>
    <w:rsid w:val="00CC0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5D37B4926B4272A24CE79B0FFF4D8F">
    <w:name w:val="125D37B4926B4272A24CE79B0FFF4D8F"/>
    <w:rsid w:val="00CC0B05"/>
  </w:style>
  <w:style w:type="paragraph" w:customStyle="1" w:styleId="DE520DFFB6094162BD3EE1DBBB8EB5B4">
    <w:name w:val="DE520DFFB6094162BD3EE1DBBB8EB5B4"/>
    <w:rsid w:val="00CC0B05"/>
  </w:style>
  <w:style w:type="paragraph" w:customStyle="1" w:styleId="3C781C86DDCE4A5C856B2EA481FA81CA">
    <w:name w:val="3C781C86DDCE4A5C856B2EA481FA81CA"/>
    <w:rsid w:val="00CC0B05"/>
  </w:style>
  <w:style w:type="paragraph" w:customStyle="1" w:styleId="204E74B3EDB344639A8DF955BF1AE7CE">
    <w:name w:val="204E74B3EDB344639A8DF955BF1AE7CE"/>
    <w:rsid w:val="00CC0B05"/>
  </w:style>
  <w:style w:type="paragraph" w:customStyle="1" w:styleId="E455DD856E914A728535C85263E1D426">
    <w:name w:val="E455DD856E914A728535C85263E1D426"/>
    <w:rsid w:val="00CC0B05"/>
  </w:style>
  <w:style w:type="paragraph" w:customStyle="1" w:styleId="467830D24A4B491EB6A6DA74DF73E25D">
    <w:name w:val="467830D24A4B491EB6A6DA74DF73E25D"/>
    <w:rsid w:val="00CC0B05"/>
  </w:style>
  <w:style w:type="paragraph" w:customStyle="1" w:styleId="95155F45D04745A79AB4AE0396746281">
    <w:name w:val="95155F45D04745A79AB4AE0396746281"/>
    <w:rsid w:val="00CC0B05"/>
  </w:style>
  <w:style w:type="paragraph" w:customStyle="1" w:styleId="32E7153CAD674E5DA3212FED0144D892">
    <w:name w:val="32E7153CAD674E5DA3212FED0144D892"/>
    <w:rsid w:val="00CC0B05"/>
  </w:style>
  <w:style w:type="paragraph" w:customStyle="1" w:styleId="9D7B4792EBA34FEB9EF3DB3DA9C6F40E">
    <w:name w:val="9D7B4792EBA34FEB9EF3DB3DA9C6F40E"/>
    <w:rsid w:val="00CC0B05"/>
  </w:style>
  <w:style w:type="paragraph" w:customStyle="1" w:styleId="C84FC0022E8B498BA5C478F34F2BE582">
    <w:name w:val="C84FC0022E8B498BA5C478F34F2BE582"/>
    <w:rsid w:val="00CC0B05"/>
  </w:style>
  <w:style w:type="paragraph" w:customStyle="1" w:styleId="88667EC0E53C449F8E37C05EE9933DEA">
    <w:name w:val="88667EC0E53C449F8E37C05EE9933DEA"/>
    <w:rsid w:val="00CC0B05"/>
  </w:style>
  <w:style w:type="paragraph" w:customStyle="1" w:styleId="B67B370A94004BD68F1093FF58608D49">
    <w:name w:val="B67B370A94004BD68F1093FF58608D49"/>
    <w:rsid w:val="00CC0B05"/>
  </w:style>
  <w:style w:type="paragraph" w:customStyle="1" w:styleId="5832B88E849A4AC98041F2F41588CC65">
    <w:name w:val="5832B88E849A4AC98041F2F41588CC65"/>
    <w:rsid w:val="00CC0B05"/>
  </w:style>
  <w:style w:type="paragraph" w:customStyle="1" w:styleId="C7B736D6D85A401BA7619B650DB20E77">
    <w:name w:val="C7B736D6D85A401BA7619B650DB20E77"/>
    <w:rsid w:val="00CC0B05"/>
  </w:style>
  <w:style w:type="paragraph" w:customStyle="1" w:styleId="780CE43FF1974414A12220FF2BF1E6A7">
    <w:name w:val="780CE43FF1974414A12220FF2BF1E6A7"/>
    <w:rsid w:val="00CC0B05"/>
  </w:style>
  <w:style w:type="paragraph" w:customStyle="1" w:styleId="D6D9F470FD614C5B90FA42586F772295">
    <w:name w:val="D6D9F470FD614C5B90FA42586F772295"/>
    <w:rsid w:val="00CC0B05"/>
  </w:style>
  <w:style w:type="paragraph" w:customStyle="1" w:styleId="071568AB61794A709B542386FD0C7F45">
    <w:name w:val="071568AB61794A709B542386FD0C7F45"/>
    <w:rsid w:val="00CC0B05"/>
  </w:style>
  <w:style w:type="paragraph" w:customStyle="1" w:styleId="EE8A93964E1A46E3B90FF0E2E5E6D99A">
    <w:name w:val="EE8A93964E1A46E3B90FF0E2E5E6D99A"/>
    <w:rsid w:val="00CC0B05"/>
  </w:style>
  <w:style w:type="paragraph" w:customStyle="1" w:styleId="C84FC0022E8B498BA5C478F34F2BE5821">
    <w:name w:val="C84FC0022E8B498BA5C478F34F2BE5821"/>
    <w:rsid w:val="00CC0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667EC0E53C449F8E37C05EE9933DEA1">
    <w:name w:val="88667EC0E53C449F8E37C05EE9933DEA1"/>
    <w:rsid w:val="00CC0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7B370A94004BD68F1093FF58608D491">
    <w:name w:val="B67B370A94004BD68F1093FF58608D491"/>
    <w:rsid w:val="00CC0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32B88E849A4AC98041F2F41588CC651">
    <w:name w:val="5832B88E849A4AC98041F2F41588CC651"/>
    <w:rsid w:val="00CC0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B736D6D85A401BA7619B650DB20E771">
    <w:name w:val="C7B736D6D85A401BA7619B650DB20E771"/>
    <w:rsid w:val="00CC0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0CE43FF1974414A12220FF2BF1E6A71">
    <w:name w:val="780CE43FF1974414A12220FF2BF1E6A71"/>
    <w:rsid w:val="00CC0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D9F470FD614C5B90FA42586F7722951">
    <w:name w:val="D6D9F470FD614C5B90FA42586F7722951"/>
    <w:rsid w:val="00CC0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1568AB61794A709B542386FD0C7F451">
    <w:name w:val="071568AB61794A709B542386FD0C7F451"/>
    <w:rsid w:val="00CC0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8A93964E1A46E3B90FF0E2E5E6D99A1">
    <w:name w:val="EE8A93964E1A46E3B90FF0E2E5E6D99A1"/>
    <w:rsid w:val="00CC0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4FC0022E8B498BA5C478F34F2BE5822">
    <w:name w:val="C84FC0022E8B498BA5C478F34F2BE5822"/>
    <w:rsid w:val="00811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7B370A94004BD68F1093FF58608D492">
    <w:name w:val="B67B370A94004BD68F1093FF58608D492"/>
    <w:rsid w:val="00811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32B88E849A4AC98041F2F41588CC652">
    <w:name w:val="5832B88E849A4AC98041F2F41588CC652"/>
    <w:rsid w:val="00811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B736D6D85A401BA7619B650DB20E772">
    <w:name w:val="C7B736D6D85A401BA7619B650DB20E772"/>
    <w:rsid w:val="00811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0CE43FF1974414A12220FF2BF1E6A72">
    <w:name w:val="780CE43FF1974414A12220FF2BF1E6A72"/>
    <w:rsid w:val="00811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D9F470FD614C5B90FA42586F7722952">
    <w:name w:val="D6D9F470FD614C5B90FA42586F7722952"/>
    <w:rsid w:val="00811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1568AB61794A709B542386FD0C7F452">
    <w:name w:val="071568AB61794A709B542386FD0C7F452"/>
    <w:rsid w:val="00811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8A93964E1A46E3B90FF0E2E5E6D99A2">
    <w:name w:val="EE8A93964E1A46E3B90FF0E2E5E6D99A2"/>
    <w:rsid w:val="00811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4FC0022E8B498BA5C478F34F2BE5823">
    <w:name w:val="C84FC0022E8B498BA5C478F34F2BE5823"/>
    <w:rsid w:val="00811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7B370A94004BD68F1093FF58608D493">
    <w:name w:val="B67B370A94004BD68F1093FF58608D493"/>
    <w:rsid w:val="00811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32B88E849A4AC98041F2F41588CC653">
    <w:name w:val="5832B88E849A4AC98041F2F41588CC653"/>
    <w:rsid w:val="00811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B736D6D85A401BA7619B650DB20E773">
    <w:name w:val="C7B736D6D85A401BA7619B650DB20E773"/>
    <w:rsid w:val="00811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4FC0022E8B498BA5C478F34F2BE5824">
    <w:name w:val="C84FC0022E8B498BA5C478F34F2BE5824"/>
    <w:rsid w:val="00811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7B370A94004BD68F1093FF58608D494">
    <w:name w:val="B67B370A94004BD68F1093FF58608D494"/>
    <w:rsid w:val="00811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32B88E849A4AC98041F2F41588CC654">
    <w:name w:val="5832B88E849A4AC98041F2F41588CC654"/>
    <w:rsid w:val="00811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B736D6D85A401BA7619B650DB20E774">
    <w:name w:val="C7B736D6D85A401BA7619B650DB20E774"/>
    <w:rsid w:val="00811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E273AB1F064648ACFAE82D58E6643A">
    <w:name w:val="F5E273AB1F064648ACFAE82D58E6643A"/>
    <w:rsid w:val="00087AB4"/>
  </w:style>
  <w:style w:type="paragraph" w:customStyle="1" w:styleId="5EB34927B8C6442690EB3CC5499EBFCF">
    <w:name w:val="5EB34927B8C6442690EB3CC5499EBFCF"/>
    <w:rsid w:val="00A93BE2"/>
  </w:style>
  <w:style w:type="paragraph" w:customStyle="1" w:styleId="86450400B28049EE95A091E7F5F7848F">
    <w:name w:val="86450400B28049EE95A091E7F5F7848F"/>
    <w:rsid w:val="00A93BE2"/>
  </w:style>
  <w:style w:type="paragraph" w:customStyle="1" w:styleId="C9C4BBABA02D48878930E793A18BF819">
    <w:name w:val="C9C4BBABA02D48878930E793A18BF819"/>
    <w:rsid w:val="00A93BE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A93BE2"/>
  </w:style>
  <w:style w:type="paragraph" w:customStyle="1" w:styleId="3A9280B0FF694F7AB4FDDEE401397C93">
    <w:name w:val="3A9280B0FF694F7AB4FDDEE401397C93"/>
    <w:rsid w:val="00681F03"/>
  </w:style>
  <w:style w:type="paragraph" w:customStyle="1" w:styleId="CF4211ABFC0E48FFB32861A995885EB8">
    <w:name w:val="CF4211ABFC0E48FFB32861A995885EB8"/>
    <w:rsid w:val="00681F03"/>
  </w:style>
  <w:style w:type="paragraph" w:customStyle="1" w:styleId="D3BA1733A07B49A287EB7EF47D2F47A8">
    <w:name w:val="D3BA1733A07B49A287EB7EF47D2F47A8"/>
    <w:rsid w:val="00681F03"/>
  </w:style>
  <w:style w:type="paragraph" w:customStyle="1" w:styleId="F58ED3FA0FF84731A8F734DB2AE15C58">
    <w:name w:val="F58ED3FA0FF84731A8F734DB2AE15C58"/>
    <w:rsid w:val="00681F03"/>
  </w:style>
  <w:style w:type="paragraph" w:customStyle="1" w:styleId="2A070FCB790E417796DB7D4C60F2693B">
    <w:name w:val="2A070FCB790E417796DB7D4C60F2693B"/>
    <w:rsid w:val="00681F03"/>
  </w:style>
  <w:style w:type="paragraph" w:customStyle="1" w:styleId="B7FCF72DB4A24080B3AB6281CF7B158F">
    <w:name w:val="B7FCF72DB4A24080B3AB6281CF7B158F"/>
    <w:rsid w:val="00681F03"/>
  </w:style>
  <w:style w:type="paragraph" w:customStyle="1" w:styleId="B21C49B52F45457CBA0E2821D0C32AB6">
    <w:name w:val="B21C49B52F45457CBA0E2821D0C32AB6"/>
    <w:rsid w:val="00681F03"/>
  </w:style>
  <w:style w:type="paragraph" w:customStyle="1" w:styleId="C59183F86863412BAB8659E269F4FE74">
    <w:name w:val="C59183F86863412BAB8659E269F4FE74"/>
    <w:rsid w:val="00681F03"/>
  </w:style>
  <w:style w:type="paragraph" w:customStyle="1" w:styleId="FF6756C73D3844A184AB44AFF0A1A9E5">
    <w:name w:val="FF6756C73D3844A184AB44AFF0A1A9E5"/>
    <w:rsid w:val="00681F03"/>
  </w:style>
  <w:style w:type="paragraph" w:customStyle="1" w:styleId="CF4211ABFC0E48FFB32861A995885EB81">
    <w:name w:val="CF4211ABFC0E48FFB32861A995885EB81"/>
    <w:rsid w:val="00681F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A1733A07B49A287EB7EF47D2F47A81">
    <w:name w:val="D3BA1733A07B49A287EB7EF47D2F47A81"/>
    <w:rsid w:val="00681F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ED3FA0FF84731A8F734DB2AE15C581">
    <w:name w:val="F58ED3FA0FF84731A8F734DB2AE15C581"/>
    <w:rsid w:val="00681F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070FCB790E417796DB7D4C60F2693B1">
    <w:name w:val="2A070FCB790E417796DB7D4C60F2693B1"/>
    <w:rsid w:val="00681F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FCF72DB4A24080B3AB6281CF7B158F1">
    <w:name w:val="B7FCF72DB4A24080B3AB6281CF7B158F1"/>
    <w:rsid w:val="00681F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1C49B52F45457CBA0E2821D0C32AB61">
    <w:name w:val="B21C49B52F45457CBA0E2821D0C32AB61"/>
    <w:rsid w:val="00681F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9183F86863412BAB8659E269F4FE741">
    <w:name w:val="C59183F86863412BAB8659E269F4FE741"/>
    <w:rsid w:val="00681F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6756C73D3844A184AB44AFF0A1A9E51">
    <w:name w:val="FF6756C73D3844A184AB44AFF0A1A9E51"/>
    <w:rsid w:val="00681F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211ABFC0E48FFB32861A995885EB82">
    <w:name w:val="CF4211ABFC0E48FFB32861A995885EB82"/>
    <w:rsid w:val="00CC0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A1733A07B49A287EB7EF47D2F47A82">
    <w:name w:val="D3BA1733A07B49A287EB7EF47D2F47A82"/>
    <w:rsid w:val="00CC0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ED3FA0FF84731A8F734DB2AE15C582">
    <w:name w:val="F58ED3FA0FF84731A8F734DB2AE15C582"/>
    <w:rsid w:val="00CC0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070FCB790E417796DB7D4C60F2693B2">
    <w:name w:val="2A070FCB790E417796DB7D4C60F2693B2"/>
    <w:rsid w:val="00CC0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FCF72DB4A24080B3AB6281CF7B158F2">
    <w:name w:val="B7FCF72DB4A24080B3AB6281CF7B158F2"/>
    <w:rsid w:val="00CC0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1C49B52F45457CBA0E2821D0C32AB62">
    <w:name w:val="B21C49B52F45457CBA0E2821D0C32AB62"/>
    <w:rsid w:val="00CC0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9183F86863412BAB8659E269F4FE742">
    <w:name w:val="C59183F86863412BAB8659E269F4FE742"/>
    <w:rsid w:val="00CC0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211ABFC0E48FFB32861A995885EB83">
    <w:name w:val="CF4211ABFC0E48FFB32861A995885EB83"/>
    <w:rsid w:val="00CC0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A1733A07B49A287EB7EF47D2F47A83">
    <w:name w:val="D3BA1733A07B49A287EB7EF47D2F47A83"/>
    <w:rsid w:val="00CC0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ED3FA0FF84731A8F734DB2AE15C583">
    <w:name w:val="F58ED3FA0FF84731A8F734DB2AE15C583"/>
    <w:rsid w:val="00CC0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070FCB790E417796DB7D4C60F2693B3">
    <w:name w:val="2A070FCB790E417796DB7D4C60F2693B3"/>
    <w:rsid w:val="00CC0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Form">
    <w:name w:val="StForm"/>
    <w:basedOn w:val="VarsaylanParagrafYazTipi"/>
    <w:uiPriority w:val="1"/>
    <w:rsid w:val="00CC0B05"/>
    <w:rPr>
      <w:rFonts w:ascii="Arial Narrow" w:hAnsi="Arial Narrow"/>
      <w:sz w:val="16"/>
    </w:rPr>
  </w:style>
  <w:style w:type="paragraph" w:customStyle="1" w:styleId="8AC7BCDA822A4D6DBCD27681160C002E">
    <w:name w:val="8AC7BCDA822A4D6DBCD27681160C002E"/>
    <w:rsid w:val="00CC0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211ABFC0E48FFB32861A995885EB84">
    <w:name w:val="CF4211ABFC0E48FFB32861A995885EB84"/>
    <w:rsid w:val="00CC0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A1733A07B49A287EB7EF47D2F47A84">
    <w:name w:val="D3BA1733A07B49A287EB7EF47D2F47A84"/>
    <w:rsid w:val="00CC0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ED3FA0FF84731A8F734DB2AE15C584">
    <w:name w:val="F58ED3FA0FF84731A8F734DB2AE15C584"/>
    <w:rsid w:val="00CC0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070FCB790E417796DB7D4C60F2693B4">
    <w:name w:val="2A070FCB790E417796DB7D4C60F2693B4"/>
    <w:rsid w:val="00CC0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C7BCDA822A4D6DBCD27681160C002E1">
    <w:name w:val="8AC7BCDA822A4D6DBCD27681160C002E1"/>
    <w:rsid w:val="00CC0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5D37B4926B4272A24CE79B0FFF4D8F">
    <w:name w:val="125D37B4926B4272A24CE79B0FFF4D8F"/>
    <w:rsid w:val="00CC0B05"/>
  </w:style>
  <w:style w:type="paragraph" w:customStyle="1" w:styleId="DE520DFFB6094162BD3EE1DBBB8EB5B4">
    <w:name w:val="DE520DFFB6094162BD3EE1DBBB8EB5B4"/>
    <w:rsid w:val="00CC0B05"/>
  </w:style>
  <w:style w:type="paragraph" w:customStyle="1" w:styleId="3C781C86DDCE4A5C856B2EA481FA81CA">
    <w:name w:val="3C781C86DDCE4A5C856B2EA481FA81CA"/>
    <w:rsid w:val="00CC0B05"/>
  </w:style>
  <w:style w:type="paragraph" w:customStyle="1" w:styleId="204E74B3EDB344639A8DF955BF1AE7CE">
    <w:name w:val="204E74B3EDB344639A8DF955BF1AE7CE"/>
    <w:rsid w:val="00CC0B05"/>
  </w:style>
  <w:style w:type="paragraph" w:customStyle="1" w:styleId="E455DD856E914A728535C85263E1D426">
    <w:name w:val="E455DD856E914A728535C85263E1D426"/>
    <w:rsid w:val="00CC0B05"/>
  </w:style>
  <w:style w:type="paragraph" w:customStyle="1" w:styleId="467830D24A4B491EB6A6DA74DF73E25D">
    <w:name w:val="467830D24A4B491EB6A6DA74DF73E25D"/>
    <w:rsid w:val="00CC0B05"/>
  </w:style>
  <w:style w:type="paragraph" w:customStyle="1" w:styleId="95155F45D04745A79AB4AE0396746281">
    <w:name w:val="95155F45D04745A79AB4AE0396746281"/>
    <w:rsid w:val="00CC0B05"/>
  </w:style>
  <w:style w:type="paragraph" w:customStyle="1" w:styleId="32E7153CAD674E5DA3212FED0144D892">
    <w:name w:val="32E7153CAD674E5DA3212FED0144D892"/>
    <w:rsid w:val="00CC0B05"/>
  </w:style>
  <w:style w:type="paragraph" w:customStyle="1" w:styleId="9D7B4792EBA34FEB9EF3DB3DA9C6F40E">
    <w:name w:val="9D7B4792EBA34FEB9EF3DB3DA9C6F40E"/>
    <w:rsid w:val="00CC0B05"/>
  </w:style>
  <w:style w:type="paragraph" w:customStyle="1" w:styleId="C84FC0022E8B498BA5C478F34F2BE582">
    <w:name w:val="C84FC0022E8B498BA5C478F34F2BE582"/>
    <w:rsid w:val="00CC0B05"/>
  </w:style>
  <w:style w:type="paragraph" w:customStyle="1" w:styleId="88667EC0E53C449F8E37C05EE9933DEA">
    <w:name w:val="88667EC0E53C449F8E37C05EE9933DEA"/>
    <w:rsid w:val="00CC0B05"/>
  </w:style>
  <w:style w:type="paragraph" w:customStyle="1" w:styleId="B67B370A94004BD68F1093FF58608D49">
    <w:name w:val="B67B370A94004BD68F1093FF58608D49"/>
    <w:rsid w:val="00CC0B05"/>
  </w:style>
  <w:style w:type="paragraph" w:customStyle="1" w:styleId="5832B88E849A4AC98041F2F41588CC65">
    <w:name w:val="5832B88E849A4AC98041F2F41588CC65"/>
    <w:rsid w:val="00CC0B05"/>
  </w:style>
  <w:style w:type="paragraph" w:customStyle="1" w:styleId="C7B736D6D85A401BA7619B650DB20E77">
    <w:name w:val="C7B736D6D85A401BA7619B650DB20E77"/>
    <w:rsid w:val="00CC0B05"/>
  </w:style>
  <w:style w:type="paragraph" w:customStyle="1" w:styleId="780CE43FF1974414A12220FF2BF1E6A7">
    <w:name w:val="780CE43FF1974414A12220FF2BF1E6A7"/>
    <w:rsid w:val="00CC0B05"/>
  </w:style>
  <w:style w:type="paragraph" w:customStyle="1" w:styleId="D6D9F470FD614C5B90FA42586F772295">
    <w:name w:val="D6D9F470FD614C5B90FA42586F772295"/>
    <w:rsid w:val="00CC0B05"/>
  </w:style>
  <w:style w:type="paragraph" w:customStyle="1" w:styleId="071568AB61794A709B542386FD0C7F45">
    <w:name w:val="071568AB61794A709B542386FD0C7F45"/>
    <w:rsid w:val="00CC0B05"/>
  </w:style>
  <w:style w:type="paragraph" w:customStyle="1" w:styleId="EE8A93964E1A46E3B90FF0E2E5E6D99A">
    <w:name w:val="EE8A93964E1A46E3B90FF0E2E5E6D99A"/>
    <w:rsid w:val="00CC0B05"/>
  </w:style>
  <w:style w:type="paragraph" w:customStyle="1" w:styleId="C84FC0022E8B498BA5C478F34F2BE5821">
    <w:name w:val="C84FC0022E8B498BA5C478F34F2BE5821"/>
    <w:rsid w:val="00CC0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667EC0E53C449F8E37C05EE9933DEA1">
    <w:name w:val="88667EC0E53C449F8E37C05EE9933DEA1"/>
    <w:rsid w:val="00CC0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7B370A94004BD68F1093FF58608D491">
    <w:name w:val="B67B370A94004BD68F1093FF58608D491"/>
    <w:rsid w:val="00CC0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32B88E849A4AC98041F2F41588CC651">
    <w:name w:val="5832B88E849A4AC98041F2F41588CC651"/>
    <w:rsid w:val="00CC0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B736D6D85A401BA7619B650DB20E771">
    <w:name w:val="C7B736D6D85A401BA7619B650DB20E771"/>
    <w:rsid w:val="00CC0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0CE43FF1974414A12220FF2BF1E6A71">
    <w:name w:val="780CE43FF1974414A12220FF2BF1E6A71"/>
    <w:rsid w:val="00CC0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D9F470FD614C5B90FA42586F7722951">
    <w:name w:val="D6D9F470FD614C5B90FA42586F7722951"/>
    <w:rsid w:val="00CC0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1568AB61794A709B542386FD0C7F451">
    <w:name w:val="071568AB61794A709B542386FD0C7F451"/>
    <w:rsid w:val="00CC0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8A93964E1A46E3B90FF0E2E5E6D99A1">
    <w:name w:val="EE8A93964E1A46E3B90FF0E2E5E6D99A1"/>
    <w:rsid w:val="00CC0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4FC0022E8B498BA5C478F34F2BE5822">
    <w:name w:val="C84FC0022E8B498BA5C478F34F2BE5822"/>
    <w:rsid w:val="00811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7B370A94004BD68F1093FF58608D492">
    <w:name w:val="B67B370A94004BD68F1093FF58608D492"/>
    <w:rsid w:val="00811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32B88E849A4AC98041F2F41588CC652">
    <w:name w:val="5832B88E849A4AC98041F2F41588CC652"/>
    <w:rsid w:val="00811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B736D6D85A401BA7619B650DB20E772">
    <w:name w:val="C7B736D6D85A401BA7619B650DB20E772"/>
    <w:rsid w:val="00811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0CE43FF1974414A12220FF2BF1E6A72">
    <w:name w:val="780CE43FF1974414A12220FF2BF1E6A72"/>
    <w:rsid w:val="00811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D9F470FD614C5B90FA42586F7722952">
    <w:name w:val="D6D9F470FD614C5B90FA42586F7722952"/>
    <w:rsid w:val="00811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1568AB61794A709B542386FD0C7F452">
    <w:name w:val="071568AB61794A709B542386FD0C7F452"/>
    <w:rsid w:val="00811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8A93964E1A46E3B90FF0E2E5E6D99A2">
    <w:name w:val="EE8A93964E1A46E3B90FF0E2E5E6D99A2"/>
    <w:rsid w:val="00811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4FC0022E8B498BA5C478F34F2BE5823">
    <w:name w:val="C84FC0022E8B498BA5C478F34F2BE5823"/>
    <w:rsid w:val="00811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7B370A94004BD68F1093FF58608D493">
    <w:name w:val="B67B370A94004BD68F1093FF58608D493"/>
    <w:rsid w:val="00811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32B88E849A4AC98041F2F41588CC653">
    <w:name w:val="5832B88E849A4AC98041F2F41588CC653"/>
    <w:rsid w:val="00811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B736D6D85A401BA7619B650DB20E773">
    <w:name w:val="C7B736D6D85A401BA7619B650DB20E773"/>
    <w:rsid w:val="00811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4FC0022E8B498BA5C478F34F2BE5824">
    <w:name w:val="C84FC0022E8B498BA5C478F34F2BE5824"/>
    <w:rsid w:val="00811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7B370A94004BD68F1093FF58608D494">
    <w:name w:val="B67B370A94004BD68F1093FF58608D494"/>
    <w:rsid w:val="00811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32B88E849A4AC98041F2F41588CC654">
    <w:name w:val="5832B88E849A4AC98041F2F41588CC654"/>
    <w:rsid w:val="00811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B736D6D85A401BA7619B650DB20E774">
    <w:name w:val="C7B736D6D85A401BA7619B650DB20E774"/>
    <w:rsid w:val="00811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E273AB1F064648ACFAE82D58E6643A">
    <w:name w:val="F5E273AB1F064648ACFAE82D58E6643A"/>
    <w:rsid w:val="00087AB4"/>
  </w:style>
  <w:style w:type="paragraph" w:customStyle="1" w:styleId="5EB34927B8C6442690EB3CC5499EBFCF">
    <w:name w:val="5EB34927B8C6442690EB3CC5499EBFCF"/>
    <w:rsid w:val="00A93BE2"/>
  </w:style>
  <w:style w:type="paragraph" w:customStyle="1" w:styleId="86450400B28049EE95A091E7F5F7848F">
    <w:name w:val="86450400B28049EE95A091E7F5F7848F"/>
    <w:rsid w:val="00A93BE2"/>
  </w:style>
  <w:style w:type="paragraph" w:customStyle="1" w:styleId="C9C4BBABA02D48878930E793A18BF819">
    <w:name w:val="C9C4BBABA02D48878930E793A18BF819"/>
    <w:rsid w:val="00A93B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TC</vt:lpstr>
    </vt:vector>
  </TitlesOfParts>
  <Company>TURBO A.Ş.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</dc:title>
  <dc:creator>ATAUNI</dc:creator>
  <cp:lastModifiedBy>Bidb</cp:lastModifiedBy>
  <cp:revision>6</cp:revision>
  <cp:lastPrinted>2014-12-30T10:41:00Z</cp:lastPrinted>
  <dcterms:created xsi:type="dcterms:W3CDTF">2018-10-31T06:00:00Z</dcterms:created>
  <dcterms:modified xsi:type="dcterms:W3CDTF">2020-05-22T06:00:00Z</dcterms:modified>
</cp:coreProperties>
</file>