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4921"/>
        <w:gridCol w:w="1496"/>
        <w:gridCol w:w="1285"/>
      </w:tblGrid>
      <w:tr w:rsidR="00CE3B8E" w:rsidTr="00C56DC9">
        <w:trPr>
          <w:trHeight w:val="276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8E" w:rsidRDefault="001A6F1F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4D50F49" wp14:editId="5CB85A5B">
                  <wp:extent cx="792534" cy="704850"/>
                  <wp:effectExtent l="0" t="0" r="762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ike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67" cy="70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8E" w:rsidRDefault="00CE3B8E">
            <w:pPr>
              <w:tabs>
                <w:tab w:val="left" w:pos="4395"/>
              </w:tabs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T.C.</w:t>
            </w:r>
          </w:p>
          <w:sdt>
            <w:sdtPr>
              <w:rPr>
                <w:rStyle w:val="StForm"/>
              </w:rPr>
              <w:id w:val="-308562876"/>
              <w:placeholder>
                <w:docPart w:val="BD45427B65A547CEA8BF6F9A238E7B97"/>
              </w:placeholder>
            </w:sdtPr>
            <w:sdtEndPr>
              <w:rPr>
                <w:rStyle w:val="StForm"/>
              </w:rPr>
            </w:sdtEndPr>
            <w:sdtContent>
              <w:p w:rsidR="00CE3B8E" w:rsidRDefault="00C83BB1">
                <w:pPr>
                  <w:jc w:val="center"/>
                  <w:rPr>
                    <w:rStyle w:val="StForm"/>
                    <w:sz w:val="18"/>
                  </w:rPr>
                </w:pPr>
                <w:r>
                  <w:rPr>
                    <w:rStyle w:val="StForm"/>
                    <w:b/>
                    <w:sz w:val="18"/>
                  </w:rPr>
                  <w:t>MALATYA TURGUT ÖZAL</w:t>
                </w:r>
                <w:r w:rsidR="00B9568C">
                  <w:rPr>
                    <w:rStyle w:val="StForm"/>
                    <w:b/>
                    <w:sz w:val="18"/>
                  </w:rPr>
                  <w:t xml:space="preserve"> ÜNİVERSİTESİ</w:t>
                </w:r>
              </w:p>
            </w:sdtContent>
          </w:sdt>
          <w:p w:rsidR="00CE3B8E" w:rsidRDefault="00CE3B8E">
            <w:pPr>
              <w:jc w:val="center"/>
              <w:rPr>
                <w:rStyle w:val="StForm"/>
                <w:b/>
              </w:rPr>
            </w:pPr>
          </w:p>
          <w:sdt>
            <w:sdtPr>
              <w:rPr>
                <w:rStyle w:val="StForm"/>
                <w:b/>
              </w:rPr>
              <w:id w:val="1852529258"/>
              <w:placeholder>
                <w:docPart w:val="B7148CD8029E4847B052396B464CA167"/>
              </w:placeholder>
            </w:sdtPr>
            <w:sdtEndPr>
              <w:rPr>
                <w:rStyle w:val="StForm"/>
              </w:rPr>
            </w:sdtEndPr>
            <w:sdtContent>
              <w:p w:rsidR="00CE3B8E" w:rsidRDefault="00CE3B8E">
                <w:pPr>
                  <w:jc w:val="center"/>
                  <w:rPr>
                    <w:rStyle w:val="StForm"/>
                    <w:b/>
                  </w:rPr>
                </w:pPr>
                <w:r>
                  <w:rPr>
                    <w:rStyle w:val="StForm"/>
                    <w:b/>
                  </w:rPr>
                  <w:t>35. Madde Kapsamında Ayrılış İşlemleri Formu</w:t>
                </w:r>
              </w:p>
            </w:sdtContent>
          </w:sdt>
          <w:p w:rsidR="00CE3B8E" w:rsidRDefault="00CE3B8E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8E" w:rsidRDefault="00CE3B8E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8E" w:rsidRDefault="00186AD5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FR</w:t>
            </w:r>
          </w:p>
        </w:tc>
      </w:tr>
      <w:tr w:rsidR="00C56DC9" w:rsidTr="00C56DC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9" w:rsidRDefault="00C56DC9" w:rsidP="00C56DC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9" w:rsidRDefault="00C56DC9" w:rsidP="00C56DC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9" w:rsidRDefault="00C56DC9" w:rsidP="00C56DC9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C9" w:rsidRDefault="00C56DC9" w:rsidP="00C56DC9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C56DC9" w:rsidTr="00C56DC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9" w:rsidRDefault="00C56DC9" w:rsidP="00C56DC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9" w:rsidRDefault="00C56DC9" w:rsidP="00C56DC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9" w:rsidRDefault="00C56DC9" w:rsidP="00C56DC9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C9" w:rsidRDefault="00C56DC9" w:rsidP="00C56DC9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-</w:t>
            </w:r>
          </w:p>
        </w:tc>
      </w:tr>
      <w:tr w:rsidR="00C56DC9" w:rsidTr="00C56DC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9" w:rsidRDefault="00C56DC9" w:rsidP="00C56DC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9" w:rsidRDefault="00C56DC9" w:rsidP="00C56DC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9" w:rsidRDefault="00C56DC9" w:rsidP="00C56DC9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C9" w:rsidRDefault="00C56DC9" w:rsidP="00C56DC9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-</w:t>
            </w:r>
          </w:p>
        </w:tc>
      </w:tr>
      <w:tr w:rsidR="00C56DC9" w:rsidTr="00C56DC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9" w:rsidRDefault="00C56DC9" w:rsidP="00C56DC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9" w:rsidRDefault="00C56DC9" w:rsidP="00C56DC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9" w:rsidRDefault="00C56DC9" w:rsidP="00C56DC9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C9" w:rsidRDefault="00C56DC9" w:rsidP="00C56DC9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</w:tr>
    </w:tbl>
    <w:p w:rsidR="00CE3B8E" w:rsidRDefault="00CE3B8E" w:rsidP="00CE3B8E">
      <w:pPr>
        <w:pStyle w:val="stbilgi"/>
      </w:pPr>
    </w:p>
    <w:sdt>
      <w:sdtPr>
        <w:rPr>
          <w:rStyle w:val="StForm"/>
          <w:b/>
        </w:rPr>
        <w:id w:val="1550263212"/>
        <w:placeholder>
          <w:docPart w:val="14BA40A5C93E4DF18680B3DD69F3B335"/>
        </w:placeholder>
      </w:sdtPr>
      <w:sdtEndPr>
        <w:rPr>
          <w:rStyle w:val="StForm"/>
        </w:rPr>
      </w:sdtEndPr>
      <w:sdtContent>
        <w:p w:rsidR="00CE3B8E" w:rsidRDefault="00CE3B8E" w:rsidP="00CE3B8E">
          <w:pPr>
            <w:jc w:val="center"/>
            <w:rPr>
              <w:rStyle w:val="StForm"/>
            </w:rPr>
          </w:pPr>
          <w:r>
            <w:rPr>
              <w:rStyle w:val="StForm"/>
            </w:rPr>
            <w:t>Birim Adı Giriniz</w:t>
          </w:r>
        </w:p>
      </w:sdtContent>
    </w:sdt>
    <w:p w:rsidR="006668EA" w:rsidRDefault="006668EA" w:rsidP="006668EA">
      <w:pPr>
        <w:pStyle w:val="stbilgi"/>
      </w:pPr>
    </w:p>
    <w:p w:rsidR="006668EA" w:rsidRDefault="006668EA" w:rsidP="006668EA">
      <w:pPr>
        <w:pStyle w:val="stbilgi"/>
      </w:pPr>
    </w:p>
    <w:p w:rsidR="006668EA" w:rsidRDefault="006668EA" w:rsidP="006668EA">
      <w:pPr>
        <w:pStyle w:val="stbilgi"/>
      </w:pPr>
    </w:p>
    <w:p w:rsidR="006668EA" w:rsidRDefault="006668EA" w:rsidP="006668EA">
      <w:pPr>
        <w:pStyle w:val="stbilgi"/>
      </w:pPr>
    </w:p>
    <w:p w:rsidR="006668EA" w:rsidRDefault="006668EA"/>
    <w:p w:rsidR="00CE3B8E" w:rsidRDefault="00CE3B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0"/>
        <w:gridCol w:w="262"/>
        <w:gridCol w:w="724"/>
        <w:gridCol w:w="724"/>
        <w:gridCol w:w="724"/>
        <w:gridCol w:w="583"/>
        <w:gridCol w:w="865"/>
        <w:gridCol w:w="724"/>
      </w:tblGrid>
      <w:tr w:rsidR="00171ABE" w:rsidRPr="009548E7" w:rsidTr="009548E7">
        <w:trPr>
          <w:trHeight w:val="284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171ABE" w:rsidRPr="009548E7" w:rsidRDefault="00171ABE" w:rsidP="009548E7">
            <w:pPr>
              <w:ind w:left="113" w:right="113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GÖREVLENDİRME BİLGİLERİ</w:t>
            </w: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171ABE" w:rsidRPr="009548E7" w:rsidRDefault="00F551A0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color w:val="000000"/>
                <w:sz w:val="16"/>
                <w:szCs w:val="20"/>
              </w:rPr>
              <w:t>Araştırma Görevlisinin</w:t>
            </w:r>
            <w:r w:rsidR="00171ABE">
              <w:rPr>
                <w:rFonts w:ascii="Arial Narrow" w:hAnsi="Arial Narrow"/>
                <w:color w:val="000000"/>
                <w:sz w:val="16"/>
                <w:szCs w:val="20"/>
              </w:rPr>
              <w:t xml:space="preserve"> </w:t>
            </w:r>
            <w:r w:rsidR="00171ABE" w:rsidRPr="009548E7">
              <w:rPr>
                <w:rFonts w:ascii="Arial Narrow" w:hAnsi="Arial Narrow"/>
                <w:color w:val="000000"/>
                <w:sz w:val="16"/>
                <w:szCs w:val="20"/>
              </w:rPr>
              <w:t>Adı ve Soyadı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1ABE" w:rsidRPr="009548E7" w:rsidRDefault="00171ABE" w:rsidP="00AD361C">
            <w:pPr>
              <w:rPr>
                <w:rFonts w:ascii="Arial Narrow" w:hAnsi="Arial Narrow"/>
                <w:sz w:val="16"/>
                <w:szCs w:val="20"/>
              </w:rPr>
            </w:pPr>
            <w:r w:rsidRPr="009548E7"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1969246169"/>
            <w:placeholder>
              <w:docPart w:val="C84FC0022E8B498BA5C478F34F2BE582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44" w:type="dxa"/>
                <w:gridSpan w:val="6"/>
                <w:tcBorders>
                  <w:left w:val="nil"/>
                </w:tcBorders>
                <w:shd w:val="clear" w:color="auto" w:fill="auto"/>
                <w:vAlign w:val="center"/>
              </w:tcPr>
              <w:p w:rsidR="00171ABE" w:rsidRPr="00E87E83" w:rsidRDefault="00171ABE" w:rsidP="005327A1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F551A0" w:rsidRPr="009548E7" w:rsidTr="00F551A0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F551A0" w:rsidRPr="009548E7" w:rsidRDefault="00F551A0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F551A0" w:rsidRPr="009548E7" w:rsidRDefault="00F551A0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color w:val="000000"/>
                <w:sz w:val="16"/>
                <w:szCs w:val="20"/>
              </w:rPr>
              <w:t>Görevlendirmenin Nedeni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51A0" w:rsidRPr="009548E7" w:rsidRDefault="00F551A0" w:rsidP="00AD361C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51A0" w:rsidRPr="009548E7" w:rsidRDefault="00F551A0" w:rsidP="00F551A0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Y/L</w:t>
            </w:r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51A0" w:rsidRPr="009548E7" w:rsidRDefault="00E27F9D" w:rsidP="00AD361C">
            <w:pPr>
              <w:rPr>
                <w:rFonts w:ascii="Arial Narrow" w:hAnsi="Arial Narrow"/>
                <w:sz w:val="16"/>
                <w:szCs w:val="20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9628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1A0"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51A0" w:rsidRPr="009548E7" w:rsidRDefault="00F551A0" w:rsidP="00AD361C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Doktora</w:t>
            </w:r>
          </w:p>
        </w:tc>
        <w:tc>
          <w:tcPr>
            <w:tcW w:w="5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51A0" w:rsidRPr="009548E7" w:rsidRDefault="00E27F9D" w:rsidP="00AD361C">
            <w:pPr>
              <w:rPr>
                <w:rFonts w:ascii="Arial Narrow" w:hAnsi="Arial Narrow"/>
                <w:sz w:val="16"/>
                <w:szCs w:val="20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3917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1A0"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51A0" w:rsidRPr="009548E7" w:rsidRDefault="00F551A0" w:rsidP="00F551A0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Y/L ve D.</w:t>
            </w:r>
          </w:p>
        </w:tc>
        <w:tc>
          <w:tcPr>
            <w:tcW w:w="724" w:type="dxa"/>
            <w:tcBorders>
              <w:left w:val="nil"/>
            </w:tcBorders>
            <w:shd w:val="clear" w:color="auto" w:fill="auto"/>
            <w:vAlign w:val="center"/>
          </w:tcPr>
          <w:p w:rsidR="00F551A0" w:rsidRPr="009548E7" w:rsidRDefault="00E27F9D" w:rsidP="00AD361C">
            <w:pPr>
              <w:rPr>
                <w:rFonts w:ascii="Arial Narrow" w:hAnsi="Arial Narrow"/>
                <w:sz w:val="16"/>
                <w:szCs w:val="20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0069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1A0"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71ABE" w:rsidRPr="009548E7" w:rsidTr="009548E7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171ABE" w:rsidRPr="009548E7" w:rsidRDefault="00171ABE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171ABE" w:rsidRPr="00BC2034" w:rsidRDefault="00171ABE" w:rsidP="00BC2034">
            <w:pPr>
              <w:jc w:val="right"/>
              <w:rPr>
                <w:rFonts w:ascii="Arial Narrow" w:hAnsi="Arial Narrow"/>
                <w:b/>
                <w:color w:val="000000"/>
                <w:sz w:val="16"/>
                <w:szCs w:val="20"/>
                <w:u w:val="single"/>
              </w:rPr>
            </w:pPr>
            <w:r w:rsidRPr="00BC2034">
              <w:rPr>
                <w:rFonts w:ascii="Arial Narrow" w:hAnsi="Arial Narrow"/>
                <w:b/>
                <w:color w:val="000000"/>
                <w:sz w:val="16"/>
                <w:szCs w:val="20"/>
                <w:u w:val="single"/>
              </w:rPr>
              <w:t>Görevlendirmenin Yapılacağı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1ABE" w:rsidRPr="009548E7" w:rsidRDefault="00171ABE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344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171ABE" w:rsidRDefault="00171ABE" w:rsidP="00AD361C">
            <w:pPr>
              <w:rPr>
                <w:rStyle w:val="StForm"/>
              </w:rPr>
            </w:pPr>
          </w:p>
        </w:tc>
      </w:tr>
      <w:tr w:rsidR="00171ABE" w:rsidRPr="009548E7" w:rsidTr="009548E7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171ABE" w:rsidRPr="009548E7" w:rsidRDefault="00171ABE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171ABE" w:rsidRPr="009548E7" w:rsidRDefault="00F551A0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color w:val="000000"/>
                <w:sz w:val="16"/>
                <w:szCs w:val="20"/>
              </w:rPr>
              <w:t>Üniversite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1ABE" w:rsidRPr="009548E7" w:rsidRDefault="00171ABE" w:rsidP="00AD361C">
            <w:pPr>
              <w:rPr>
                <w:rFonts w:ascii="Arial Narrow" w:hAnsi="Arial Narrow"/>
                <w:sz w:val="16"/>
                <w:szCs w:val="20"/>
              </w:rPr>
            </w:pPr>
            <w:r w:rsidRPr="009548E7"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-1899126244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44" w:type="dxa"/>
                <w:gridSpan w:val="6"/>
                <w:tcBorders>
                  <w:left w:val="nil"/>
                </w:tcBorders>
                <w:shd w:val="clear" w:color="auto" w:fill="auto"/>
                <w:vAlign w:val="center"/>
              </w:tcPr>
              <w:p w:rsidR="00171ABE" w:rsidRPr="009548E7" w:rsidRDefault="00171ABE" w:rsidP="00AD361C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171ABE" w:rsidRPr="009548E7" w:rsidTr="009548E7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171ABE" w:rsidRPr="009548E7" w:rsidRDefault="00171ABE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171ABE" w:rsidRPr="009548E7" w:rsidRDefault="00F551A0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color w:val="000000"/>
                <w:sz w:val="16"/>
                <w:szCs w:val="20"/>
              </w:rPr>
              <w:t>Enstitü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1ABE" w:rsidRPr="009548E7" w:rsidRDefault="00171ABE" w:rsidP="00AD361C">
            <w:pPr>
              <w:rPr>
                <w:rFonts w:ascii="Arial Narrow" w:hAnsi="Arial Narrow"/>
                <w:sz w:val="16"/>
                <w:szCs w:val="20"/>
              </w:rPr>
            </w:pPr>
            <w:r w:rsidRPr="009548E7"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1778985334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44" w:type="dxa"/>
                <w:gridSpan w:val="6"/>
                <w:tcBorders>
                  <w:left w:val="nil"/>
                </w:tcBorders>
                <w:shd w:val="clear" w:color="auto" w:fill="auto"/>
                <w:vAlign w:val="center"/>
              </w:tcPr>
              <w:p w:rsidR="00171ABE" w:rsidRPr="009548E7" w:rsidRDefault="00171ABE" w:rsidP="00AD361C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171ABE" w:rsidRPr="009548E7" w:rsidTr="009548E7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171ABE" w:rsidRPr="009548E7" w:rsidRDefault="00171ABE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171ABE" w:rsidRPr="009548E7" w:rsidRDefault="00F551A0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color w:val="000000"/>
                <w:sz w:val="16"/>
                <w:szCs w:val="20"/>
              </w:rPr>
              <w:t>Şehir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1ABE" w:rsidRPr="009548E7" w:rsidRDefault="00171ABE" w:rsidP="00AD361C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804670144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44" w:type="dxa"/>
                <w:gridSpan w:val="6"/>
                <w:tcBorders>
                  <w:left w:val="nil"/>
                </w:tcBorders>
                <w:shd w:val="clear" w:color="auto" w:fill="auto"/>
                <w:vAlign w:val="center"/>
              </w:tcPr>
              <w:p w:rsidR="00171ABE" w:rsidRDefault="00171ABE" w:rsidP="00AD361C">
                <w:pPr>
                  <w:rPr>
                    <w:rStyle w:val="StForm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</w:tbl>
    <w:p w:rsidR="00F0743A" w:rsidRDefault="00F0743A" w:rsidP="006329D2">
      <w:pPr>
        <w:rPr>
          <w:rFonts w:ascii="Arial Narrow" w:hAnsi="Arial Narrow"/>
          <w:sz w:val="20"/>
        </w:rPr>
      </w:pPr>
    </w:p>
    <w:p w:rsidR="00A10596" w:rsidRDefault="00A10596" w:rsidP="00162394">
      <w:pPr>
        <w:jc w:val="both"/>
        <w:rPr>
          <w:rFonts w:ascii="Arial Narrow" w:hAnsi="Arial Narrow"/>
          <w:sz w:val="16"/>
        </w:rPr>
      </w:pPr>
    </w:p>
    <w:p w:rsidR="00A10596" w:rsidRDefault="00A10596" w:rsidP="00A10596">
      <w:pPr>
        <w:jc w:val="center"/>
        <w:rPr>
          <w:rFonts w:ascii="Arial Narrow" w:hAnsi="Arial Narrow"/>
          <w:b/>
          <w:sz w:val="20"/>
          <w:szCs w:val="20"/>
        </w:rPr>
      </w:pPr>
      <w:r w:rsidRPr="000312E2">
        <w:rPr>
          <w:rFonts w:ascii="Arial Narrow" w:hAnsi="Arial Narrow"/>
          <w:b/>
          <w:sz w:val="20"/>
          <w:szCs w:val="20"/>
        </w:rPr>
        <w:t>REKTÖRLÜK MAKAMINA</w:t>
      </w:r>
    </w:p>
    <w:p w:rsidR="00CE3B8E" w:rsidRPr="000312E2" w:rsidRDefault="00CE3B8E" w:rsidP="00A10596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(Personel Dairesi Başkanlığı)</w:t>
      </w:r>
    </w:p>
    <w:p w:rsidR="00A10596" w:rsidRPr="00F53492" w:rsidRDefault="00A10596" w:rsidP="00162394">
      <w:pPr>
        <w:jc w:val="both"/>
        <w:rPr>
          <w:rFonts w:ascii="Arial Narrow" w:hAnsi="Arial Narrow"/>
          <w:sz w:val="18"/>
          <w:szCs w:val="18"/>
        </w:rPr>
      </w:pPr>
    </w:p>
    <w:p w:rsidR="008938B5" w:rsidRPr="008938B5" w:rsidRDefault="008938B5" w:rsidP="008938B5">
      <w:pPr>
        <w:tabs>
          <w:tab w:val="left" w:pos="721"/>
        </w:tabs>
        <w:jc w:val="both"/>
        <w:rPr>
          <w:rFonts w:ascii="Arial Narrow" w:hAnsi="Arial Narrow"/>
          <w:b/>
          <w:color w:val="000000"/>
          <w:sz w:val="18"/>
          <w:szCs w:val="18"/>
        </w:rPr>
      </w:pPr>
      <w:r w:rsidRPr="008938B5">
        <w:rPr>
          <w:rFonts w:ascii="Arial Narrow" w:hAnsi="Arial Narrow"/>
          <w:b/>
          <w:color w:val="000000"/>
          <w:sz w:val="18"/>
          <w:szCs w:val="18"/>
        </w:rPr>
        <w:t xml:space="preserve">İlgi: </w:t>
      </w:r>
      <w:r w:rsidRPr="008938B5">
        <w:rPr>
          <w:rFonts w:ascii="Arial Narrow" w:hAnsi="Arial Narrow"/>
          <w:color w:val="000000"/>
          <w:sz w:val="18"/>
          <w:szCs w:val="18"/>
        </w:rPr>
        <w:t>Üniversitemiz Personel Dairesi Başkanlığının</w:t>
      </w:r>
      <w:r w:rsidRPr="008938B5">
        <w:rPr>
          <w:rFonts w:ascii="Arial Narrow" w:hAnsi="Arial Narrow"/>
          <w:b/>
          <w:color w:val="000000"/>
          <w:sz w:val="18"/>
          <w:szCs w:val="18"/>
        </w:rPr>
        <w:t xml:space="preserve"> </w:t>
      </w:r>
      <w:sdt>
        <w:sdtPr>
          <w:rPr>
            <w:rFonts w:ascii="Arial Narrow" w:hAnsi="Arial Narrow"/>
            <w:sz w:val="16"/>
            <w:szCs w:val="20"/>
          </w:rPr>
          <w:id w:val="1477191495"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>
            <w:rPr>
              <w:rFonts w:ascii="Arial Narrow" w:hAnsi="Arial Narrow"/>
              <w:sz w:val="16"/>
              <w:szCs w:val="20"/>
            </w:rPr>
            <w:t xml:space="preserve"> </w:t>
          </w:r>
        </w:sdtContent>
      </w:sdt>
      <w:r w:rsidRPr="008938B5">
        <w:rPr>
          <w:rFonts w:ascii="Arial Narrow" w:hAnsi="Arial Narrow"/>
          <w:bCs/>
          <w:iCs/>
          <w:color w:val="000000"/>
          <w:sz w:val="18"/>
          <w:szCs w:val="18"/>
        </w:rPr>
        <w:t xml:space="preserve"> tarih ve </w:t>
      </w:r>
      <w:sdt>
        <w:sdtPr>
          <w:rPr>
            <w:rStyle w:val="StForm"/>
          </w:rPr>
          <w:id w:val="574098567"/>
          <w:showingPlcHdr/>
        </w:sdtPr>
        <w:sdtEndPr>
          <w:rPr>
            <w:rStyle w:val="VarsaylanParagrafYazTipi"/>
            <w:rFonts w:ascii="Times New Roman" w:hAnsi="Times New Roman"/>
            <w:sz w:val="24"/>
            <w:szCs w:val="20"/>
          </w:rPr>
        </w:sdtEndPr>
        <w:sdtContent>
          <w:r>
            <w:rPr>
              <w:rStyle w:val="YerTutucuMetni"/>
            </w:rPr>
            <w:t xml:space="preserve"> </w:t>
          </w:r>
        </w:sdtContent>
      </w:sdt>
      <w:r w:rsidRPr="008938B5">
        <w:rPr>
          <w:rFonts w:ascii="Arial Narrow" w:hAnsi="Arial Narrow"/>
          <w:bCs/>
          <w:iCs/>
          <w:color w:val="000000"/>
          <w:sz w:val="18"/>
          <w:szCs w:val="18"/>
        </w:rPr>
        <w:t xml:space="preserve"> sayılı yazısı.</w:t>
      </w:r>
    </w:p>
    <w:p w:rsidR="008938B5" w:rsidRPr="008938B5" w:rsidRDefault="008938B5" w:rsidP="008938B5">
      <w:pPr>
        <w:tabs>
          <w:tab w:val="left" w:pos="721"/>
        </w:tabs>
        <w:jc w:val="both"/>
        <w:rPr>
          <w:rFonts w:ascii="Arial Narrow" w:hAnsi="Arial Narrow"/>
          <w:color w:val="000000"/>
          <w:sz w:val="18"/>
          <w:szCs w:val="18"/>
        </w:rPr>
      </w:pPr>
    </w:p>
    <w:p w:rsidR="008938B5" w:rsidRPr="008938B5" w:rsidRDefault="008938B5" w:rsidP="008938B5">
      <w:pPr>
        <w:tabs>
          <w:tab w:val="left" w:pos="721"/>
        </w:tabs>
        <w:jc w:val="both"/>
        <w:rPr>
          <w:rFonts w:ascii="Arial Narrow" w:hAnsi="Arial Narrow"/>
          <w:bCs/>
          <w:iCs/>
          <w:color w:val="000000"/>
          <w:sz w:val="18"/>
          <w:szCs w:val="18"/>
        </w:rPr>
      </w:pPr>
      <w:r w:rsidRPr="008938B5">
        <w:rPr>
          <w:rFonts w:ascii="Arial Narrow" w:hAnsi="Arial Narrow"/>
          <w:color w:val="000000"/>
          <w:sz w:val="18"/>
          <w:szCs w:val="18"/>
        </w:rPr>
        <w:t xml:space="preserve">             Yukarıda adı soyadı ve görevlendirme bilgileri bulunan araştırma görevlisi </w:t>
      </w:r>
      <w:r w:rsidRPr="008938B5">
        <w:rPr>
          <w:rFonts w:ascii="Arial Narrow" w:hAnsi="Arial Narrow"/>
          <w:b/>
          <w:bCs/>
          <w:i/>
          <w:iCs/>
          <w:color w:val="000000"/>
          <w:sz w:val="18"/>
          <w:szCs w:val="18"/>
        </w:rPr>
        <w:t xml:space="preserve">2547 Sayılı Yükseköğretim Kanunu'nun 2880 Sayılı Kanunla değişik 35. maddesi kapsamında, </w:t>
      </w:r>
      <w:sdt>
        <w:sdtPr>
          <w:rPr>
            <w:rStyle w:val="StForm"/>
          </w:rPr>
          <w:id w:val="2050645925"/>
          <w:showingPlcHdr/>
        </w:sdtPr>
        <w:sdtEndPr>
          <w:rPr>
            <w:rStyle w:val="VarsaylanParagrafYazTipi"/>
            <w:rFonts w:ascii="Times New Roman" w:hAnsi="Times New Roman"/>
            <w:sz w:val="24"/>
            <w:szCs w:val="20"/>
          </w:rPr>
        </w:sdtEndPr>
        <w:sdtContent>
          <w:r>
            <w:rPr>
              <w:rStyle w:val="YerTutucuMetni"/>
            </w:rPr>
            <w:t xml:space="preserve"> </w:t>
          </w:r>
        </w:sdtContent>
      </w:sdt>
      <w:r w:rsidRPr="008938B5">
        <w:rPr>
          <w:rFonts w:ascii="Arial Narrow" w:hAnsi="Arial Narrow"/>
          <w:bCs/>
          <w:iCs/>
          <w:color w:val="000000"/>
          <w:sz w:val="18"/>
          <w:szCs w:val="18"/>
        </w:rPr>
        <w:t xml:space="preserve"> </w:t>
      </w:r>
      <w:r>
        <w:rPr>
          <w:rFonts w:ascii="Arial Narrow" w:hAnsi="Arial Narrow"/>
          <w:bCs/>
          <w:iCs/>
          <w:color w:val="000000"/>
          <w:sz w:val="18"/>
          <w:szCs w:val="18"/>
        </w:rPr>
        <w:t>Üniversitesi</w:t>
      </w:r>
      <w:r w:rsidRPr="008938B5">
        <w:rPr>
          <w:rFonts w:ascii="Arial Narrow" w:hAnsi="Arial Narrow"/>
          <w:bCs/>
          <w:iCs/>
          <w:color w:val="000000"/>
          <w:sz w:val="18"/>
          <w:szCs w:val="18"/>
        </w:rPr>
        <w:t xml:space="preserve">nde görevlendirilmiş olup, </w:t>
      </w:r>
      <w:sdt>
        <w:sdtPr>
          <w:rPr>
            <w:rFonts w:ascii="Arial Narrow" w:hAnsi="Arial Narrow"/>
            <w:sz w:val="16"/>
            <w:szCs w:val="20"/>
          </w:rPr>
          <w:id w:val="-1364053130"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>
            <w:rPr>
              <w:rFonts w:ascii="Arial Narrow" w:hAnsi="Arial Narrow"/>
              <w:sz w:val="16"/>
              <w:szCs w:val="20"/>
            </w:rPr>
            <w:t xml:space="preserve"> </w:t>
          </w:r>
        </w:sdtContent>
      </w:sdt>
      <w:r w:rsidRPr="008938B5">
        <w:rPr>
          <w:rFonts w:ascii="Arial Narrow" w:hAnsi="Arial Narrow"/>
          <w:bCs/>
          <w:iCs/>
          <w:color w:val="000000"/>
          <w:sz w:val="18"/>
          <w:szCs w:val="18"/>
        </w:rPr>
        <w:t xml:space="preserve"> tarihinde Birimimizdeki görevinden ayrılmıştır.</w:t>
      </w:r>
    </w:p>
    <w:p w:rsidR="008938B5" w:rsidRPr="008938B5" w:rsidRDefault="008938B5" w:rsidP="008938B5">
      <w:pPr>
        <w:ind w:firstLine="851"/>
        <w:jc w:val="both"/>
        <w:rPr>
          <w:rFonts w:ascii="Arial Narrow" w:hAnsi="Arial Narrow"/>
          <w:bCs/>
          <w:iCs/>
          <w:color w:val="000000"/>
          <w:sz w:val="18"/>
          <w:szCs w:val="18"/>
        </w:rPr>
      </w:pPr>
    </w:p>
    <w:p w:rsidR="00A10596" w:rsidRDefault="008938B5" w:rsidP="008938B5">
      <w:pPr>
        <w:ind w:firstLine="624"/>
        <w:jc w:val="both"/>
        <w:rPr>
          <w:rFonts w:ascii="Arial Narrow" w:hAnsi="Arial Narrow"/>
          <w:bCs/>
          <w:iCs/>
          <w:color w:val="000000"/>
          <w:sz w:val="18"/>
          <w:szCs w:val="18"/>
        </w:rPr>
      </w:pPr>
      <w:r w:rsidRPr="008938B5">
        <w:rPr>
          <w:rFonts w:ascii="Arial Narrow" w:hAnsi="Arial Narrow"/>
          <w:bCs/>
          <w:iCs/>
          <w:color w:val="000000"/>
          <w:sz w:val="18"/>
          <w:szCs w:val="18"/>
        </w:rPr>
        <w:t xml:space="preserve">             Bilgilerinizi ve gereğini arz ederim.</w:t>
      </w:r>
    </w:p>
    <w:p w:rsidR="00FB3326" w:rsidRDefault="00FB3326" w:rsidP="008938B5">
      <w:pPr>
        <w:ind w:firstLine="624"/>
        <w:jc w:val="both"/>
        <w:rPr>
          <w:rFonts w:ascii="Arial Narrow" w:hAnsi="Arial Narrow"/>
          <w:bCs/>
          <w:iCs/>
          <w:color w:val="000000"/>
          <w:sz w:val="18"/>
          <w:szCs w:val="18"/>
        </w:rPr>
      </w:pPr>
    </w:p>
    <w:p w:rsidR="00FB3326" w:rsidRDefault="00FB3326" w:rsidP="008938B5">
      <w:pPr>
        <w:ind w:firstLine="624"/>
        <w:jc w:val="both"/>
        <w:rPr>
          <w:rFonts w:ascii="Arial Narrow" w:hAnsi="Arial Narrow"/>
          <w:bCs/>
          <w:iCs/>
          <w:color w:val="000000"/>
          <w:sz w:val="18"/>
          <w:szCs w:val="18"/>
        </w:rPr>
      </w:pPr>
    </w:p>
    <w:p w:rsidR="00FB3326" w:rsidRDefault="00FB3326" w:rsidP="008938B5">
      <w:pPr>
        <w:ind w:firstLine="624"/>
        <w:jc w:val="both"/>
        <w:rPr>
          <w:rFonts w:ascii="Arial Narrow" w:hAnsi="Arial Narrow"/>
          <w:bCs/>
          <w:iCs/>
          <w:color w:val="000000"/>
          <w:sz w:val="18"/>
          <w:szCs w:val="18"/>
        </w:rPr>
      </w:pPr>
    </w:p>
    <w:p w:rsidR="00FB3326" w:rsidRPr="008938B5" w:rsidRDefault="00FB3326" w:rsidP="008938B5">
      <w:pPr>
        <w:ind w:firstLine="624"/>
        <w:jc w:val="both"/>
        <w:rPr>
          <w:rFonts w:ascii="Arial Narrow" w:hAnsi="Arial Narrow"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32"/>
      </w:tblGrid>
      <w:tr w:rsidR="00247F85" w:rsidTr="00C005E1">
        <w:tc>
          <w:tcPr>
            <w:tcW w:w="5778" w:type="dxa"/>
          </w:tcPr>
          <w:p w:rsidR="00247F85" w:rsidRDefault="00247F85" w:rsidP="00C005E1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sdt>
          <w:sdtPr>
            <w:rPr>
              <w:rStyle w:val="StForm"/>
            </w:rPr>
            <w:id w:val="968478767"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3432" w:type="dxa"/>
              </w:tcPr>
              <w:p w:rsidR="00247F85" w:rsidRDefault="00247F85" w:rsidP="00C005E1">
                <w:pPr>
                  <w:jc w:val="center"/>
                  <w:rPr>
                    <w:rFonts w:ascii="Arial Narrow" w:hAnsi="Arial Narrow"/>
                    <w:sz w:val="18"/>
                    <w:szCs w:val="20"/>
                  </w:rPr>
                </w:pPr>
                <w:r>
                  <w:rPr>
                    <w:rStyle w:val="StForm"/>
                  </w:rPr>
                  <w:t xml:space="preserve"> </w:t>
                </w:r>
                <w:proofErr w:type="gramStart"/>
                <w:r>
                  <w:rPr>
                    <w:rStyle w:val="StForm"/>
                  </w:rPr>
                  <w:t>……………………………………………….</w:t>
                </w:r>
                <w:proofErr w:type="gramEnd"/>
              </w:p>
            </w:tc>
          </w:sdtContent>
        </w:sdt>
      </w:tr>
      <w:tr w:rsidR="00247F85" w:rsidTr="00C005E1">
        <w:tc>
          <w:tcPr>
            <w:tcW w:w="5778" w:type="dxa"/>
          </w:tcPr>
          <w:p w:rsidR="00247F85" w:rsidRDefault="00247F85" w:rsidP="00C005E1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sdt>
          <w:sdtPr>
            <w:rPr>
              <w:rStyle w:val="StForm"/>
            </w:rPr>
            <w:id w:val="-356279625"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3432" w:type="dxa"/>
              </w:tcPr>
              <w:p w:rsidR="00247F85" w:rsidRDefault="00247F85" w:rsidP="001D489A">
                <w:pPr>
                  <w:jc w:val="center"/>
                  <w:rPr>
                    <w:rFonts w:ascii="Arial Narrow" w:hAnsi="Arial Narrow"/>
                    <w:sz w:val="18"/>
                    <w:szCs w:val="20"/>
                  </w:rPr>
                </w:pPr>
                <w:r w:rsidRPr="00C75B77">
                  <w:rPr>
                    <w:rFonts w:ascii="Arial Narrow" w:hAnsi="Arial Narrow"/>
                    <w:sz w:val="18"/>
                    <w:szCs w:val="20"/>
                  </w:rPr>
                  <w:t>Dekan/Müdür</w:t>
                </w:r>
                <w:r>
                  <w:rPr>
                    <w:rStyle w:val="StForm"/>
                  </w:rPr>
                  <w:t xml:space="preserve"> </w:t>
                </w:r>
              </w:p>
            </w:tc>
          </w:sdtContent>
        </w:sdt>
      </w:tr>
    </w:tbl>
    <w:p w:rsidR="001402D1" w:rsidRDefault="001402D1" w:rsidP="00A10596">
      <w:pPr>
        <w:ind w:firstLine="624"/>
        <w:jc w:val="both"/>
        <w:rPr>
          <w:rFonts w:ascii="Arial Narrow" w:hAnsi="Arial Narrow"/>
          <w:sz w:val="18"/>
          <w:szCs w:val="20"/>
        </w:rPr>
      </w:pPr>
    </w:p>
    <w:p w:rsidR="001402D1" w:rsidRDefault="001402D1" w:rsidP="00A10596">
      <w:pPr>
        <w:ind w:firstLine="624"/>
        <w:jc w:val="both"/>
        <w:rPr>
          <w:rFonts w:ascii="Arial Narrow" w:hAnsi="Arial Narrow"/>
          <w:sz w:val="18"/>
          <w:szCs w:val="20"/>
        </w:rPr>
      </w:pPr>
    </w:p>
    <w:tbl>
      <w:tblPr>
        <w:tblW w:w="496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3732"/>
        <w:gridCol w:w="425"/>
        <w:gridCol w:w="284"/>
      </w:tblGrid>
      <w:tr w:rsidR="001D489A" w:rsidTr="001D489A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89A" w:rsidRDefault="001D489A" w:rsidP="001D489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EKLER: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A" w:rsidRDefault="001D489A" w:rsidP="00F502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0D4C" w:rsidTr="001D489A">
        <w:trPr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4C" w:rsidRPr="00F5020B" w:rsidRDefault="003A0D4C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Ek-1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D4C" w:rsidRPr="003A0D4C" w:rsidRDefault="003A0D4C" w:rsidP="009D186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3A0D4C">
              <w:rPr>
                <w:rFonts w:ascii="Arial Narrow" w:hAnsi="Arial Narrow"/>
                <w:color w:val="000000"/>
                <w:sz w:val="14"/>
                <w:szCs w:val="14"/>
              </w:rPr>
              <w:t>Taahhütname ve Kefalet Senedi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0D4C" w:rsidRPr="00F5020B" w:rsidRDefault="003A0D4C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41635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D4C" w:rsidRPr="00F5020B" w:rsidRDefault="003A0D4C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</w:tr>
      <w:tr w:rsidR="003A0D4C" w:rsidTr="001D489A">
        <w:trPr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4C" w:rsidRPr="00F5020B" w:rsidRDefault="003A0D4C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Ek-2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D4C" w:rsidRPr="003A0D4C" w:rsidRDefault="003A0D4C" w:rsidP="009D186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3A0D4C">
              <w:rPr>
                <w:rFonts w:ascii="Arial Narrow" w:hAnsi="Arial Narrow"/>
                <w:color w:val="000000"/>
                <w:sz w:val="14"/>
                <w:szCs w:val="14"/>
              </w:rPr>
              <w:t>Kimlik Fotokopisi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0D4C" w:rsidRPr="00F5020B" w:rsidRDefault="003A0D4C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35911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D4C" w:rsidRPr="00F5020B" w:rsidRDefault="003A0D4C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</w:tr>
      <w:tr w:rsidR="003A0D4C" w:rsidTr="001D489A">
        <w:trPr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4C" w:rsidRPr="00F5020B" w:rsidRDefault="003A0D4C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Ek-3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D4C" w:rsidRPr="003A0D4C" w:rsidRDefault="003A0D4C" w:rsidP="009D186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3A0D4C">
              <w:rPr>
                <w:rFonts w:ascii="Arial Narrow" w:hAnsi="Arial Narrow"/>
                <w:color w:val="000000"/>
                <w:sz w:val="14"/>
                <w:szCs w:val="14"/>
              </w:rPr>
              <w:t>Lisans Diploması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0D4C" w:rsidRPr="00F5020B" w:rsidRDefault="003A0D4C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34543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D4C" w:rsidRPr="00F5020B" w:rsidRDefault="003A0D4C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</w:tr>
      <w:tr w:rsidR="003A0D4C" w:rsidTr="001D489A">
        <w:trPr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4C" w:rsidRPr="00F5020B" w:rsidRDefault="003A0D4C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Ek-4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D4C" w:rsidRPr="003A0D4C" w:rsidRDefault="003A0D4C" w:rsidP="009D186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3A0D4C">
              <w:rPr>
                <w:rFonts w:ascii="Arial Narrow" w:hAnsi="Arial Narrow"/>
                <w:color w:val="000000"/>
                <w:sz w:val="14"/>
                <w:szCs w:val="14"/>
              </w:rPr>
              <w:t>Maaş Nakil İlmühaberi (2 Adet)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0D4C" w:rsidRPr="00F5020B" w:rsidRDefault="003A0D4C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02366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D4C" w:rsidRPr="00F5020B" w:rsidRDefault="003A0D4C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</w:tr>
      <w:tr w:rsidR="003A0D4C" w:rsidTr="001D489A">
        <w:trPr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4C" w:rsidRPr="00F5020B" w:rsidRDefault="003A0D4C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Ek-5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D4C" w:rsidRPr="003A0D4C" w:rsidRDefault="003A0D4C" w:rsidP="009D186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3A0D4C">
              <w:rPr>
                <w:rFonts w:ascii="Arial Narrow" w:hAnsi="Arial Narrow"/>
                <w:color w:val="000000"/>
                <w:sz w:val="14"/>
                <w:szCs w:val="14"/>
              </w:rPr>
              <w:t>İşten Ayrılış Bildirgesi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0D4C" w:rsidRPr="00F5020B" w:rsidRDefault="003A0D4C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18809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D4C" w:rsidRPr="00F5020B" w:rsidRDefault="003A0D4C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</w:tr>
      <w:tr w:rsidR="003A0D4C" w:rsidTr="001D489A">
        <w:trPr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4C" w:rsidRPr="00F5020B" w:rsidRDefault="003A0D4C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Ek-6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D4C" w:rsidRPr="003A0D4C" w:rsidRDefault="003A0D4C" w:rsidP="009D186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3A0D4C">
              <w:rPr>
                <w:rFonts w:ascii="Arial Narrow" w:hAnsi="Arial Narrow"/>
                <w:color w:val="000000"/>
                <w:sz w:val="14"/>
                <w:szCs w:val="14"/>
              </w:rPr>
              <w:t>6 Adet Vesikalık Fotoğraf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0D4C" w:rsidRPr="00F5020B" w:rsidRDefault="003A0D4C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1656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D4C" w:rsidRPr="00F5020B" w:rsidRDefault="003A0D4C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</w:tr>
    </w:tbl>
    <w:p w:rsidR="002435E4" w:rsidRPr="00C75B77" w:rsidRDefault="002435E4" w:rsidP="002435E4">
      <w:pPr>
        <w:jc w:val="both"/>
        <w:rPr>
          <w:rFonts w:ascii="Arial Narrow" w:hAnsi="Arial Narrow"/>
          <w:sz w:val="18"/>
          <w:szCs w:val="20"/>
        </w:rPr>
      </w:pPr>
    </w:p>
    <w:sectPr w:rsidR="002435E4" w:rsidRPr="00C75B77" w:rsidSect="006668EA">
      <w:footerReference w:type="default" r:id="rId9"/>
      <w:pgSz w:w="11906" w:h="16838"/>
      <w:pgMar w:top="284" w:right="1418" w:bottom="1418" w:left="1418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F9D" w:rsidRDefault="00E27F9D">
      <w:r>
        <w:separator/>
      </w:r>
    </w:p>
  </w:endnote>
  <w:endnote w:type="continuationSeparator" w:id="0">
    <w:p w:rsidR="00E27F9D" w:rsidRDefault="00E2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DF" w:rsidRPr="00A10596" w:rsidRDefault="00285ADF" w:rsidP="00285ADF">
    <w:pPr>
      <w:pBdr>
        <w:bottom w:val="single" w:sz="6" w:space="1" w:color="auto"/>
      </w:pBdr>
      <w:rPr>
        <w:rFonts w:ascii="Arial Narrow" w:hAnsi="Arial Narrow"/>
        <w:sz w:val="16"/>
        <w:szCs w:val="16"/>
      </w:rPr>
    </w:pPr>
  </w:p>
  <w:p w:rsidR="009C344A" w:rsidRPr="00D7421B" w:rsidRDefault="00A10596" w:rsidP="00F22C94">
    <w:pPr>
      <w:rPr>
        <w:rFonts w:ascii="Arial Narrow" w:hAnsi="Arial Narrow"/>
        <w:sz w:val="14"/>
        <w:szCs w:val="16"/>
      </w:rPr>
    </w:pPr>
    <w:r w:rsidRPr="00D7421B">
      <w:rPr>
        <w:rFonts w:ascii="Arial Narrow" w:hAnsi="Arial Narrow"/>
        <w:sz w:val="14"/>
        <w:szCs w:val="16"/>
      </w:rPr>
      <w:t xml:space="preserve">Not: </w:t>
    </w:r>
    <w:r w:rsidR="006A21F9">
      <w:rPr>
        <w:rFonts w:ascii="Arial Narrow" w:hAnsi="Arial Narrow"/>
        <w:sz w:val="14"/>
        <w:szCs w:val="16"/>
      </w:rPr>
      <w:t xml:space="preserve">Bu form, EBYS üzerinden Rektörlük Makamına iletilecek olup, </w:t>
    </w:r>
    <w:r w:rsidR="00F53492">
      <w:rPr>
        <w:rFonts w:ascii="Arial Narrow" w:hAnsi="Arial Narrow"/>
        <w:sz w:val="14"/>
        <w:szCs w:val="16"/>
      </w:rPr>
      <w:t>yukarıda yazılı başvuru evraklarının asıllarının Personel Dairesi Başkanlığı Dış İlişkiler-Görevlendirme Şubesine iletilmesine müteakip işleme alınacaktır.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F9D" w:rsidRDefault="00E27F9D">
      <w:r>
        <w:separator/>
      </w:r>
    </w:p>
  </w:footnote>
  <w:footnote w:type="continuationSeparator" w:id="0">
    <w:p w:rsidR="00E27F9D" w:rsidRDefault="00E27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23F"/>
    <w:multiLevelType w:val="hybridMultilevel"/>
    <w:tmpl w:val="D8EEAA4C"/>
    <w:lvl w:ilvl="0" w:tplc="041F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77"/>
    <w:rsid w:val="0000195D"/>
    <w:rsid w:val="00007163"/>
    <w:rsid w:val="00012A18"/>
    <w:rsid w:val="00017CD2"/>
    <w:rsid w:val="000224B8"/>
    <w:rsid w:val="00026348"/>
    <w:rsid w:val="000273D4"/>
    <w:rsid w:val="000277E4"/>
    <w:rsid w:val="000312E2"/>
    <w:rsid w:val="000614DB"/>
    <w:rsid w:val="00063ECE"/>
    <w:rsid w:val="00084816"/>
    <w:rsid w:val="0008529B"/>
    <w:rsid w:val="000951FA"/>
    <w:rsid w:val="000A1EE1"/>
    <w:rsid w:val="000A7B8A"/>
    <w:rsid w:val="000B01A9"/>
    <w:rsid w:val="000B02FF"/>
    <w:rsid w:val="000C112B"/>
    <w:rsid w:val="000E6A31"/>
    <w:rsid w:val="000F370E"/>
    <w:rsid w:val="000F7BA1"/>
    <w:rsid w:val="0010790E"/>
    <w:rsid w:val="00107F2A"/>
    <w:rsid w:val="00110896"/>
    <w:rsid w:val="00116F5B"/>
    <w:rsid w:val="0012307D"/>
    <w:rsid w:val="0012740E"/>
    <w:rsid w:val="001278F3"/>
    <w:rsid w:val="00131078"/>
    <w:rsid w:val="00135DE5"/>
    <w:rsid w:val="001370CD"/>
    <w:rsid w:val="001402D1"/>
    <w:rsid w:val="00141737"/>
    <w:rsid w:val="0014276B"/>
    <w:rsid w:val="00150D87"/>
    <w:rsid w:val="00162394"/>
    <w:rsid w:val="00166117"/>
    <w:rsid w:val="00171ABE"/>
    <w:rsid w:val="00175BEE"/>
    <w:rsid w:val="00186AD5"/>
    <w:rsid w:val="00187CC1"/>
    <w:rsid w:val="001940F4"/>
    <w:rsid w:val="001A0EDC"/>
    <w:rsid w:val="001A6A10"/>
    <w:rsid w:val="001A6F1F"/>
    <w:rsid w:val="001C3D47"/>
    <w:rsid w:val="001D029E"/>
    <w:rsid w:val="001D08C7"/>
    <w:rsid w:val="001D489A"/>
    <w:rsid w:val="001D6137"/>
    <w:rsid w:val="001F1B6C"/>
    <w:rsid w:val="001F5974"/>
    <w:rsid w:val="001F6482"/>
    <w:rsid w:val="0020146C"/>
    <w:rsid w:val="00203761"/>
    <w:rsid w:val="00207E87"/>
    <w:rsid w:val="00211164"/>
    <w:rsid w:val="0024152D"/>
    <w:rsid w:val="002435E4"/>
    <w:rsid w:val="00247F85"/>
    <w:rsid w:val="0025059F"/>
    <w:rsid w:val="002611ED"/>
    <w:rsid w:val="00263072"/>
    <w:rsid w:val="002703A0"/>
    <w:rsid w:val="002720F4"/>
    <w:rsid w:val="002730D2"/>
    <w:rsid w:val="00276F3A"/>
    <w:rsid w:val="0027707F"/>
    <w:rsid w:val="00283ADC"/>
    <w:rsid w:val="00285ADF"/>
    <w:rsid w:val="002863E4"/>
    <w:rsid w:val="00286B7D"/>
    <w:rsid w:val="00291BE0"/>
    <w:rsid w:val="002A1512"/>
    <w:rsid w:val="002A2ADC"/>
    <w:rsid w:val="002B07AC"/>
    <w:rsid w:val="002B4AC4"/>
    <w:rsid w:val="002B610F"/>
    <w:rsid w:val="002C3250"/>
    <w:rsid w:val="002C7D12"/>
    <w:rsid w:val="002D00DC"/>
    <w:rsid w:val="002D4DB1"/>
    <w:rsid w:val="002E6B99"/>
    <w:rsid w:val="00300CAB"/>
    <w:rsid w:val="00311F4B"/>
    <w:rsid w:val="003143F1"/>
    <w:rsid w:val="00337C37"/>
    <w:rsid w:val="00342D0D"/>
    <w:rsid w:val="0035174D"/>
    <w:rsid w:val="00364EEF"/>
    <w:rsid w:val="003652A3"/>
    <w:rsid w:val="00366855"/>
    <w:rsid w:val="003756D3"/>
    <w:rsid w:val="00390A54"/>
    <w:rsid w:val="00393E6B"/>
    <w:rsid w:val="003A0D4C"/>
    <w:rsid w:val="003A79E0"/>
    <w:rsid w:val="003A7DB2"/>
    <w:rsid w:val="003B0D83"/>
    <w:rsid w:val="003B4FBD"/>
    <w:rsid w:val="003B64F1"/>
    <w:rsid w:val="003C28D9"/>
    <w:rsid w:val="003D387B"/>
    <w:rsid w:val="003D507B"/>
    <w:rsid w:val="003E55BB"/>
    <w:rsid w:val="003F1107"/>
    <w:rsid w:val="003F1887"/>
    <w:rsid w:val="003F7E99"/>
    <w:rsid w:val="0040539C"/>
    <w:rsid w:val="00416ADD"/>
    <w:rsid w:val="00427F0E"/>
    <w:rsid w:val="00441A15"/>
    <w:rsid w:val="0045537E"/>
    <w:rsid w:val="004564CB"/>
    <w:rsid w:val="00461AA8"/>
    <w:rsid w:val="004716DE"/>
    <w:rsid w:val="00484A3F"/>
    <w:rsid w:val="0048551D"/>
    <w:rsid w:val="00496E72"/>
    <w:rsid w:val="004A1694"/>
    <w:rsid w:val="004B1C0C"/>
    <w:rsid w:val="004C2E39"/>
    <w:rsid w:val="004C5C1A"/>
    <w:rsid w:val="004C5D47"/>
    <w:rsid w:val="004D5F27"/>
    <w:rsid w:val="004E4072"/>
    <w:rsid w:val="004F5A48"/>
    <w:rsid w:val="00503F21"/>
    <w:rsid w:val="00524B8D"/>
    <w:rsid w:val="005327A1"/>
    <w:rsid w:val="0053554E"/>
    <w:rsid w:val="0054318D"/>
    <w:rsid w:val="00544127"/>
    <w:rsid w:val="0054663E"/>
    <w:rsid w:val="005525B0"/>
    <w:rsid w:val="00552C49"/>
    <w:rsid w:val="00560E69"/>
    <w:rsid w:val="00577208"/>
    <w:rsid w:val="005807DA"/>
    <w:rsid w:val="005908E6"/>
    <w:rsid w:val="00595135"/>
    <w:rsid w:val="005B312A"/>
    <w:rsid w:val="005B3CF0"/>
    <w:rsid w:val="005C0530"/>
    <w:rsid w:val="005D7B5A"/>
    <w:rsid w:val="005E2702"/>
    <w:rsid w:val="005E7F18"/>
    <w:rsid w:val="005F17B8"/>
    <w:rsid w:val="005F2D14"/>
    <w:rsid w:val="005F49DF"/>
    <w:rsid w:val="005F66C8"/>
    <w:rsid w:val="00614648"/>
    <w:rsid w:val="00620494"/>
    <w:rsid w:val="006329D2"/>
    <w:rsid w:val="00634E58"/>
    <w:rsid w:val="006440E6"/>
    <w:rsid w:val="006442A2"/>
    <w:rsid w:val="0064631B"/>
    <w:rsid w:val="0065134C"/>
    <w:rsid w:val="00661779"/>
    <w:rsid w:val="006668EA"/>
    <w:rsid w:val="00672D93"/>
    <w:rsid w:val="00684FD9"/>
    <w:rsid w:val="006A21F9"/>
    <w:rsid w:val="006B5FD1"/>
    <w:rsid w:val="006B7302"/>
    <w:rsid w:val="006C0BFE"/>
    <w:rsid w:val="006C3915"/>
    <w:rsid w:val="006D1BCF"/>
    <w:rsid w:val="006D591E"/>
    <w:rsid w:val="006E25EC"/>
    <w:rsid w:val="006E296E"/>
    <w:rsid w:val="006E4358"/>
    <w:rsid w:val="006E63BC"/>
    <w:rsid w:val="006E6BD0"/>
    <w:rsid w:val="006F7316"/>
    <w:rsid w:val="00705961"/>
    <w:rsid w:val="00706573"/>
    <w:rsid w:val="007100E7"/>
    <w:rsid w:val="007110F0"/>
    <w:rsid w:val="0071719D"/>
    <w:rsid w:val="007210B2"/>
    <w:rsid w:val="00721DE3"/>
    <w:rsid w:val="00725E03"/>
    <w:rsid w:val="007343DE"/>
    <w:rsid w:val="0073663F"/>
    <w:rsid w:val="007423CE"/>
    <w:rsid w:val="0076421E"/>
    <w:rsid w:val="00765B51"/>
    <w:rsid w:val="00782060"/>
    <w:rsid w:val="00782463"/>
    <w:rsid w:val="00782911"/>
    <w:rsid w:val="007A0820"/>
    <w:rsid w:val="007B396A"/>
    <w:rsid w:val="007B6DF1"/>
    <w:rsid w:val="007C0F6F"/>
    <w:rsid w:val="007D55AD"/>
    <w:rsid w:val="007E3DAB"/>
    <w:rsid w:val="007E5158"/>
    <w:rsid w:val="007F0251"/>
    <w:rsid w:val="00800262"/>
    <w:rsid w:val="0080401B"/>
    <w:rsid w:val="008128EE"/>
    <w:rsid w:val="00817966"/>
    <w:rsid w:val="008206A2"/>
    <w:rsid w:val="00827170"/>
    <w:rsid w:val="00833961"/>
    <w:rsid w:val="00835C42"/>
    <w:rsid w:val="0086493B"/>
    <w:rsid w:val="00866F62"/>
    <w:rsid w:val="008714A9"/>
    <w:rsid w:val="00873185"/>
    <w:rsid w:val="00873FC7"/>
    <w:rsid w:val="00874D0C"/>
    <w:rsid w:val="00876F95"/>
    <w:rsid w:val="008938B5"/>
    <w:rsid w:val="00893954"/>
    <w:rsid w:val="008A5866"/>
    <w:rsid w:val="008B66A3"/>
    <w:rsid w:val="008C3226"/>
    <w:rsid w:val="008C4F6D"/>
    <w:rsid w:val="008D3114"/>
    <w:rsid w:val="008D6CC5"/>
    <w:rsid w:val="008E1B4D"/>
    <w:rsid w:val="008E42D5"/>
    <w:rsid w:val="008F2831"/>
    <w:rsid w:val="008F2B9E"/>
    <w:rsid w:val="008F583F"/>
    <w:rsid w:val="009050FA"/>
    <w:rsid w:val="00920098"/>
    <w:rsid w:val="009203F8"/>
    <w:rsid w:val="00926E8B"/>
    <w:rsid w:val="0093436C"/>
    <w:rsid w:val="0093795E"/>
    <w:rsid w:val="00951BA3"/>
    <w:rsid w:val="009531FC"/>
    <w:rsid w:val="009548E7"/>
    <w:rsid w:val="00964B40"/>
    <w:rsid w:val="0098123F"/>
    <w:rsid w:val="0098165D"/>
    <w:rsid w:val="009900E2"/>
    <w:rsid w:val="00993B37"/>
    <w:rsid w:val="009A0C51"/>
    <w:rsid w:val="009A4F23"/>
    <w:rsid w:val="009A6A18"/>
    <w:rsid w:val="009C16E8"/>
    <w:rsid w:val="009C344A"/>
    <w:rsid w:val="009C7723"/>
    <w:rsid w:val="009C7A25"/>
    <w:rsid w:val="009D1368"/>
    <w:rsid w:val="009D350C"/>
    <w:rsid w:val="009D7411"/>
    <w:rsid w:val="009E3ADC"/>
    <w:rsid w:val="009F2BCE"/>
    <w:rsid w:val="00A026DD"/>
    <w:rsid w:val="00A10596"/>
    <w:rsid w:val="00A13301"/>
    <w:rsid w:val="00A26EC9"/>
    <w:rsid w:val="00A33682"/>
    <w:rsid w:val="00A47DAD"/>
    <w:rsid w:val="00A70FAB"/>
    <w:rsid w:val="00A75B84"/>
    <w:rsid w:val="00A77C09"/>
    <w:rsid w:val="00A81B61"/>
    <w:rsid w:val="00A85188"/>
    <w:rsid w:val="00A870EB"/>
    <w:rsid w:val="00A914C2"/>
    <w:rsid w:val="00A92AFE"/>
    <w:rsid w:val="00A95563"/>
    <w:rsid w:val="00AA598F"/>
    <w:rsid w:val="00AB0CFF"/>
    <w:rsid w:val="00AB375B"/>
    <w:rsid w:val="00AD3272"/>
    <w:rsid w:val="00AD361C"/>
    <w:rsid w:val="00AD5FF9"/>
    <w:rsid w:val="00AE0753"/>
    <w:rsid w:val="00AE0B25"/>
    <w:rsid w:val="00AE6484"/>
    <w:rsid w:val="00AE69AA"/>
    <w:rsid w:val="00AF4254"/>
    <w:rsid w:val="00B107CF"/>
    <w:rsid w:val="00B1173A"/>
    <w:rsid w:val="00B171B2"/>
    <w:rsid w:val="00B33869"/>
    <w:rsid w:val="00B34154"/>
    <w:rsid w:val="00B347D8"/>
    <w:rsid w:val="00B34E88"/>
    <w:rsid w:val="00B501FB"/>
    <w:rsid w:val="00B54B98"/>
    <w:rsid w:val="00B6491A"/>
    <w:rsid w:val="00B7204F"/>
    <w:rsid w:val="00B85F0C"/>
    <w:rsid w:val="00B91A8C"/>
    <w:rsid w:val="00B937DC"/>
    <w:rsid w:val="00B9568C"/>
    <w:rsid w:val="00B9752F"/>
    <w:rsid w:val="00BA2457"/>
    <w:rsid w:val="00BA3C3C"/>
    <w:rsid w:val="00BB1AF1"/>
    <w:rsid w:val="00BC2034"/>
    <w:rsid w:val="00BC6624"/>
    <w:rsid w:val="00BC7317"/>
    <w:rsid w:val="00BC7FE1"/>
    <w:rsid w:val="00BD63AA"/>
    <w:rsid w:val="00BE3279"/>
    <w:rsid w:val="00BE56D2"/>
    <w:rsid w:val="00C04C77"/>
    <w:rsid w:val="00C1764C"/>
    <w:rsid w:val="00C259E3"/>
    <w:rsid w:val="00C3541B"/>
    <w:rsid w:val="00C36A7B"/>
    <w:rsid w:val="00C41C87"/>
    <w:rsid w:val="00C44F27"/>
    <w:rsid w:val="00C507EB"/>
    <w:rsid w:val="00C53C57"/>
    <w:rsid w:val="00C56DC9"/>
    <w:rsid w:val="00C61CD2"/>
    <w:rsid w:val="00C6247A"/>
    <w:rsid w:val="00C63595"/>
    <w:rsid w:val="00C70CCB"/>
    <w:rsid w:val="00C73116"/>
    <w:rsid w:val="00C75B77"/>
    <w:rsid w:val="00C7659D"/>
    <w:rsid w:val="00C774B0"/>
    <w:rsid w:val="00C8072E"/>
    <w:rsid w:val="00C83674"/>
    <w:rsid w:val="00C83BB1"/>
    <w:rsid w:val="00CB11C3"/>
    <w:rsid w:val="00CB2E97"/>
    <w:rsid w:val="00CC0954"/>
    <w:rsid w:val="00CC2AFF"/>
    <w:rsid w:val="00CC4943"/>
    <w:rsid w:val="00CC5645"/>
    <w:rsid w:val="00CC72B2"/>
    <w:rsid w:val="00CD56CC"/>
    <w:rsid w:val="00CE3B8E"/>
    <w:rsid w:val="00CE7976"/>
    <w:rsid w:val="00D039D0"/>
    <w:rsid w:val="00D03F13"/>
    <w:rsid w:val="00D047E9"/>
    <w:rsid w:val="00D26C5A"/>
    <w:rsid w:val="00D32E65"/>
    <w:rsid w:val="00D41411"/>
    <w:rsid w:val="00D67F20"/>
    <w:rsid w:val="00D70220"/>
    <w:rsid w:val="00D7421B"/>
    <w:rsid w:val="00D85429"/>
    <w:rsid w:val="00D85598"/>
    <w:rsid w:val="00D91C69"/>
    <w:rsid w:val="00D935EB"/>
    <w:rsid w:val="00D953FE"/>
    <w:rsid w:val="00DA3339"/>
    <w:rsid w:val="00DB1268"/>
    <w:rsid w:val="00DC2E3E"/>
    <w:rsid w:val="00DD7C48"/>
    <w:rsid w:val="00DE140E"/>
    <w:rsid w:val="00E0098F"/>
    <w:rsid w:val="00E11E4A"/>
    <w:rsid w:val="00E12609"/>
    <w:rsid w:val="00E13F56"/>
    <w:rsid w:val="00E14238"/>
    <w:rsid w:val="00E156C9"/>
    <w:rsid w:val="00E222A3"/>
    <w:rsid w:val="00E23013"/>
    <w:rsid w:val="00E27F9D"/>
    <w:rsid w:val="00E3258E"/>
    <w:rsid w:val="00E40D29"/>
    <w:rsid w:val="00E453CB"/>
    <w:rsid w:val="00E5193E"/>
    <w:rsid w:val="00E62535"/>
    <w:rsid w:val="00E759B3"/>
    <w:rsid w:val="00E86CCC"/>
    <w:rsid w:val="00E87E83"/>
    <w:rsid w:val="00E904D4"/>
    <w:rsid w:val="00E96504"/>
    <w:rsid w:val="00EB41B0"/>
    <w:rsid w:val="00EC4DD3"/>
    <w:rsid w:val="00EC5F77"/>
    <w:rsid w:val="00EC650C"/>
    <w:rsid w:val="00ED11B9"/>
    <w:rsid w:val="00ED203C"/>
    <w:rsid w:val="00ED35E4"/>
    <w:rsid w:val="00ED54C0"/>
    <w:rsid w:val="00EE1C68"/>
    <w:rsid w:val="00EE577F"/>
    <w:rsid w:val="00EF3527"/>
    <w:rsid w:val="00EF4DB1"/>
    <w:rsid w:val="00F01AA5"/>
    <w:rsid w:val="00F0362F"/>
    <w:rsid w:val="00F0743A"/>
    <w:rsid w:val="00F0780F"/>
    <w:rsid w:val="00F22C94"/>
    <w:rsid w:val="00F260AD"/>
    <w:rsid w:val="00F26A14"/>
    <w:rsid w:val="00F3071F"/>
    <w:rsid w:val="00F31D88"/>
    <w:rsid w:val="00F401E6"/>
    <w:rsid w:val="00F41068"/>
    <w:rsid w:val="00F41884"/>
    <w:rsid w:val="00F45B91"/>
    <w:rsid w:val="00F5020B"/>
    <w:rsid w:val="00F5267F"/>
    <w:rsid w:val="00F53492"/>
    <w:rsid w:val="00F551A0"/>
    <w:rsid w:val="00F63B1D"/>
    <w:rsid w:val="00F7345E"/>
    <w:rsid w:val="00F9061E"/>
    <w:rsid w:val="00F92606"/>
    <w:rsid w:val="00F93C3A"/>
    <w:rsid w:val="00F972A3"/>
    <w:rsid w:val="00F97D12"/>
    <w:rsid w:val="00FA72DB"/>
    <w:rsid w:val="00FB3326"/>
    <w:rsid w:val="00FC27DB"/>
    <w:rsid w:val="00FC539B"/>
    <w:rsid w:val="00FD2A4A"/>
    <w:rsid w:val="00FD6570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05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079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76F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76F95"/>
    <w:pPr>
      <w:tabs>
        <w:tab w:val="center" w:pos="4536"/>
        <w:tab w:val="right" w:pos="9072"/>
      </w:tabs>
    </w:pPr>
  </w:style>
  <w:style w:type="table" w:styleId="OrtaGlgeleme2-Vurgu3">
    <w:name w:val="Medium Shading 2 Accent 3"/>
    <w:basedOn w:val="NormalTablo"/>
    <w:uiPriority w:val="64"/>
    <w:rsid w:val="00E1260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urgu">
    <w:name w:val="Emphasis"/>
    <w:uiPriority w:val="20"/>
    <w:qFormat/>
    <w:rsid w:val="00E12609"/>
    <w:rPr>
      <w:i/>
      <w:iCs/>
    </w:rPr>
  </w:style>
  <w:style w:type="paragraph" w:styleId="ListeParagraf">
    <w:name w:val="List Paragraph"/>
    <w:basedOn w:val="Normal"/>
    <w:uiPriority w:val="34"/>
    <w:qFormat/>
    <w:rsid w:val="005C0530"/>
    <w:pPr>
      <w:ind w:left="708"/>
    </w:pPr>
  </w:style>
  <w:style w:type="character" w:styleId="Kpr">
    <w:name w:val="Hyperlink"/>
    <w:rsid w:val="00285ADF"/>
    <w:rPr>
      <w:color w:val="0000FF"/>
      <w:u w:val="single"/>
    </w:rPr>
  </w:style>
  <w:style w:type="character" w:customStyle="1" w:styleId="StForm">
    <w:name w:val="StForm"/>
    <w:basedOn w:val="VarsaylanParagrafYazTipi"/>
    <w:uiPriority w:val="1"/>
    <w:rsid w:val="00247F85"/>
    <w:rPr>
      <w:rFonts w:ascii="Arial Narrow" w:hAnsi="Arial Narrow"/>
      <w:sz w:val="16"/>
    </w:rPr>
  </w:style>
  <w:style w:type="character" w:styleId="YerTutucuMetni">
    <w:name w:val="Placeholder Text"/>
    <w:basedOn w:val="VarsaylanParagrafYazTipi"/>
    <w:uiPriority w:val="99"/>
    <w:semiHidden/>
    <w:rsid w:val="00247F85"/>
    <w:rPr>
      <w:color w:val="808080"/>
    </w:rPr>
  </w:style>
  <w:style w:type="character" w:customStyle="1" w:styleId="stbilgiChar">
    <w:name w:val="Üstbilgi Char"/>
    <w:basedOn w:val="VarsaylanParagrafYazTipi"/>
    <w:link w:val="stbilgi"/>
    <w:uiPriority w:val="99"/>
    <w:rsid w:val="00CE3B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05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079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76F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76F95"/>
    <w:pPr>
      <w:tabs>
        <w:tab w:val="center" w:pos="4536"/>
        <w:tab w:val="right" w:pos="9072"/>
      </w:tabs>
    </w:pPr>
  </w:style>
  <w:style w:type="table" w:styleId="OrtaGlgeleme2-Vurgu3">
    <w:name w:val="Medium Shading 2 Accent 3"/>
    <w:basedOn w:val="NormalTablo"/>
    <w:uiPriority w:val="64"/>
    <w:rsid w:val="00E1260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urgu">
    <w:name w:val="Emphasis"/>
    <w:uiPriority w:val="20"/>
    <w:qFormat/>
    <w:rsid w:val="00E12609"/>
    <w:rPr>
      <w:i/>
      <w:iCs/>
    </w:rPr>
  </w:style>
  <w:style w:type="paragraph" w:styleId="ListeParagraf">
    <w:name w:val="List Paragraph"/>
    <w:basedOn w:val="Normal"/>
    <w:uiPriority w:val="34"/>
    <w:qFormat/>
    <w:rsid w:val="005C0530"/>
    <w:pPr>
      <w:ind w:left="708"/>
    </w:pPr>
  </w:style>
  <w:style w:type="character" w:styleId="Kpr">
    <w:name w:val="Hyperlink"/>
    <w:rsid w:val="00285ADF"/>
    <w:rPr>
      <w:color w:val="0000FF"/>
      <w:u w:val="single"/>
    </w:rPr>
  </w:style>
  <w:style w:type="character" w:customStyle="1" w:styleId="StForm">
    <w:name w:val="StForm"/>
    <w:basedOn w:val="VarsaylanParagrafYazTipi"/>
    <w:uiPriority w:val="1"/>
    <w:rsid w:val="00247F85"/>
    <w:rPr>
      <w:rFonts w:ascii="Arial Narrow" w:hAnsi="Arial Narrow"/>
      <w:sz w:val="16"/>
    </w:rPr>
  </w:style>
  <w:style w:type="character" w:styleId="YerTutucuMetni">
    <w:name w:val="Placeholder Text"/>
    <w:basedOn w:val="VarsaylanParagrafYazTipi"/>
    <w:uiPriority w:val="99"/>
    <w:semiHidden/>
    <w:rsid w:val="00247F85"/>
    <w:rPr>
      <w:color w:val="808080"/>
    </w:rPr>
  </w:style>
  <w:style w:type="character" w:customStyle="1" w:styleId="stbilgiChar">
    <w:name w:val="Üstbilgi Char"/>
    <w:basedOn w:val="VarsaylanParagrafYazTipi"/>
    <w:link w:val="stbilgi"/>
    <w:uiPriority w:val="99"/>
    <w:rsid w:val="00CE3B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4FC0022E8B498BA5C478F34F2BE5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F1C51E-71F4-4554-9783-88CE4EAAC96B}"/>
      </w:docPartPr>
      <w:docPartBody>
        <w:p w:rsidR="00811B2F" w:rsidRDefault="00811B2F" w:rsidP="00811B2F">
          <w:pPr>
            <w:pStyle w:val="C84FC0022E8B498BA5C478F34F2BE5826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D45427B65A547CEA8BF6F9A238E7B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B5947A-6653-4135-8659-FB28079E3EAA}"/>
      </w:docPartPr>
      <w:docPartBody>
        <w:p w:rsidR="00AE4DCD" w:rsidRDefault="00C56C13" w:rsidP="00C56C13">
          <w:pPr>
            <w:pStyle w:val="BD45427B65A547CEA8BF6F9A238E7B97"/>
          </w:pPr>
          <w:r>
            <w:rPr>
              <w:rStyle w:val="YerTutucuMetni"/>
              <w:rFonts w:ascii="Arial Narrow" w:hAnsi="Arial Narrow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B7148CD8029E4847B052396B464CA1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8AC4FB-361F-4021-AB81-3E5B4F41316D}"/>
      </w:docPartPr>
      <w:docPartBody>
        <w:p w:rsidR="00AE4DCD" w:rsidRDefault="00C56C13" w:rsidP="00C56C13">
          <w:pPr>
            <w:pStyle w:val="B7148CD8029E4847B052396B464CA167"/>
          </w:pPr>
          <w:r>
            <w:rPr>
              <w:rStyle w:val="YerTutucuMetni"/>
              <w:rFonts w:ascii="Arial Narrow" w:hAnsi="Arial Narrow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14BA40A5C93E4DF18680B3DD69F3B3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9213FA-A9E5-4628-86C8-8DC93F94F7D1}"/>
      </w:docPartPr>
      <w:docPartBody>
        <w:p w:rsidR="00AE4DCD" w:rsidRDefault="00C56C13" w:rsidP="00C56C13">
          <w:pPr>
            <w:pStyle w:val="14BA40A5C93E4DF18680B3DD69F3B335"/>
          </w:pPr>
          <w:r>
            <w:rPr>
              <w:rStyle w:val="YerTutucuMetni"/>
              <w:rFonts w:ascii="Arial Narrow" w:hAnsi="Arial Narrow"/>
              <w:sz w:val="18"/>
              <w:szCs w:val="18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03"/>
    <w:rsid w:val="000353C9"/>
    <w:rsid w:val="001228D4"/>
    <w:rsid w:val="001A0D3B"/>
    <w:rsid w:val="003E772C"/>
    <w:rsid w:val="00681F03"/>
    <w:rsid w:val="0071192F"/>
    <w:rsid w:val="0072337E"/>
    <w:rsid w:val="00811B2F"/>
    <w:rsid w:val="00835DC3"/>
    <w:rsid w:val="009A2426"/>
    <w:rsid w:val="00A45DAA"/>
    <w:rsid w:val="00A71736"/>
    <w:rsid w:val="00AE4DCD"/>
    <w:rsid w:val="00B67BFF"/>
    <w:rsid w:val="00C4480C"/>
    <w:rsid w:val="00C56C13"/>
    <w:rsid w:val="00CC0B05"/>
    <w:rsid w:val="00E0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56C13"/>
  </w:style>
  <w:style w:type="paragraph" w:customStyle="1" w:styleId="3A9280B0FF694F7AB4FDDEE401397C93">
    <w:name w:val="3A9280B0FF694F7AB4FDDEE401397C93"/>
    <w:rsid w:val="00681F03"/>
  </w:style>
  <w:style w:type="paragraph" w:customStyle="1" w:styleId="CF4211ABFC0E48FFB32861A995885EB8">
    <w:name w:val="CF4211ABFC0E48FFB32861A995885EB8"/>
    <w:rsid w:val="00681F03"/>
  </w:style>
  <w:style w:type="paragraph" w:customStyle="1" w:styleId="D3BA1733A07B49A287EB7EF47D2F47A8">
    <w:name w:val="D3BA1733A07B49A287EB7EF47D2F47A8"/>
    <w:rsid w:val="00681F03"/>
  </w:style>
  <w:style w:type="paragraph" w:customStyle="1" w:styleId="F58ED3FA0FF84731A8F734DB2AE15C58">
    <w:name w:val="F58ED3FA0FF84731A8F734DB2AE15C58"/>
    <w:rsid w:val="00681F03"/>
  </w:style>
  <w:style w:type="paragraph" w:customStyle="1" w:styleId="2A070FCB790E417796DB7D4C60F2693B">
    <w:name w:val="2A070FCB790E417796DB7D4C60F2693B"/>
    <w:rsid w:val="00681F03"/>
  </w:style>
  <w:style w:type="paragraph" w:customStyle="1" w:styleId="B7FCF72DB4A24080B3AB6281CF7B158F">
    <w:name w:val="B7FCF72DB4A24080B3AB6281CF7B158F"/>
    <w:rsid w:val="00681F03"/>
  </w:style>
  <w:style w:type="paragraph" w:customStyle="1" w:styleId="B21C49B52F45457CBA0E2821D0C32AB6">
    <w:name w:val="B21C49B52F45457CBA0E2821D0C32AB6"/>
    <w:rsid w:val="00681F03"/>
  </w:style>
  <w:style w:type="paragraph" w:customStyle="1" w:styleId="C59183F86863412BAB8659E269F4FE74">
    <w:name w:val="C59183F86863412BAB8659E269F4FE74"/>
    <w:rsid w:val="00681F03"/>
  </w:style>
  <w:style w:type="paragraph" w:customStyle="1" w:styleId="FF6756C73D3844A184AB44AFF0A1A9E5">
    <w:name w:val="FF6756C73D3844A184AB44AFF0A1A9E5"/>
    <w:rsid w:val="00681F03"/>
  </w:style>
  <w:style w:type="paragraph" w:customStyle="1" w:styleId="CF4211ABFC0E48FFB32861A995885EB81">
    <w:name w:val="CF4211ABFC0E48FFB32861A995885EB8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A1733A07B49A287EB7EF47D2F47A81">
    <w:name w:val="D3BA1733A07B49A287EB7EF47D2F47A8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ED3FA0FF84731A8F734DB2AE15C581">
    <w:name w:val="F58ED3FA0FF84731A8F734DB2AE15C58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0FCB790E417796DB7D4C60F2693B1">
    <w:name w:val="2A070FCB790E417796DB7D4C60F2693B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F72DB4A24080B3AB6281CF7B158F1">
    <w:name w:val="B7FCF72DB4A24080B3AB6281CF7B158F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C49B52F45457CBA0E2821D0C32AB61">
    <w:name w:val="B21C49B52F45457CBA0E2821D0C32AB6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183F86863412BAB8659E269F4FE741">
    <w:name w:val="C59183F86863412BAB8659E269F4FE74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756C73D3844A184AB44AFF0A1A9E51">
    <w:name w:val="FF6756C73D3844A184AB44AFF0A1A9E5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11ABFC0E48FFB32861A995885EB82">
    <w:name w:val="CF4211ABFC0E48FFB32861A995885EB82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A1733A07B49A287EB7EF47D2F47A82">
    <w:name w:val="D3BA1733A07B49A287EB7EF47D2F47A82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ED3FA0FF84731A8F734DB2AE15C582">
    <w:name w:val="F58ED3FA0FF84731A8F734DB2AE15C582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0FCB790E417796DB7D4C60F2693B2">
    <w:name w:val="2A070FCB790E417796DB7D4C60F2693B2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F72DB4A24080B3AB6281CF7B158F2">
    <w:name w:val="B7FCF72DB4A24080B3AB6281CF7B158F2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C49B52F45457CBA0E2821D0C32AB62">
    <w:name w:val="B21C49B52F45457CBA0E2821D0C32AB62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183F86863412BAB8659E269F4FE742">
    <w:name w:val="C59183F86863412BAB8659E269F4FE742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11ABFC0E48FFB32861A995885EB83">
    <w:name w:val="CF4211ABFC0E48FFB32861A995885EB83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A1733A07B49A287EB7EF47D2F47A83">
    <w:name w:val="D3BA1733A07B49A287EB7EF47D2F47A83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ED3FA0FF84731A8F734DB2AE15C583">
    <w:name w:val="F58ED3FA0FF84731A8F734DB2AE15C583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0FCB790E417796DB7D4C60F2693B3">
    <w:name w:val="2A070FCB790E417796DB7D4C60F2693B3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Form">
    <w:name w:val="StForm"/>
    <w:basedOn w:val="VarsaylanParagrafYazTipi"/>
    <w:uiPriority w:val="1"/>
    <w:rsid w:val="00CC0B05"/>
    <w:rPr>
      <w:rFonts w:ascii="Arial Narrow" w:hAnsi="Arial Narrow"/>
      <w:sz w:val="16"/>
    </w:rPr>
  </w:style>
  <w:style w:type="paragraph" w:customStyle="1" w:styleId="8AC7BCDA822A4D6DBCD27681160C002E">
    <w:name w:val="8AC7BCDA822A4D6DBCD27681160C002E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11ABFC0E48FFB32861A995885EB84">
    <w:name w:val="CF4211ABFC0E48FFB32861A995885EB84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A1733A07B49A287EB7EF47D2F47A84">
    <w:name w:val="D3BA1733A07B49A287EB7EF47D2F47A84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ED3FA0FF84731A8F734DB2AE15C584">
    <w:name w:val="F58ED3FA0FF84731A8F734DB2AE15C584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0FCB790E417796DB7D4C60F2693B4">
    <w:name w:val="2A070FCB790E417796DB7D4C60F2693B4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7BCDA822A4D6DBCD27681160C002E1">
    <w:name w:val="8AC7BCDA822A4D6DBCD27681160C002E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D37B4926B4272A24CE79B0FFF4D8F">
    <w:name w:val="125D37B4926B4272A24CE79B0FFF4D8F"/>
    <w:rsid w:val="00CC0B05"/>
  </w:style>
  <w:style w:type="paragraph" w:customStyle="1" w:styleId="DE520DFFB6094162BD3EE1DBBB8EB5B4">
    <w:name w:val="DE520DFFB6094162BD3EE1DBBB8EB5B4"/>
    <w:rsid w:val="00CC0B05"/>
  </w:style>
  <w:style w:type="paragraph" w:customStyle="1" w:styleId="3C781C86DDCE4A5C856B2EA481FA81CA">
    <w:name w:val="3C781C86DDCE4A5C856B2EA481FA81CA"/>
    <w:rsid w:val="00CC0B05"/>
  </w:style>
  <w:style w:type="paragraph" w:customStyle="1" w:styleId="204E74B3EDB344639A8DF955BF1AE7CE">
    <w:name w:val="204E74B3EDB344639A8DF955BF1AE7CE"/>
    <w:rsid w:val="00CC0B05"/>
  </w:style>
  <w:style w:type="paragraph" w:customStyle="1" w:styleId="E455DD856E914A728535C85263E1D426">
    <w:name w:val="E455DD856E914A728535C85263E1D426"/>
    <w:rsid w:val="00CC0B05"/>
  </w:style>
  <w:style w:type="paragraph" w:customStyle="1" w:styleId="467830D24A4B491EB6A6DA74DF73E25D">
    <w:name w:val="467830D24A4B491EB6A6DA74DF73E25D"/>
    <w:rsid w:val="00CC0B05"/>
  </w:style>
  <w:style w:type="paragraph" w:customStyle="1" w:styleId="95155F45D04745A79AB4AE0396746281">
    <w:name w:val="95155F45D04745A79AB4AE0396746281"/>
    <w:rsid w:val="00CC0B05"/>
  </w:style>
  <w:style w:type="paragraph" w:customStyle="1" w:styleId="32E7153CAD674E5DA3212FED0144D892">
    <w:name w:val="32E7153CAD674E5DA3212FED0144D892"/>
    <w:rsid w:val="00CC0B05"/>
  </w:style>
  <w:style w:type="paragraph" w:customStyle="1" w:styleId="9D7B4792EBA34FEB9EF3DB3DA9C6F40E">
    <w:name w:val="9D7B4792EBA34FEB9EF3DB3DA9C6F40E"/>
    <w:rsid w:val="00CC0B05"/>
  </w:style>
  <w:style w:type="paragraph" w:customStyle="1" w:styleId="C84FC0022E8B498BA5C478F34F2BE582">
    <w:name w:val="C84FC0022E8B498BA5C478F34F2BE582"/>
    <w:rsid w:val="00CC0B05"/>
  </w:style>
  <w:style w:type="paragraph" w:customStyle="1" w:styleId="88667EC0E53C449F8E37C05EE9933DEA">
    <w:name w:val="88667EC0E53C449F8E37C05EE9933DEA"/>
    <w:rsid w:val="00CC0B05"/>
  </w:style>
  <w:style w:type="paragraph" w:customStyle="1" w:styleId="B67B370A94004BD68F1093FF58608D49">
    <w:name w:val="B67B370A94004BD68F1093FF58608D49"/>
    <w:rsid w:val="00CC0B05"/>
  </w:style>
  <w:style w:type="paragraph" w:customStyle="1" w:styleId="5832B88E849A4AC98041F2F41588CC65">
    <w:name w:val="5832B88E849A4AC98041F2F41588CC65"/>
    <w:rsid w:val="00CC0B05"/>
  </w:style>
  <w:style w:type="paragraph" w:customStyle="1" w:styleId="C7B736D6D85A401BA7619B650DB20E77">
    <w:name w:val="C7B736D6D85A401BA7619B650DB20E77"/>
    <w:rsid w:val="00CC0B05"/>
  </w:style>
  <w:style w:type="paragraph" w:customStyle="1" w:styleId="780CE43FF1974414A12220FF2BF1E6A7">
    <w:name w:val="780CE43FF1974414A12220FF2BF1E6A7"/>
    <w:rsid w:val="00CC0B05"/>
  </w:style>
  <w:style w:type="paragraph" w:customStyle="1" w:styleId="D6D9F470FD614C5B90FA42586F772295">
    <w:name w:val="D6D9F470FD614C5B90FA42586F772295"/>
    <w:rsid w:val="00CC0B05"/>
  </w:style>
  <w:style w:type="paragraph" w:customStyle="1" w:styleId="071568AB61794A709B542386FD0C7F45">
    <w:name w:val="071568AB61794A709B542386FD0C7F45"/>
    <w:rsid w:val="00CC0B05"/>
  </w:style>
  <w:style w:type="paragraph" w:customStyle="1" w:styleId="EE8A93964E1A46E3B90FF0E2E5E6D99A">
    <w:name w:val="EE8A93964E1A46E3B90FF0E2E5E6D99A"/>
    <w:rsid w:val="00CC0B05"/>
  </w:style>
  <w:style w:type="paragraph" w:customStyle="1" w:styleId="C84FC0022E8B498BA5C478F34F2BE5821">
    <w:name w:val="C84FC0022E8B498BA5C478F34F2BE582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67EC0E53C449F8E37C05EE9933DEA1">
    <w:name w:val="88667EC0E53C449F8E37C05EE9933DEA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370A94004BD68F1093FF58608D491">
    <w:name w:val="B67B370A94004BD68F1093FF58608D49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2B88E849A4AC98041F2F41588CC651">
    <w:name w:val="5832B88E849A4AC98041F2F41588CC65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736D6D85A401BA7619B650DB20E771">
    <w:name w:val="C7B736D6D85A401BA7619B650DB20E77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CE43FF1974414A12220FF2BF1E6A71">
    <w:name w:val="780CE43FF1974414A12220FF2BF1E6A7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9F470FD614C5B90FA42586F7722951">
    <w:name w:val="D6D9F470FD614C5B90FA42586F772295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568AB61794A709B542386FD0C7F451">
    <w:name w:val="071568AB61794A709B542386FD0C7F45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A93964E1A46E3B90FF0E2E5E6D99A1">
    <w:name w:val="EE8A93964E1A46E3B90FF0E2E5E6D99A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FC0022E8B498BA5C478F34F2BE5822">
    <w:name w:val="C84FC0022E8B498BA5C478F34F2BE5822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370A94004BD68F1093FF58608D492">
    <w:name w:val="B67B370A94004BD68F1093FF58608D492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2B88E849A4AC98041F2F41588CC652">
    <w:name w:val="5832B88E849A4AC98041F2F41588CC652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736D6D85A401BA7619B650DB20E772">
    <w:name w:val="C7B736D6D85A401BA7619B650DB20E772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CE43FF1974414A12220FF2BF1E6A72">
    <w:name w:val="780CE43FF1974414A12220FF2BF1E6A72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9F470FD614C5B90FA42586F7722952">
    <w:name w:val="D6D9F470FD614C5B90FA42586F7722952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568AB61794A709B542386FD0C7F452">
    <w:name w:val="071568AB61794A709B542386FD0C7F452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A93964E1A46E3B90FF0E2E5E6D99A2">
    <w:name w:val="EE8A93964E1A46E3B90FF0E2E5E6D99A2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FC0022E8B498BA5C478F34F2BE5823">
    <w:name w:val="C84FC0022E8B498BA5C478F34F2BE5823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370A94004BD68F1093FF58608D493">
    <w:name w:val="B67B370A94004BD68F1093FF58608D493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2B88E849A4AC98041F2F41588CC653">
    <w:name w:val="5832B88E849A4AC98041F2F41588CC653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736D6D85A401BA7619B650DB20E773">
    <w:name w:val="C7B736D6D85A401BA7619B650DB20E773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FC0022E8B498BA5C478F34F2BE5824">
    <w:name w:val="C84FC0022E8B498BA5C478F34F2BE5824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370A94004BD68F1093FF58608D494">
    <w:name w:val="B67B370A94004BD68F1093FF58608D494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2B88E849A4AC98041F2F41588CC654">
    <w:name w:val="5832B88E849A4AC98041F2F41588CC654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736D6D85A401BA7619B650DB20E774">
    <w:name w:val="C7B736D6D85A401BA7619B650DB20E774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72F469EDB4F4BB6F2760F552859B9">
    <w:name w:val="BB072F469EDB4F4BB6F2760F552859B9"/>
    <w:rsid w:val="00811B2F"/>
  </w:style>
  <w:style w:type="paragraph" w:customStyle="1" w:styleId="3E4A26594F524D30B9B45A15A41A405E">
    <w:name w:val="3E4A26594F524D30B9B45A15A41A405E"/>
    <w:rsid w:val="00811B2F"/>
  </w:style>
  <w:style w:type="paragraph" w:customStyle="1" w:styleId="3DF377E8D15D43349A7E76F177306DA5">
    <w:name w:val="3DF377E8D15D43349A7E76F177306DA5"/>
    <w:rsid w:val="00811B2F"/>
  </w:style>
  <w:style w:type="paragraph" w:customStyle="1" w:styleId="AD38F474F94A46D481E0928ACA886FF8">
    <w:name w:val="AD38F474F94A46D481E0928ACA886FF8"/>
    <w:rsid w:val="00811B2F"/>
  </w:style>
  <w:style w:type="paragraph" w:customStyle="1" w:styleId="C84FC0022E8B498BA5C478F34F2BE5825">
    <w:name w:val="C84FC0022E8B498BA5C478F34F2BE5825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370A94004BD68F1093FF58608D495">
    <w:name w:val="B67B370A94004BD68F1093FF58608D495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2B88E849A4AC98041F2F41588CC655">
    <w:name w:val="5832B88E849A4AC98041F2F41588CC655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736D6D85A401BA7619B650DB20E775">
    <w:name w:val="C7B736D6D85A401BA7619B650DB20E775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A26594F524D30B9B45A15A41A405E1">
    <w:name w:val="3E4A26594F524D30B9B45A15A41A405E1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77E8D15D43349A7E76F177306DA51">
    <w:name w:val="3DF377E8D15D43349A7E76F177306DA51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FC0022E8B498BA5C478F34F2BE5826">
    <w:name w:val="C84FC0022E8B498BA5C478F34F2BE5826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370A94004BD68F1093FF58608D496">
    <w:name w:val="B67B370A94004BD68F1093FF58608D496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2B88E849A4AC98041F2F41588CC656">
    <w:name w:val="5832B88E849A4AC98041F2F41588CC656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736D6D85A401BA7619B650DB20E776">
    <w:name w:val="C7B736D6D85A401BA7619B650DB20E776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A26594F524D30B9B45A15A41A405E2">
    <w:name w:val="3E4A26594F524D30B9B45A15A41A405E2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77E8D15D43349A7E76F177306DA52">
    <w:name w:val="3DF377E8D15D43349A7E76F177306DA52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90C0AD91841C7B57EF1C62CDFAD9E">
    <w:name w:val="39890C0AD91841C7B57EF1C62CDFAD9E"/>
    <w:rsid w:val="00A45DAA"/>
  </w:style>
  <w:style w:type="paragraph" w:customStyle="1" w:styleId="BD45427B65A547CEA8BF6F9A238E7B97">
    <w:name w:val="BD45427B65A547CEA8BF6F9A238E7B97"/>
    <w:rsid w:val="00C56C13"/>
  </w:style>
  <w:style w:type="paragraph" w:customStyle="1" w:styleId="B7148CD8029E4847B052396B464CA167">
    <w:name w:val="B7148CD8029E4847B052396B464CA167"/>
    <w:rsid w:val="00C56C13"/>
  </w:style>
  <w:style w:type="paragraph" w:customStyle="1" w:styleId="14BA40A5C93E4DF18680B3DD69F3B335">
    <w:name w:val="14BA40A5C93E4DF18680B3DD69F3B335"/>
    <w:rsid w:val="00C56C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56C13"/>
  </w:style>
  <w:style w:type="paragraph" w:customStyle="1" w:styleId="3A9280B0FF694F7AB4FDDEE401397C93">
    <w:name w:val="3A9280B0FF694F7AB4FDDEE401397C93"/>
    <w:rsid w:val="00681F03"/>
  </w:style>
  <w:style w:type="paragraph" w:customStyle="1" w:styleId="CF4211ABFC0E48FFB32861A995885EB8">
    <w:name w:val="CF4211ABFC0E48FFB32861A995885EB8"/>
    <w:rsid w:val="00681F03"/>
  </w:style>
  <w:style w:type="paragraph" w:customStyle="1" w:styleId="D3BA1733A07B49A287EB7EF47D2F47A8">
    <w:name w:val="D3BA1733A07B49A287EB7EF47D2F47A8"/>
    <w:rsid w:val="00681F03"/>
  </w:style>
  <w:style w:type="paragraph" w:customStyle="1" w:styleId="F58ED3FA0FF84731A8F734DB2AE15C58">
    <w:name w:val="F58ED3FA0FF84731A8F734DB2AE15C58"/>
    <w:rsid w:val="00681F03"/>
  </w:style>
  <w:style w:type="paragraph" w:customStyle="1" w:styleId="2A070FCB790E417796DB7D4C60F2693B">
    <w:name w:val="2A070FCB790E417796DB7D4C60F2693B"/>
    <w:rsid w:val="00681F03"/>
  </w:style>
  <w:style w:type="paragraph" w:customStyle="1" w:styleId="B7FCF72DB4A24080B3AB6281CF7B158F">
    <w:name w:val="B7FCF72DB4A24080B3AB6281CF7B158F"/>
    <w:rsid w:val="00681F03"/>
  </w:style>
  <w:style w:type="paragraph" w:customStyle="1" w:styleId="B21C49B52F45457CBA0E2821D0C32AB6">
    <w:name w:val="B21C49B52F45457CBA0E2821D0C32AB6"/>
    <w:rsid w:val="00681F03"/>
  </w:style>
  <w:style w:type="paragraph" w:customStyle="1" w:styleId="C59183F86863412BAB8659E269F4FE74">
    <w:name w:val="C59183F86863412BAB8659E269F4FE74"/>
    <w:rsid w:val="00681F03"/>
  </w:style>
  <w:style w:type="paragraph" w:customStyle="1" w:styleId="FF6756C73D3844A184AB44AFF0A1A9E5">
    <w:name w:val="FF6756C73D3844A184AB44AFF0A1A9E5"/>
    <w:rsid w:val="00681F03"/>
  </w:style>
  <w:style w:type="paragraph" w:customStyle="1" w:styleId="CF4211ABFC0E48FFB32861A995885EB81">
    <w:name w:val="CF4211ABFC0E48FFB32861A995885EB8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A1733A07B49A287EB7EF47D2F47A81">
    <w:name w:val="D3BA1733A07B49A287EB7EF47D2F47A8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ED3FA0FF84731A8F734DB2AE15C581">
    <w:name w:val="F58ED3FA0FF84731A8F734DB2AE15C58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0FCB790E417796DB7D4C60F2693B1">
    <w:name w:val="2A070FCB790E417796DB7D4C60F2693B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F72DB4A24080B3AB6281CF7B158F1">
    <w:name w:val="B7FCF72DB4A24080B3AB6281CF7B158F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C49B52F45457CBA0E2821D0C32AB61">
    <w:name w:val="B21C49B52F45457CBA0E2821D0C32AB6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183F86863412BAB8659E269F4FE741">
    <w:name w:val="C59183F86863412BAB8659E269F4FE74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756C73D3844A184AB44AFF0A1A9E51">
    <w:name w:val="FF6756C73D3844A184AB44AFF0A1A9E5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11ABFC0E48FFB32861A995885EB82">
    <w:name w:val="CF4211ABFC0E48FFB32861A995885EB82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A1733A07B49A287EB7EF47D2F47A82">
    <w:name w:val="D3BA1733A07B49A287EB7EF47D2F47A82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ED3FA0FF84731A8F734DB2AE15C582">
    <w:name w:val="F58ED3FA0FF84731A8F734DB2AE15C582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0FCB790E417796DB7D4C60F2693B2">
    <w:name w:val="2A070FCB790E417796DB7D4C60F2693B2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F72DB4A24080B3AB6281CF7B158F2">
    <w:name w:val="B7FCF72DB4A24080B3AB6281CF7B158F2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C49B52F45457CBA0E2821D0C32AB62">
    <w:name w:val="B21C49B52F45457CBA0E2821D0C32AB62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183F86863412BAB8659E269F4FE742">
    <w:name w:val="C59183F86863412BAB8659E269F4FE742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11ABFC0E48FFB32861A995885EB83">
    <w:name w:val="CF4211ABFC0E48FFB32861A995885EB83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A1733A07B49A287EB7EF47D2F47A83">
    <w:name w:val="D3BA1733A07B49A287EB7EF47D2F47A83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ED3FA0FF84731A8F734DB2AE15C583">
    <w:name w:val="F58ED3FA0FF84731A8F734DB2AE15C583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0FCB790E417796DB7D4C60F2693B3">
    <w:name w:val="2A070FCB790E417796DB7D4C60F2693B3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Form">
    <w:name w:val="StForm"/>
    <w:basedOn w:val="VarsaylanParagrafYazTipi"/>
    <w:uiPriority w:val="1"/>
    <w:rsid w:val="00CC0B05"/>
    <w:rPr>
      <w:rFonts w:ascii="Arial Narrow" w:hAnsi="Arial Narrow"/>
      <w:sz w:val="16"/>
    </w:rPr>
  </w:style>
  <w:style w:type="paragraph" w:customStyle="1" w:styleId="8AC7BCDA822A4D6DBCD27681160C002E">
    <w:name w:val="8AC7BCDA822A4D6DBCD27681160C002E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11ABFC0E48FFB32861A995885EB84">
    <w:name w:val="CF4211ABFC0E48FFB32861A995885EB84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A1733A07B49A287EB7EF47D2F47A84">
    <w:name w:val="D3BA1733A07B49A287EB7EF47D2F47A84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ED3FA0FF84731A8F734DB2AE15C584">
    <w:name w:val="F58ED3FA0FF84731A8F734DB2AE15C584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0FCB790E417796DB7D4C60F2693B4">
    <w:name w:val="2A070FCB790E417796DB7D4C60F2693B4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7BCDA822A4D6DBCD27681160C002E1">
    <w:name w:val="8AC7BCDA822A4D6DBCD27681160C002E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D37B4926B4272A24CE79B0FFF4D8F">
    <w:name w:val="125D37B4926B4272A24CE79B0FFF4D8F"/>
    <w:rsid w:val="00CC0B05"/>
  </w:style>
  <w:style w:type="paragraph" w:customStyle="1" w:styleId="DE520DFFB6094162BD3EE1DBBB8EB5B4">
    <w:name w:val="DE520DFFB6094162BD3EE1DBBB8EB5B4"/>
    <w:rsid w:val="00CC0B05"/>
  </w:style>
  <w:style w:type="paragraph" w:customStyle="1" w:styleId="3C781C86DDCE4A5C856B2EA481FA81CA">
    <w:name w:val="3C781C86DDCE4A5C856B2EA481FA81CA"/>
    <w:rsid w:val="00CC0B05"/>
  </w:style>
  <w:style w:type="paragraph" w:customStyle="1" w:styleId="204E74B3EDB344639A8DF955BF1AE7CE">
    <w:name w:val="204E74B3EDB344639A8DF955BF1AE7CE"/>
    <w:rsid w:val="00CC0B05"/>
  </w:style>
  <w:style w:type="paragraph" w:customStyle="1" w:styleId="E455DD856E914A728535C85263E1D426">
    <w:name w:val="E455DD856E914A728535C85263E1D426"/>
    <w:rsid w:val="00CC0B05"/>
  </w:style>
  <w:style w:type="paragraph" w:customStyle="1" w:styleId="467830D24A4B491EB6A6DA74DF73E25D">
    <w:name w:val="467830D24A4B491EB6A6DA74DF73E25D"/>
    <w:rsid w:val="00CC0B05"/>
  </w:style>
  <w:style w:type="paragraph" w:customStyle="1" w:styleId="95155F45D04745A79AB4AE0396746281">
    <w:name w:val="95155F45D04745A79AB4AE0396746281"/>
    <w:rsid w:val="00CC0B05"/>
  </w:style>
  <w:style w:type="paragraph" w:customStyle="1" w:styleId="32E7153CAD674E5DA3212FED0144D892">
    <w:name w:val="32E7153CAD674E5DA3212FED0144D892"/>
    <w:rsid w:val="00CC0B05"/>
  </w:style>
  <w:style w:type="paragraph" w:customStyle="1" w:styleId="9D7B4792EBA34FEB9EF3DB3DA9C6F40E">
    <w:name w:val="9D7B4792EBA34FEB9EF3DB3DA9C6F40E"/>
    <w:rsid w:val="00CC0B05"/>
  </w:style>
  <w:style w:type="paragraph" w:customStyle="1" w:styleId="C84FC0022E8B498BA5C478F34F2BE582">
    <w:name w:val="C84FC0022E8B498BA5C478F34F2BE582"/>
    <w:rsid w:val="00CC0B05"/>
  </w:style>
  <w:style w:type="paragraph" w:customStyle="1" w:styleId="88667EC0E53C449F8E37C05EE9933DEA">
    <w:name w:val="88667EC0E53C449F8E37C05EE9933DEA"/>
    <w:rsid w:val="00CC0B05"/>
  </w:style>
  <w:style w:type="paragraph" w:customStyle="1" w:styleId="B67B370A94004BD68F1093FF58608D49">
    <w:name w:val="B67B370A94004BD68F1093FF58608D49"/>
    <w:rsid w:val="00CC0B05"/>
  </w:style>
  <w:style w:type="paragraph" w:customStyle="1" w:styleId="5832B88E849A4AC98041F2F41588CC65">
    <w:name w:val="5832B88E849A4AC98041F2F41588CC65"/>
    <w:rsid w:val="00CC0B05"/>
  </w:style>
  <w:style w:type="paragraph" w:customStyle="1" w:styleId="C7B736D6D85A401BA7619B650DB20E77">
    <w:name w:val="C7B736D6D85A401BA7619B650DB20E77"/>
    <w:rsid w:val="00CC0B05"/>
  </w:style>
  <w:style w:type="paragraph" w:customStyle="1" w:styleId="780CE43FF1974414A12220FF2BF1E6A7">
    <w:name w:val="780CE43FF1974414A12220FF2BF1E6A7"/>
    <w:rsid w:val="00CC0B05"/>
  </w:style>
  <w:style w:type="paragraph" w:customStyle="1" w:styleId="D6D9F470FD614C5B90FA42586F772295">
    <w:name w:val="D6D9F470FD614C5B90FA42586F772295"/>
    <w:rsid w:val="00CC0B05"/>
  </w:style>
  <w:style w:type="paragraph" w:customStyle="1" w:styleId="071568AB61794A709B542386FD0C7F45">
    <w:name w:val="071568AB61794A709B542386FD0C7F45"/>
    <w:rsid w:val="00CC0B05"/>
  </w:style>
  <w:style w:type="paragraph" w:customStyle="1" w:styleId="EE8A93964E1A46E3B90FF0E2E5E6D99A">
    <w:name w:val="EE8A93964E1A46E3B90FF0E2E5E6D99A"/>
    <w:rsid w:val="00CC0B05"/>
  </w:style>
  <w:style w:type="paragraph" w:customStyle="1" w:styleId="C84FC0022E8B498BA5C478F34F2BE5821">
    <w:name w:val="C84FC0022E8B498BA5C478F34F2BE582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67EC0E53C449F8E37C05EE9933DEA1">
    <w:name w:val="88667EC0E53C449F8E37C05EE9933DEA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370A94004BD68F1093FF58608D491">
    <w:name w:val="B67B370A94004BD68F1093FF58608D49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2B88E849A4AC98041F2F41588CC651">
    <w:name w:val="5832B88E849A4AC98041F2F41588CC65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736D6D85A401BA7619B650DB20E771">
    <w:name w:val="C7B736D6D85A401BA7619B650DB20E77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CE43FF1974414A12220FF2BF1E6A71">
    <w:name w:val="780CE43FF1974414A12220FF2BF1E6A7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9F470FD614C5B90FA42586F7722951">
    <w:name w:val="D6D9F470FD614C5B90FA42586F772295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568AB61794A709B542386FD0C7F451">
    <w:name w:val="071568AB61794A709B542386FD0C7F45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A93964E1A46E3B90FF0E2E5E6D99A1">
    <w:name w:val="EE8A93964E1A46E3B90FF0E2E5E6D99A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FC0022E8B498BA5C478F34F2BE5822">
    <w:name w:val="C84FC0022E8B498BA5C478F34F2BE5822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370A94004BD68F1093FF58608D492">
    <w:name w:val="B67B370A94004BD68F1093FF58608D492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2B88E849A4AC98041F2F41588CC652">
    <w:name w:val="5832B88E849A4AC98041F2F41588CC652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736D6D85A401BA7619B650DB20E772">
    <w:name w:val="C7B736D6D85A401BA7619B650DB20E772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CE43FF1974414A12220FF2BF1E6A72">
    <w:name w:val="780CE43FF1974414A12220FF2BF1E6A72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9F470FD614C5B90FA42586F7722952">
    <w:name w:val="D6D9F470FD614C5B90FA42586F7722952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568AB61794A709B542386FD0C7F452">
    <w:name w:val="071568AB61794A709B542386FD0C7F452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A93964E1A46E3B90FF0E2E5E6D99A2">
    <w:name w:val="EE8A93964E1A46E3B90FF0E2E5E6D99A2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FC0022E8B498BA5C478F34F2BE5823">
    <w:name w:val="C84FC0022E8B498BA5C478F34F2BE5823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370A94004BD68F1093FF58608D493">
    <w:name w:val="B67B370A94004BD68F1093FF58608D493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2B88E849A4AC98041F2F41588CC653">
    <w:name w:val="5832B88E849A4AC98041F2F41588CC653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736D6D85A401BA7619B650DB20E773">
    <w:name w:val="C7B736D6D85A401BA7619B650DB20E773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FC0022E8B498BA5C478F34F2BE5824">
    <w:name w:val="C84FC0022E8B498BA5C478F34F2BE5824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370A94004BD68F1093FF58608D494">
    <w:name w:val="B67B370A94004BD68F1093FF58608D494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2B88E849A4AC98041F2F41588CC654">
    <w:name w:val="5832B88E849A4AC98041F2F41588CC654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736D6D85A401BA7619B650DB20E774">
    <w:name w:val="C7B736D6D85A401BA7619B650DB20E774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72F469EDB4F4BB6F2760F552859B9">
    <w:name w:val="BB072F469EDB4F4BB6F2760F552859B9"/>
    <w:rsid w:val="00811B2F"/>
  </w:style>
  <w:style w:type="paragraph" w:customStyle="1" w:styleId="3E4A26594F524D30B9B45A15A41A405E">
    <w:name w:val="3E4A26594F524D30B9B45A15A41A405E"/>
    <w:rsid w:val="00811B2F"/>
  </w:style>
  <w:style w:type="paragraph" w:customStyle="1" w:styleId="3DF377E8D15D43349A7E76F177306DA5">
    <w:name w:val="3DF377E8D15D43349A7E76F177306DA5"/>
    <w:rsid w:val="00811B2F"/>
  </w:style>
  <w:style w:type="paragraph" w:customStyle="1" w:styleId="AD38F474F94A46D481E0928ACA886FF8">
    <w:name w:val="AD38F474F94A46D481E0928ACA886FF8"/>
    <w:rsid w:val="00811B2F"/>
  </w:style>
  <w:style w:type="paragraph" w:customStyle="1" w:styleId="C84FC0022E8B498BA5C478F34F2BE5825">
    <w:name w:val="C84FC0022E8B498BA5C478F34F2BE5825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370A94004BD68F1093FF58608D495">
    <w:name w:val="B67B370A94004BD68F1093FF58608D495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2B88E849A4AC98041F2F41588CC655">
    <w:name w:val="5832B88E849A4AC98041F2F41588CC655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736D6D85A401BA7619B650DB20E775">
    <w:name w:val="C7B736D6D85A401BA7619B650DB20E775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A26594F524D30B9B45A15A41A405E1">
    <w:name w:val="3E4A26594F524D30B9B45A15A41A405E1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77E8D15D43349A7E76F177306DA51">
    <w:name w:val="3DF377E8D15D43349A7E76F177306DA51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FC0022E8B498BA5C478F34F2BE5826">
    <w:name w:val="C84FC0022E8B498BA5C478F34F2BE5826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370A94004BD68F1093FF58608D496">
    <w:name w:val="B67B370A94004BD68F1093FF58608D496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2B88E849A4AC98041F2F41588CC656">
    <w:name w:val="5832B88E849A4AC98041F2F41588CC656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736D6D85A401BA7619B650DB20E776">
    <w:name w:val="C7B736D6D85A401BA7619B650DB20E776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A26594F524D30B9B45A15A41A405E2">
    <w:name w:val="3E4A26594F524D30B9B45A15A41A405E2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77E8D15D43349A7E76F177306DA52">
    <w:name w:val="3DF377E8D15D43349A7E76F177306DA52"/>
    <w:rsid w:val="0081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90C0AD91841C7B57EF1C62CDFAD9E">
    <w:name w:val="39890C0AD91841C7B57EF1C62CDFAD9E"/>
    <w:rsid w:val="00A45DAA"/>
  </w:style>
  <w:style w:type="paragraph" w:customStyle="1" w:styleId="BD45427B65A547CEA8BF6F9A238E7B97">
    <w:name w:val="BD45427B65A547CEA8BF6F9A238E7B97"/>
    <w:rsid w:val="00C56C13"/>
  </w:style>
  <w:style w:type="paragraph" w:customStyle="1" w:styleId="B7148CD8029E4847B052396B464CA167">
    <w:name w:val="B7148CD8029E4847B052396B464CA167"/>
    <w:rsid w:val="00C56C13"/>
  </w:style>
  <w:style w:type="paragraph" w:customStyle="1" w:styleId="14BA40A5C93E4DF18680B3DD69F3B335">
    <w:name w:val="14BA40A5C93E4DF18680B3DD69F3B335"/>
    <w:rsid w:val="00C56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TC</vt:lpstr>
    </vt:vector>
  </TitlesOfParts>
  <Company>TURBO A.Ş.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</dc:title>
  <dc:creator>ATAUNI</dc:creator>
  <cp:lastModifiedBy>Bidb</cp:lastModifiedBy>
  <cp:revision>6</cp:revision>
  <cp:lastPrinted>2014-12-30T10:41:00Z</cp:lastPrinted>
  <dcterms:created xsi:type="dcterms:W3CDTF">2018-10-31T06:00:00Z</dcterms:created>
  <dcterms:modified xsi:type="dcterms:W3CDTF">2020-05-22T06:01:00Z</dcterms:modified>
</cp:coreProperties>
</file>