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21"/>
        <w:gridCol w:w="1496"/>
        <w:gridCol w:w="1285"/>
      </w:tblGrid>
      <w:tr w:rsidR="00C1296C" w:rsidTr="003F026B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6C" w:rsidRDefault="00A15300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6C" w:rsidRDefault="00C1296C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7A6F3B7C2A574CBB88F8D62A862B380B"/>
              </w:placeholder>
            </w:sdtPr>
            <w:sdtEndPr>
              <w:rPr>
                <w:rStyle w:val="StForm"/>
              </w:rPr>
            </w:sdtEndPr>
            <w:sdtContent>
              <w:p w:rsidR="00C1296C" w:rsidRDefault="008163B5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1C050F">
                  <w:rPr>
                    <w:rStyle w:val="StForm"/>
                    <w:b/>
                    <w:sz w:val="18"/>
                  </w:rPr>
                  <w:t xml:space="preserve"> </w:t>
                </w:r>
                <w:r w:rsidR="00C1296C">
                  <w:rPr>
                    <w:rStyle w:val="StForm"/>
                    <w:b/>
                    <w:sz w:val="18"/>
                  </w:rPr>
                  <w:t>ÜNİVERSİTESİ</w:t>
                </w:r>
              </w:p>
            </w:sdtContent>
          </w:sdt>
          <w:p w:rsidR="00C1296C" w:rsidRDefault="00C1296C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AA7D8B86313745A0A85FED33EDC624EE"/>
              </w:placeholder>
            </w:sdtPr>
            <w:sdtEndPr>
              <w:rPr>
                <w:rStyle w:val="StForm"/>
              </w:rPr>
            </w:sdtEndPr>
            <w:sdtContent>
              <w:p w:rsidR="00C1296C" w:rsidRDefault="00C1296C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Yurtiçi ve Yurtdışı Görevlendirme Formu</w:t>
                </w:r>
              </w:p>
            </w:sdtContent>
          </w:sdt>
          <w:p w:rsidR="00C1296C" w:rsidRDefault="00C1296C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6C" w:rsidRDefault="00C1296C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6C" w:rsidRDefault="00BB041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3F026B" w:rsidTr="003F02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6B" w:rsidRDefault="003F026B" w:rsidP="003F02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F026B" w:rsidTr="003F02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6B" w:rsidRDefault="003F026B" w:rsidP="003F02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F026B" w:rsidTr="003F02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6B" w:rsidRDefault="003F026B" w:rsidP="003F02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F026B" w:rsidTr="003F026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6B" w:rsidRDefault="003F026B" w:rsidP="003F026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6B" w:rsidRDefault="003F026B" w:rsidP="003F02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C1296C" w:rsidRDefault="00C1296C" w:rsidP="00C1296C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F65176CD8C884180BB918D02B5A0AB1A"/>
        </w:placeholder>
      </w:sdtPr>
      <w:sdtEndPr>
        <w:rPr>
          <w:rStyle w:val="StForm"/>
        </w:rPr>
      </w:sdtEndPr>
      <w:sdtContent>
        <w:p w:rsidR="00C1296C" w:rsidRDefault="00C1296C" w:rsidP="00C1296C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FA684A" w:rsidRDefault="00FA684A" w:rsidP="00FA684A">
      <w:pPr>
        <w:rPr>
          <w:b/>
        </w:rPr>
      </w:pPr>
    </w:p>
    <w:p w:rsidR="00FA684A" w:rsidRDefault="00FA684A" w:rsidP="00FA684A">
      <w:pPr>
        <w:pStyle w:val="stbilgi"/>
      </w:pPr>
    </w:p>
    <w:p w:rsidR="002D6EBD" w:rsidRDefault="002D6EBD" w:rsidP="00FA684A">
      <w:pPr>
        <w:pStyle w:val="stbilgi"/>
      </w:pPr>
    </w:p>
    <w:p w:rsidR="00FA684A" w:rsidRDefault="00FA684A" w:rsidP="00FA684A">
      <w:pPr>
        <w:pStyle w:val="stbilgi"/>
      </w:pPr>
    </w:p>
    <w:p w:rsidR="00FA684A" w:rsidRDefault="00FA684A" w:rsidP="00FA684A">
      <w:pPr>
        <w:pStyle w:val="stbilgi"/>
      </w:pPr>
    </w:p>
    <w:p w:rsidR="00C1296C" w:rsidRDefault="00C1296C" w:rsidP="00FA684A">
      <w:pPr>
        <w:pStyle w:val="stbilgi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17"/>
        <w:gridCol w:w="262"/>
        <w:gridCol w:w="4398"/>
      </w:tblGrid>
      <w:tr w:rsidR="007423CE" w:rsidRPr="009548E7" w:rsidTr="0091377B">
        <w:trPr>
          <w:trHeight w:val="284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7423CE" w:rsidRPr="009548E7" w:rsidRDefault="00672D93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TALEPTE BULUNANIN</w:t>
            </w:r>
          </w:p>
        </w:tc>
        <w:tc>
          <w:tcPr>
            <w:tcW w:w="4017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01880A46C4BB49F2AC166577710647F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9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00500D" w:rsidP="0000500D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91377B">
        <w:trPr>
          <w:trHeight w:val="284"/>
        </w:trPr>
        <w:tc>
          <w:tcPr>
            <w:tcW w:w="532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17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2062318459"/>
            <w:placeholder>
              <w:docPart w:val="1CCBC7FF7AE444B3BBD81DC5C4016B9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9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00500D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91377B">
        <w:trPr>
          <w:trHeight w:val="284"/>
        </w:trPr>
        <w:tc>
          <w:tcPr>
            <w:tcW w:w="532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17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989007489"/>
            <w:lock w:val="sdtLocked"/>
            <w:placeholder>
              <w:docPart w:val="1EBFFD564A804FA483886277C6199DD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9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EF614F" w:rsidP="00EF614F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91377B">
        <w:trPr>
          <w:trHeight w:val="284"/>
        </w:trPr>
        <w:tc>
          <w:tcPr>
            <w:tcW w:w="532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17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Anabilim Dalı / Program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707227602"/>
            <w:placeholder>
              <w:docPart w:val="ABC7F23235E842868D4BBD4336813BA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9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54182C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013"/>
        <w:gridCol w:w="1013"/>
        <w:gridCol w:w="1013"/>
        <w:gridCol w:w="1014"/>
        <w:gridCol w:w="376"/>
        <w:gridCol w:w="850"/>
        <w:gridCol w:w="556"/>
        <w:gridCol w:w="703"/>
        <w:gridCol w:w="703"/>
        <w:gridCol w:w="132"/>
        <w:gridCol w:w="1275"/>
      </w:tblGrid>
      <w:tr w:rsidR="00662DB4" w:rsidRPr="009548E7" w:rsidTr="00602599">
        <w:trPr>
          <w:trHeight w:val="284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662DB4" w:rsidRPr="009548E7" w:rsidRDefault="00662DB4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Bölüm Başkanlığının Teklif Yazısının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773619367"/>
            <w:placeholder>
              <w:docPart w:val="15EEBC69C038475AAC28CD40CEC55619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sdt>
          <w:sdtPr>
            <w:rPr>
              <w:rStyle w:val="StForm"/>
            </w:rPr>
            <w:id w:val="-943002934"/>
            <w:placeholder>
              <w:docPart w:val="2A89F53AD10E443D893D0F8090BFC30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602599">
        <w:trPr>
          <w:trHeight w:val="284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662DB4" w:rsidRPr="009548E7" w:rsidRDefault="00662DB4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Yönetim Kurulu Kararının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950149135"/>
            <w:placeholder>
              <w:docPart w:val="59AAB9908FC84D4CAFB64D610CA15882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sdt>
          <w:sdtPr>
            <w:rPr>
              <w:rStyle w:val="StForm"/>
            </w:rPr>
            <w:id w:val="156580849"/>
            <w:placeholder>
              <w:docPart w:val="F2EB5FAB76B24B48B8049FAB8B48655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602599">
        <w:trPr>
          <w:trHeight w:val="284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662DB4" w:rsidRPr="009548E7" w:rsidRDefault="00662DB4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Kabul Belgesi (Akseptans)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Var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7026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Yok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6941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602599">
        <w:trPr>
          <w:trHeight w:val="284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662DB4" w:rsidRPr="009548E7" w:rsidRDefault="00662DB4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F503CC" w:rsidRDefault="00662DB4" w:rsidP="00F503CC">
            <w:pPr>
              <w:ind w:right="-21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503CC">
              <w:rPr>
                <w:rFonts w:ascii="Arial Narrow" w:hAnsi="Arial Narrow"/>
                <w:color w:val="000000"/>
                <w:sz w:val="16"/>
                <w:szCs w:val="16"/>
              </w:rPr>
              <w:t xml:space="preserve">Yurtdışı Görevlendirme ise Yurtdışı Kuruluşlardan </w:t>
            </w:r>
          </w:p>
          <w:p w:rsidR="00662DB4" w:rsidRDefault="00662DB4" w:rsidP="00F503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503CC">
              <w:rPr>
                <w:rFonts w:ascii="Arial Narrow" w:hAnsi="Arial Narrow"/>
                <w:color w:val="000000"/>
                <w:sz w:val="16"/>
                <w:szCs w:val="16"/>
              </w:rPr>
              <w:t>Burs veya Ücret Sağlanıp Sağlanmadığı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Evet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749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Hayır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08236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F503CC">
        <w:trPr>
          <w:trHeight w:val="284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662DB4" w:rsidRPr="009548E7" w:rsidRDefault="00662DB4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Uzatım İse Önceki Görevlendirmenin Tarihleri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842920494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Default="00662DB4" w:rsidP="00F503CC">
                <w:pPr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F503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536275195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7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7C3EB9" w:rsidRPr="009548E7" w:rsidTr="00F503CC">
        <w:trPr>
          <w:trHeight w:val="284"/>
        </w:trPr>
        <w:tc>
          <w:tcPr>
            <w:tcW w:w="532" w:type="dxa"/>
            <w:vMerge/>
            <w:shd w:val="clear" w:color="auto" w:fill="auto"/>
            <w:textDirection w:val="btLr"/>
            <w:vAlign w:val="center"/>
          </w:tcPr>
          <w:p w:rsidR="007C3EB9" w:rsidRPr="009548E7" w:rsidRDefault="007C3EB9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C3EB9" w:rsidRDefault="00CD4660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Yıl İçerisindeY</w:t>
            </w:r>
            <w:r w:rsidR="007C3EB9">
              <w:rPr>
                <w:rFonts w:ascii="Arial Narrow" w:hAnsi="Arial Narrow"/>
                <w:color w:val="000000"/>
                <w:sz w:val="16"/>
                <w:szCs w:val="16"/>
              </w:rPr>
              <w:t xml:space="preserve">olluk ve Yevmiye Verilen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Önceki Görevlendirme </w:t>
            </w:r>
            <w:r w:rsidR="007C3EB9">
              <w:rPr>
                <w:rFonts w:ascii="Arial Narrow" w:hAnsi="Arial Narrow"/>
                <w:color w:val="000000"/>
                <w:sz w:val="16"/>
                <w:szCs w:val="16"/>
              </w:rPr>
              <w:t xml:space="preserve">Sayısı   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3EB9" w:rsidRDefault="00CD4660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7C3EB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3EB9" w:rsidRDefault="007C3EB9" w:rsidP="00F503CC">
            <w:pPr>
              <w:jc w:val="right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3EB9" w:rsidRDefault="007C3EB9" w:rsidP="00F503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3EB9" w:rsidRDefault="007C3EB9" w:rsidP="008C7BC2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2DB4" w:rsidRPr="009548E7" w:rsidTr="002E0DD4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5C2091" w:rsidRDefault="00662DB4" w:rsidP="005C2091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</w:pPr>
            <w:r w:rsidRPr="005C2091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Görevlendirmenin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2DB4" w:rsidRPr="009548E7" w:rsidTr="00F503C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Başlama –Bitiş Tarihi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2070642287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F503CC">
                <w:pPr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F503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713192269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7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662DB4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F503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Süresi 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2050183358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Gündelik Verilecek Süre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1418992046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DB0EE5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Bilimsel Toplantıyı </w:t>
            </w:r>
            <w:r w:rsidR="00315908">
              <w:rPr>
                <w:rFonts w:ascii="Arial Narrow" w:hAnsi="Arial Narrow"/>
                <w:color w:val="000000"/>
                <w:sz w:val="16"/>
                <w:szCs w:val="16"/>
              </w:rPr>
              <w:t>Düzenleyen Kurum / Kuruluş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un Adı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331530613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CD4660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CD4660" w:rsidRPr="009548E7" w:rsidRDefault="00CD466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D4660" w:rsidRDefault="00CD466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Bilimsel Toplantıyı Düzenleyen Kurum,</w:t>
            </w:r>
            <w:r w:rsidR="00DB0EE5">
              <w:rPr>
                <w:rFonts w:ascii="Arial Narrow" w:hAnsi="Arial Narrow"/>
                <w:color w:val="000000"/>
                <w:sz w:val="16"/>
                <w:szCs w:val="16"/>
              </w:rPr>
              <w:t xml:space="preserve"> Kuruluşun Niteliği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4660" w:rsidRDefault="00CD466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D4660" w:rsidRDefault="00CD4660" w:rsidP="00AD361C">
            <w:pPr>
              <w:rPr>
                <w:rStyle w:val="StForm"/>
              </w:rPr>
            </w:pPr>
            <w:r>
              <w:rPr>
                <w:rStyle w:val="StForm"/>
              </w:rPr>
              <w:t xml:space="preserve">Kamu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4848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Özel              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9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62DB4" w:rsidRPr="009548E7" w:rsidTr="00602599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Yapılacağı</w:t>
            </w:r>
            <w:r w:rsidR="00DB0EE5">
              <w:rPr>
                <w:rFonts w:ascii="Arial Narrow" w:hAnsi="Arial Narrow"/>
                <w:color w:val="000000"/>
                <w:sz w:val="16"/>
                <w:szCs w:val="16"/>
              </w:rPr>
              <w:t xml:space="preserve"> Yer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Şehir</w:t>
            </w:r>
            <w:r w:rsidR="00315908">
              <w:rPr>
                <w:rFonts w:ascii="Arial Narrow" w:hAnsi="Arial Narrow"/>
                <w:sz w:val="16"/>
                <w:szCs w:val="16"/>
              </w:rPr>
              <w:t xml:space="preserve"> :</w:t>
            </w:r>
            <w:proofErr w:type="gramEnd"/>
          </w:p>
        </w:tc>
        <w:sdt>
          <w:sdtPr>
            <w:rPr>
              <w:rStyle w:val="StForm"/>
            </w:rPr>
            <w:id w:val="163706313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5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Ülke</w:t>
            </w:r>
            <w:r w:rsidR="00315908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1288126696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Pr="009548E7" w:rsidRDefault="00662DB4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EE22A5" w:rsidRDefault="00662DB4" w:rsidP="00EE22A5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</w:pPr>
            <w:r w:rsidRPr="00EE22A5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Görevlendirmenin Şekli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Pr="00996722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2DB4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2DB4" w:rsidRPr="009548E7" w:rsidTr="00EE22A5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tcBorders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 w:rsidRPr="00996722">
              <w:rPr>
                <w:rFonts w:ascii="Arial Narrow" w:hAnsi="Arial Narrow"/>
                <w:sz w:val="16"/>
                <w:szCs w:val="16"/>
              </w:rPr>
              <w:t>Aylıksız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325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Aylıklı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26024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Yolluksuz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7746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  <w:r w:rsidRPr="00996722">
              <w:rPr>
                <w:rFonts w:ascii="Arial Narrow" w:hAnsi="Arial Narrow"/>
                <w:sz w:val="16"/>
                <w:szCs w:val="16"/>
              </w:rPr>
              <w:t>Yolluklu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111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2DB4" w:rsidRPr="009548E7" w:rsidRDefault="00662DB4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EE22A5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3" w:type="dxa"/>
            <w:tcBorders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Otobüs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5494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Uçak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4130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996722">
            <w:pPr>
              <w:rPr>
                <w:rFonts w:ascii="Arial Narrow" w:hAnsi="Arial Narrow"/>
                <w:sz w:val="16"/>
                <w:szCs w:val="16"/>
              </w:rPr>
            </w:pPr>
            <w:r w:rsidRPr="00996722">
              <w:rPr>
                <w:rFonts w:ascii="Arial Narrow" w:hAnsi="Arial Narrow"/>
                <w:sz w:val="14"/>
                <w:szCs w:val="16"/>
              </w:rPr>
              <w:t>Gündeliksiz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9074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Pr="009548E7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Gündelikli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7656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2DB4" w:rsidRPr="009548E7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327FC6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DB4" w:rsidRDefault="00662DB4" w:rsidP="00EE22A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E22A5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 xml:space="preserve">Görevlendirmenin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İçeriği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CF2D9C" w:rsidRDefault="00662DB4" w:rsidP="00CF2D9C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</w:p>
        </w:tc>
        <w:tc>
          <w:tcPr>
            <w:tcW w:w="21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62DB4" w:rsidRDefault="00662DB4" w:rsidP="002B51E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2DB4" w:rsidRPr="009548E7" w:rsidTr="00327FC6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2DB4" w:rsidRPr="00CF2D9C" w:rsidRDefault="00662DB4" w:rsidP="008C7BC2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Yurtiçi-Yurtdışı Bilimsel Toplantı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66677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CF2D9C" w:rsidRDefault="00662DB4" w:rsidP="008C7BC2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Rotasyon, Bilgi ve Beceri Arttırma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436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327FC6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2DB4" w:rsidRPr="00CF2D9C" w:rsidRDefault="00662DB4" w:rsidP="008C7BC2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Bilim ve Meslekleriyle İlgili Diğer Toplantı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5758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Pr="00CF2D9C" w:rsidRDefault="00662DB4" w:rsidP="008C7BC2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Araştırma ve İnceleme Gezisi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449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62DB4" w:rsidRPr="009548E7" w:rsidTr="00ED7B3A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Bilimsel Toplantının Tam Adı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510451167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Default="00662DB4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ED7B3A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996722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96722">
              <w:rPr>
                <w:rFonts w:ascii="Arial Narrow" w:hAnsi="Arial Narrow"/>
                <w:color w:val="000000"/>
                <w:sz w:val="16"/>
                <w:szCs w:val="16"/>
              </w:rPr>
              <w:t>Belirtilen tarihlerde yapılacak seyahatlerde hem uçak ve hem de otobüs kullanılacak ise açıklama yazılacak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1859392925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662DB4" w:rsidRDefault="00662DB4" w:rsidP="008C7BC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62DB4" w:rsidRPr="009548E7" w:rsidTr="00ED7B3A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662DB4" w:rsidRPr="009548E7" w:rsidRDefault="00662DB4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2DB4" w:rsidRPr="00996722" w:rsidRDefault="00662DB4" w:rsidP="008C7BC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Açıklama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62DB4" w:rsidRDefault="00662DB4" w:rsidP="008C7BC2">
            <w:pPr>
              <w:rPr>
                <w:rStyle w:val="StForm"/>
              </w:rPr>
            </w:pPr>
          </w:p>
        </w:tc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C1296C" w:rsidRPr="000312E2" w:rsidRDefault="00C1296C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Pr="003B75A0" w:rsidRDefault="00A10596" w:rsidP="00162394">
      <w:pPr>
        <w:jc w:val="both"/>
        <w:rPr>
          <w:rFonts w:ascii="Arial Narrow" w:hAnsi="Arial Narrow"/>
          <w:sz w:val="18"/>
          <w:szCs w:val="18"/>
        </w:rPr>
      </w:pPr>
    </w:p>
    <w:p w:rsidR="00327FC6" w:rsidRDefault="00327FC6" w:rsidP="00327FC6">
      <w:pPr>
        <w:ind w:firstLine="851"/>
        <w:jc w:val="both"/>
        <w:rPr>
          <w:rFonts w:ascii="Arial Narrow" w:hAnsi="Arial Narrow"/>
          <w:color w:val="000000"/>
          <w:sz w:val="18"/>
          <w:szCs w:val="18"/>
        </w:rPr>
      </w:pPr>
      <w:r w:rsidRPr="00327FC6">
        <w:rPr>
          <w:rFonts w:ascii="Arial Narrow" w:hAnsi="Arial Narrow"/>
          <w:color w:val="000000"/>
          <w:sz w:val="18"/>
          <w:szCs w:val="18"/>
        </w:rPr>
        <w:t xml:space="preserve">Yukarıda adı soyadı ve görevlendirme bilgileri bulunan öğretim elemanının </w:t>
      </w:r>
      <w:r w:rsidRPr="00327FC6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2547 sayılı Yükseköğretim Kanunu'nun 39.maddesi ile Yurtiçinde ve Dışında Görevlendirmelerde Uyulacak Esaslara İlişkin Yönetmelik </w:t>
      </w:r>
      <w:r w:rsidRPr="00327FC6">
        <w:rPr>
          <w:rFonts w:ascii="Arial Narrow" w:hAnsi="Arial Narrow"/>
          <w:color w:val="000000"/>
          <w:sz w:val="18"/>
          <w:szCs w:val="18"/>
        </w:rPr>
        <w:t xml:space="preserve">uyarınca görevlendirilmesini </w:t>
      </w:r>
      <w:r>
        <w:rPr>
          <w:rFonts w:ascii="Arial Narrow" w:hAnsi="Arial Narrow"/>
          <w:color w:val="000000"/>
          <w:sz w:val="18"/>
          <w:szCs w:val="18"/>
        </w:rPr>
        <w:t xml:space="preserve">Birimimizin </w:t>
      </w:r>
      <w:r w:rsidRPr="00327FC6">
        <w:rPr>
          <w:rFonts w:ascii="Arial Narrow" w:hAnsi="Arial Narrow"/>
          <w:color w:val="000000"/>
          <w:sz w:val="18"/>
          <w:szCs w:val="18"/>
        </w:rPr>
        <w:t>uygun görüşü ile tensiplerinize arz ederim.</w:t>
      </w:r>
    </w:p>
    <w:p w:rsidR="00084397" w:rsidRDefault="00084397" w:rsidP="00327FC6">
      <w:pPr>
        <w:ind w:firstLine="851"/>
        <w:jc w:val="both"/>
        <w:rPr>
          <w:rFonts w:ascii="Arial Narrow" w:hAnsi="Arial Narrow"/>
          <w:color w:val="000000"/>
          <w:sz w:val="18"/>
          <w:szCs w:val="18"/>
        </w:rPr>
      </w:pPr>
    </w:p>
    <w:p w:rsidR="00084397" w:rsidRPr="00327FC6" w:rsidRDefault="00084397" w:rsidP="00327FC6">
      <w:pPr>
        <w:ind w:firstLine="851"/>
        <w:jc w:val="both"/>
        <w:rPr>
          <w:rFonts w:ascii="Arial Narrow" w:hAnsi="Arial Narrow"/>
          <w:sz w:val="18"/>
          <w:szCs w:val="18"/>
        </w:rPr>
      </w:pPr>
    </w:p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983055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  <w:lock w:val="sdtLocked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3B75A0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</w:p>
            </w:tc>
          </w:sdtContent>
        </w:sdt>
      </w:tr>
    </w:tbl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sectPr w:rsidR="00A10596" w:rsidRPr="00C75B77" w:rsidSect="00FA684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23" w:rsidRDefault="00BD5023">
      <w:r>
        <w:separator/>
      </w:r>
    </w:p>
  </w:endnote>
  <w:endnote w:type="continuationSeparator" w:id="0">
    <w:p w:rsidR="00BD5023" w:rsidRDefault="00BD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24549" w:rsidRDefault="00285ADF" w:rsidP="00285ADF">
    <w:pPr>
      <w:pBdr>
        <w:bottom w:val="single" w:sz="6" w:space="1" w:color="auto"/>
      </w:pBdr>
      <w:rPr>
        <w:rFonts w:ascii="Arial Narrow" w:hAnsi="Arial Narrow"/>
        <w:sz w:val="14"/>
        <w:szCs w:val="16"/>
      </w:rPr>
    </w:pPr>
  </w:p>
  <w:p w:rsidR="009C344A" w:rsidRPr="00A24549" w:rsidRDefault="00A10596" w:rsidP="00B4439E">
    <w:pPr>
      <w:rPr>
        <w:rFonts w:ascii="Arial Narrow" w:hAnsi="Arial Narrow"/>
        <w:sz w:val="14"/>
        <w:szCs w:val="16"/>
      </w:rPr>
    </w:pPr>
    <w:r w:rsidRPr="00A24549">
      <w:rPr>
        <w:rFonts w:ascii="Arial Narrow" w:hAnsi="Arial Narrow"/>
        <w:sz w:val="14"/>
        <w:szCs w:val="16"/>
      </w:rPr>
      <w:t xml:space="preserve">Not: Bu form, </w:t>
    </w:r>
    <w:r w:rsidR="003B75A0">
      <w:rPr>
        <w:rFonts w:ascii="Arial Narrow" w:hAnsi="Arial Narrow"/>
        <w:sz w:val="14"/>
        <w:szCs w:val="16"/>
      </w:rPr>
      <w:t xml:space="preserve">görevlendirme tarihinden en az bir hafta önce EBYS üzerinden onay için </w:t>
    </w:r>
    <w:r w:rsidRPr="00A24549">
      <w:rPr>
        <w:rFonts w:ascii="Arial Narrow" w:hAnsi="Arial Narrow"/>
        <w:sz w:val="14"/>
        <w:szCs w:val="16"/>
      </w:rPr>
      <w:t>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23" w:rsidRDefault="00BD5023">
      <w:r>
        <w:separator/>
      </w:r>
    </w:p>
  </w:footnote>
  <w:footnote w:type="continuationSeparator" w:id="0">
    <w:p w:rsidR="00BD5023" w:rsidRDefault="00BD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500D"/>
    <w:rsid w:val="00007163"/>
    <w:rsid w:val="00017CD2"/>
    <w:rsid w:val="000224B8"/>
    <w:rsid w:val="00026348"/>
    <w:rsid w:val="000273D4"/>
    <w:rsid w:val="000312E2"/>
    <w:rsid w:val="00033E5C"/>
    <w:rsid w:val="00063ECE"/>
    <w:rsid w:val="00082132"/>
    <w:rsid w:val="00084397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10896"/>
    <w:rsid w:val="0012307D"/>
    <w:rsid w:val="0012740E"/>
    <w:rsid w:val="001278F3"/>
    <w:rsid w:val="001308F0"/>
    <w:rsid w:val="00131078"/>
    <w:rsid w:val="00131752"/>
    <w:rsid w:val="00140586"/>
    <w:rsid w:val="00141737"/>
    <w:rsid w:val="0014276B"/>
    <w:rsid w:val="00150D87"/>
    <w:rsid w:val="00152334"/>
    <w:rsid w:val="00162394"/>
    <w:rsid w:val="00166117"/>
    <w:rsid w:val="00175BEE"/>
    <w:rsid w:val="00187CC1"/>
    <w:rsid w:val="001940F4"/>
    <w:rsid w:val="001A6A10"/>
    <w:rsid w:val="001A76BC"/>
    <w:rsid w:val="001C050F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0773"/>
    <w:rsid w:val="00211164"/>
    <w:rsid w:val="0024152D"/>
    <w:rsid w:val="00263072"/>
    <w:rsid w:val="002720F4"/>
    <w:rsid w:val="002730D2"/>
    <w:rsid w:val="00276F3A"/>
    <w:rsid w:val="0027707F"/>
    <w:rsid w:val="00285ADF"/>
    <w:rsid w:val="002863E4"/>
    <w:rsid w:val="00286B7D"/>
    <w:rsid w:val="002A2ADC"/>
    <w:rsid w:val="002B07AC"/>
    <w:rsid w:val="002B32C8"/>
    <w:rsid w:val="002B4AC4"/>
    <w:rsid w:val="002B610F"/>
    <w:rsid w:val="002C3250"/>
    <w:rsid w:val="002C7D12"/>
    <w:rsid w:val="002D00DC"/>
    <w:rsid w:val="002D4DB1"/>
    <w:rsid w:val="002D6EBD"/>
    <w:rsid w:val="002E0DD4"/>
    <w:rsid w:val="002F38D2"/>
    <w:rsid w:val="00300CAB"/>
    <w:rsid w:val="00305B9C"/>
    <w:rsid w:val="00311F4B"/>
    <w:rsid w:val="003143F1"/>
    <w:rsid w:val="00314BF3"/>
    <w:rsid w:val="00315908"/>
    <w:rsid w:val="00327FC6"/>
    <w:rsid w:val="00337C37"/>
    <w:rsid w:val="00342D0D"/>
    <w:rsid w:val="00344027"/>
    <w:rsid w:val="0035174D"/>
    <w:rsid w:val="00364EEF"/>
    <w:rsid w:val="003652A3"/>
    <w:rsid w:val="00366855"/>
    <w:rsid w:val="003756D3"/>
    <w:rsid w:val="00393E6B"/>
    <w:rsid w:val="003A560A"/>
    <w:rsid w:val="003A79E0"/>
    <w:rsid w:val="003B0D83"/>
    <w:rsid w:val="003B4FBD"/>
    <w:rsid w:val="003B75A0"/>
    <w:rsid w:val="003C28D9"/>
    <w:rsid w:val="003D3474"/>
    <w:rsid w:val="003D387B"/>
    <w:rsid w:val="003D507B"/>
    <w:rsid w:val="003E55BB"/>
    <w:rsid w:val="003F026B"/>
    <w:rsid w:val="003F1107"/>
    <w:rsid w:val="003F1887"/>
    <w:rsid w:val="003F7E99"/>
    <w:rsid w:val="00401F84"/>
    <w:rsid w:val="0040539C"/>
    <w:rsid w:val="004056E2"/>
    <w:rsid w:val="00416ADD"/>
    <w:rsid w:val="00441A15"/>
    <w:rsid w:val="00441A35"/>
    <w:rsid w:val="0045537E"/>
    <w:rsid w:val="004564CB"/>
    <w:rsid w:val="00461AA8"/>
    <w:rsid w:val="004716DE"/>
    <w:rsid w:val="0048551D"/>
    <w:rsid w:val="00496E72"/>
    <w:rsid w:val="004A1694"/>
    <w:rsid w:val="004B1C0C"/>
    <w:rsid w:val="004B53DB"/>
    <w:rsid w:val="004C0DC1"/>
    <w:rsid w:val="004C2E39"/>
    <w:rsid w:val="004C4928"/>
    <w:rsid w:val="004C5C1A"/>
    <w:rsid w:val="004C5D47"/>
    <w:rsid w:val="004D5F27"/>
    <w:rsid w:val="004E4072"/>
    <w:rsid w:val="004F5A48"/>
    <w:rsid w:val="00503F21"/>
    <w:rsid w:val="00524B8D"/>
    <w:rsid w:val="00524FC5"/>
    <w:rsid w:val="0053554E"/>
    <w:rsid w:val="0054182C"/>
    <w:rsid w:val="0054318D"/>
    <w:rsid w:val="00544127"/>
    <w:rsid w:val="0054663E"/>
    <w:rsid w:val="005476B9"/>
    <w:rsid w:val="005525B0"/>
    <w:rsid w:val="00552C49"/>
    <w:rsid w:val="00560E69"/>
    <w:rsid w:val="00577208"/>
    <w:rsid w:val="005807DA"/>
    <w:rsid w:val="00595135"/>
    <w:rsid w:val="005B312A"/>
    <w:rsid w:val="005B3CF0"/>
    <w:rsid w:val="005C0530"/>
    <w:rsid w:val="005C2091"/>
    <w:rsid w:val="005D7B5A"/>
    <w:rsid w:val="005E2702"/>
    <w:rsid w:val="005F17B8"/>
    <w:rsid w:val="005F2D14"/>
    <w:rsid w:val="005F49DF"/>
    <w:rsid w:val="005F66C8"/>
    <w:rsid w:val="00602599"/>
    <w:rsid w:val="00602F25"/>
    <w:rsid w:val="00606BC4"/>
    <w:rsid w:val="00614648"/>
    <w:rsid w:val="00614F11"/>
    <w:rsid w:val="00616643"/>
    <w:rsid w:val="00620494"/>
    <w:rsid w:val="006329D2"/>
    <w:rsid w:val="00634E58"/>
    <w:rsid w:val="006440E6"/>
    <w:rsid w:val="006442A2"/>
    <w:rsid w:val="0064631B"/>
    <w:rsid w:val="0065134C"/>
    <w:rsid w:val="00661779"/>
    <w:rsid w:val="00662DB4"/>
    <w:rsid w:val="00672D93"/>
    <w:rsid w:val="00684FD9"/>
    <w:rsid w:val="006B5FD1"/>
    <w:rsid w:val="006B7302"/>
    <w:rsid w:val="006C0BFE"/>
    <w:rsid w:val="006C3915"/>
    <w:rsid w:val="006D08B7"/>
    <w:rsid w:val="006D591E"/>
    <w:rsid w:val="006E25EC"/>
    <w:rsid w:val="006E296E"/>
    <w:rsid w:val="006E4358"/>
    <w:rsid w:val="006E63BC"/>
    <w:rsid w:val="006E6BD0"/>
    <w:rsid w:val="006F71CB"/>
    <w:rsid w:val="00706573"/>
    <w:rsid w:val="007100E7"/>
    <w:rsid w:val="007110F0"/>
    <w:rsid w:val="0071719D"/>
    <w:rsid w:val="007210B2"/>
    <w:rsid w:val="00721DE3"/>
    <w:rsid w:val="00725E03"/>
    <w:rsid w:val="00733B43"/>
    <w:rsid w:val="0073663F"/>
    <w:rsid w:val="007418E0"/>
    <w:rsid w:val="007423CE"/>
    <w:rsid w:val="0076421E"/>
    <w:rsid w:val="00765B51"/>
    <w:rsid w:val="00782060"/>
    <w:rsid w:val="00782911"/>
    <w:rsid w:val="007831F0"/>
    <w:rsid w:val="007B396A"/>
    <w:rsid w:val="007B6DF1"/>
    <w:rsid w:val="007C0F6F"/>
    <w:rsid w:val="007C3EB9"/>
    <w:rsid w:val="007E5158"/>
    <w:rsid w:val="007E7495"/>
    <w:rsid w:val="007F0251"/>
    <w:rsid w:val="0080401B"/>
    <w:rsid w:val="008128EE"/>
    <w:rsid w:val="008163B5"/>
    <w:rsid w:val="008206A2"/>
    <w:rsid w:val="00833961"/>
    <w:rsid w:val="00835C42"/>
    <w:rsid w:val="00844C8A"/>
    <w:rsid w:val="0086493B"/>
    <w:rsid w:val="00865CE9"/>
    <w:rsid w:val="00866F62"/>
    <w:rsid w:val="008714A9"/>
    <w:rsid w:val="008714D5"/>
    <w:rsid w:val="00873185"/>
    <w:rsid w:val="00873FC7"/>
    <w:rsid w:val="00874D0C"/>
    <w:rsid w:val="00876F95"/>
    <w:rsid w:val="008828C3"/>
    <w:rsid w:val="00893954"/>
    <w:rsid w:val="008A4DA4"/>
    <w:rsid w:val="008A5866"/>
    <w:rsid w:val="008B36C6"/>
    <w:rsid w:val="008B66A3"/>
    <w:rsid w:val="008C3226"/>
    <w:rsid w:val="008C4F6D"/>
    <w:rsid w:val="008D23C7"/>
    <w:rsid w:val="008E1B4D"/>
    <w:rsid w:val="008E42D5"/>
    <w:rsid w:val="008F2831"/>
    <w:rsid w:val="008F2B9E"/>
    <w:rsid w:val="008F583F"/>
    <w:rsid w:val="009016C9"/>
    <w:rsid w:val="009050FA"/>
    <w:rsid w:val="0091377B"/>
    <w:rsid w:val="00920098"/>
    <w:rsid w:val="009254A8"/>
    <w:rsid w:val="00926E8B"/>
    <w:rsid w:val="0093436C"/>
    <w:rsid w:val="0093795E"/>
    <w:rsid w:val="009531FC"/>
    <w:rsid w:val="009548E7"/>
    <w:rsid w:val="00965E28"/>
    <w:rsid w:val="0098165D"/>
    <w:rsid w:val="00983055"/>
    <w:rsid w:val="009900E2"/>
    <w:rsid w:val="00993B37"/>
    <w:rsid w:val="00996722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E14E6"/>
    <w:rsid w:val="009E3ADC"/>
    <w:rsid w:val="00A026DD"/>
    <w:rsid w:val="00A10596"/>
    <w:rsid w:val="00A15300"/>
    <w:rsid w:val="00A24549"/>
    <w:rsid w:val="00A26EC9"/>
    <w:rsid w:val="00A33682"/>
    <w:rsid w:val="00A47DAD"/>
    <w:rsid w:val="00A54ACE"/>
    <w:rsid w:val="00A70FAB"/>
    <w:rsid w:val="00A75B84"/>
    <w:rsid w:val="00A77C09"/>
    <w:rsid w:val="00A85188"/>
    <w:rsid w:val="00A870EB"/>
    <w:rsid w:val="00A908E0"/>
    <w:rsid w:val="00A914C2"/>
    <w:rsid w:val="00A92AFE"/>
    <w:rsid w:val="00A95563"/>
    <w:rsid w:val="00AA598F"/>
    <w:rsid w:val="00AB375B"/>
    <w:rsid w:val="00AC38EA"/>
    <w:rsid w:val="00AD3272"/>
    <w:rsid w:val="00AD361C"/>
    <w:rsid w:val="00AD5FF9"/>
    <w:rsid w:val="00AE0B25"/>
    <w:rsid w:val="00AE6484"/>
    <w:rsid w:val="00AE69AA"/>
    <w:rsid w:val="00AE72CA"/>
    <w:rsid w:val="00AF4254"/>
    <w:rsid w:val="00B05C48"/>
    <w:rsid w:val="00B107CF"/>
    <w:rsid w:val="00B1173A"/>
    <w:rsid w:val="00B171B2"/>
    <w:rsid w:val="00B33869"/>
    <w:rsid w:val="00B34154"/>
    <w:rsid w:val="00B347D8"/>
    <w:rsid w:val="00B4439E"/>
    <w:rsid w:val="00B501FB"/>
    <w:rsid w:val="00B54B98"/>
    <w:rsid w:val="00B61F8E"/>
    <w:rsid w:val="00B6491A"/>
    <w:rsid w:val="00B64A22"/>
    <w:rsid w:val="00B7204F"/>
    <w:rsid w:val="00B837B7"/>
    <w:rsid w:val="00B91A8C"/>
    <w:rsid w:val="00B937DC"/>
    <w:rsid w:val="00B9752F"/>
    <w:rsid w:val="00BA2457"/>
    <w:rsid w:val="00BA2A7F"/>
    <w:rsid w:val="00BA3C3C"/>
    <w:rsid w:val="00BB041D"/>
    <w:rsid w:val="00BB1AF1"/>
    <w:rsid w:val="00BC23CA"/>
    <w:rsid w:val="00BC6624"/>
    <w:rsid w:val="00BC7317"/>
    <w:rsid w:val="00BC7FE1"/>
    <w:rsid w:val="00BD5023"/>
    <w:rsid w:val="00BD63AA"/>
    <w:rsid w:val="00BE56D2"/>
    <w:rsid w:val="00C016D6"/>
    <w:rsid w:val="00C04C77"/>
    <w:rsid w:val="00C054A1"/>
    <w:rsid w:val="00C1296C"/>
    <w:rsid w:val="00C1764C"/>
    <w:rsid w:val="00C259E3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74B0"/>
    <w:rsid w:val="00C8072E"/>
    <w:rsid w:val="00C83674"/>
    <w:rsid w:val="00CB11C3"/>
    <w:rsid w:val="00CB2E97"/>
    <w:rsid w:val="00CC0954"/>
    <w:rsid w:val="00CC5645"/>
    <w:rsid w:val="00CD4660"/>
    <w:rsid w:val="00CD56CC"/>
    <w:rsid w:val="00CE7976"/>
    <w:rsid w:val="00CF2D9C"/>
    <w:rsid w:val="00CF6833"/>
    <w:rsid w:val="00D039D0"/>
    <w:rsid w:val="00D03F13"/>
    <w:rsid w:val="00D047E9"/>
    <w:rsid w:val="00D2246B"/>
    <w:rsid w:val="00D26C5A"/>
    <w:rsid w:val="00D310FD"/>
    <w:rsid w:val="00D32E65"/>
    <w:rsid w:val="00D41411"/>
    <w:rsid w:val="00D67F20"/>
    <w:rsid w:val="00D70220"/>
    <w:rsid w:val="00D71A63"/>
    <w:rsid w:val="00D85429"/>
    <w:rsid w:val="00D85598"/>
    <w:rsid w:val="00D91C69"/>
    <w:rsid w:val="00D953FE"/>
    <w:rsid w:val="00D97945"/>
    <w:rsid w:val="00DA3339"/>
    <w:rsid w:val="00DA5449"/>
    <w:rsid w:val="00DB0EE5"/>
    <w:rsid w:val="00DB1268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1D1E"/>
    <w:rsid w:val="00E453CB"/>
    <w:rsid w:val="00E509C2"/>
    <w:rsid w:val="00E53C6D"/>
    <w:rsid w:val="00E62535"/>
    <w:rsid w:val="00E716AE"/>
    <w:rsid w:val="00E84D6B"/>
    <w:rsid w:val="00E86CCC"/>
    <w:rsid w:val="00E904D4"/>
    <w:rsid w:val="00E96504"/>
    <w:rsid w:val="00EB41B0"/>
    <w:rsid w:val="00EC4DD3"/>
    <w:rsid w:val="00EC5F77"/>
    <w:rsid w:val="00EC650C"/>
    <w:rsid w:val="00ED11B9"/>
    <w:rsid w:val="00ED35E4"/>
    <w:rsid w:val="00ED54C0"/>
    <w:rsid w:val="00EE1C68"/>
    <w:rsid w:val="00EE22A5"/>
    <w:rsid w:val="00EE577F"/>
    <w:rsid w:val="00EF3527"/>
    <w:rsid w:val="00EF4DB1"/>
    <w:rsid w:val="00EF614F"/>
    <w:rsid w:val="00F0743A"/>
    <w:rsid w:val="00F0780F"/>
    <w:rsid w:val="00F260AD"/>
    <w:rsid w:val="00F26A14"/>
    <w:rsid w:val="00F3071F"/>
    <w:rsid w:val="00F40DDB"/>
    <w:rsid w:val="00F41068"/>
    <w:rsid w:val="00F41884"/>
    <w:rsid w:val="00F43BB8"/>
    <w:rsid w:val="00F45B91"/>
    <w:rsid w:val="00F503CC"/>
    <w:rsid w:val="00F5267F"/>
    <w:rsid w:val="00F63B1D"/>
    <w:rsid w:val="00F6731D"/>
    <w:rsid w:val="00F9061E"/>
    <w:rsid w:val="00F93C3A"/>
    <w:rsid w:val="00F97D12"/>
    <w:rsid w:val="00FA684A"/>
    <w:rsid w:val="00FA72DB"/>
    <w:rsid w:val="00FC27DB"/>
    <w:rsid w:val="00FC539B"/>
    <w:rsid w:val="00FD2A4A"/>
    <w:rsid w:val="00FD6570"/>
    <w:rsid w:val="00FE2F7A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C129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C12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FFD564A804FA483886277C6199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24383-E4D7-4D35-98F6-B8646E4B9448}"/>
      </w:docPartPr>
      <w:docPartBody>
        <w:p w:rsidR="003714F0" w:rsidRDefault="00434987" w:rsidP="00434987">
          <w:pPr>
            <w:pStyle w:val="1EBFFD564A804FA483886277C6199DDB1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880A46C4BB49F2AC16657771064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A41A5-C8DC-48E2-B8A5-677D1D215C33}"/>
      </w:docPartPr>
      <w:docPartBody>
        <w:p w:rsidR="00D81811" w:rsidRDefault="00434987" w:rsidP="00434987">
          <w:pPr>
            <w:pStyle w:val="01880A46C4BB49F2AC166577710647F1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CBC7FF7AE444B3BBD81DC5C4016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D22E1-8FBA-465F-B970-AE4AE08B72EA}"/>
      </w:docPartPr>
      <w:docPartBody>
        <w:p w:rsidR="00D81811" w:rsidRDefault="00434987" w:rsidP="00434987">
          <w:pPr>
            <w:pStyle w:val="1CCBC7FF7AE444B3BBD81DC5C4016B9E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C7F23235E842868D4BBD4336813B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1E0E4-2F10-4360-AD99-B06E11416110}"/>
      </w:docPartPr>
      <w:docPartBody>
        <w:p w:rsidR="007922CF" w:rsidRDefault="00434987" w:rsidP="00434987">
          <w:pPr>
            <w:pStyle w:val="ABC7F23235E842868D4BBD4336813BAA1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6F3B7C2A574CBB88F8D62A862B3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7DA39-9E43-40EF-99AA-3C34BAC38B1A}"/>
      </w:docPartPr>
      <w:docPartBody>
        <w:p w:rsidR="00394D48" w:rsidRDefault="00434987" w:rsidP="00434987">
          <w:pPr>
            <w:pStyle w:val="7A6F3B7C2A574CBB88F8D62A862B380B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A7D8B86313745A0A85FED33EDC624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B7CDC-4CE6-4788-94CF-5D6CAB7236B7}"/>
      </w:docPartPr>
      <w:docPartBody>
        <w:p w:rsidR="00394D48" w:rsidRDefault="00434987" w:rsidP="00434987">
          <w:pPr>
            <w:pStyle w:val="AA7D8B86313745A0A85FED33EDC624EE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65176CD8C884180BB918D02B5A0AB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A64D3B-C69F-45CD-9289-EB37A507FE74}"/>
      </w:docPartPr>
      <w:docPartBody>
        <w:p w:rsidR="00394D48" w:rsidRDefault="00434987" w:rsidP="00434987">
          <w:pPr>
            <w:pStyle w:val="F65176CD8C884180BB918D02B5A0AB1A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15EEBC69C038475AAC28CD40CEC55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E9CA5-481C-44D4-8549-56934C0AAE53}"/>
      </w:docPartPr>
      <w:docPartBody>
        <w:p w:rsidR="00377078" w:rsidRDefault="005B0B72" w:rsidP="005B0B72">
          <w:pPr>
            <w:pStyle w:val="15EEBC69C038475AAC28CD40CEC55619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A89F53AD10E443D893D0F8090BFC3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B8D931-38D7-4EC7-955E-5C4E304D8F51}"/>
      </w:docPartPr>
      <w:docPartBody>
        <w:p w:rsidR="00377078" w:rsidRDefault="005B0B72" w:rsidP="005B0B72">
          <w:pPr>
            <w:pStyle w:val="2A89F53AD10E443D893D0F8090BFC309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AAB9908FC84D4CAFB64D610CA158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932C8-AF6D-4E10-957D-D54C93CA1717}"/>
      </w:docPartPr>
      <w:docPartBody>
        <w:p w:rsidR="00377078" w:rsidRDefault="005B0B72" w:rsidP="005B0B72">
          <w:pPr>
            <w:pStyle w:val="59AAB9908FC84D4CAFB64D610CA15882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2EB5FAB76B24B48B8049FAB8B4865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99A71F-0B5F-4DC7-9C1C-5D78AECAB19D}"/>
      </w:docPartPr>
      <w:docPartBody>
        <w:p w:rsidR="00377078" w:rsidRDefault="005B0B72" w:rsidP="005B0B72">
          <w:pPr>
            <w:pStyle w:val="F2EB5FAB76B24B48B8049FAB8B486557"/>
          </w:pP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5"/>
    <w:rsid w:val="000040FE"/>
    <w:rsid w:val="0008036B"/>
    <w:rsid w:val="00090F83"/>
    <w:rsid w:val="000A6889"/>
    <w:rsid w:val="000B3F38"/>
    <w:rsid w:val="001411AA"/>
    <w:rsid w:val="001E1E4F"/>
    <w:rsid w:val="00286207"/>
    <w:rsid w:val="002C6C42"/>
    <w:rsid w:val="002F2C2A"/>
    <w:rsid w:val="00361E4F"/>
    <w:rsid w:val="003714F0"/>
    <w:rsid w:val="00377078"/>
    <w:rsid w:val="00394D48"/>
    <w:rsid w:val="003A1484"/>
    <w:rsid w:val="003B3BEF"/>
    <w:rsid w:val="003C34F5"/>
    <w:rsid w:val="004213FE"/>
    <w:rsid w:val="00434987"/>
    <w:rsid w:val="004F5A8F"/>
    <w:rsid w:val="005B0B72"/>
    <w:rsid w:val="0060501F"/>
    <w:rsid w:val="00615FCF"/>
    <w:rsid w:val="0061796A"/>
    <w:rsid w:val="00620DAE"/>
    <w:rsid w:val="00667A68"/>
    <w:rsid w:val="006A77D4"/>
    <w:rsid w:val="00710D4A"/>
    <w:rsid w:val="007434A7"/>
    <w:rsid w:val="007922CF"/>
    <w:rsid w:val="007C3B88"/>
    <w:rsid w:val="007F5888"/>
    <w:rsid w:val="008B7578"/>
    <w:rsid w:val="00942D56"/>
    <w:rsid w:val="009507B4"/>
    <w:rsid w:val="0096764B"/>
    <w:rsid w:val="009E4FCD"/>
    <w:rsid w:val="00A429B8"/>
    <w:rsid w:val="00A60F81"/>
    <w:rsid w:val="00AB3B92"/>
    <w:rsid w:val="00BA7C54"/>
    <w:rsid w:val="00C34FCD"/>
    <w:rsid w:val="00C61A4E"/>
    <w:rsid w:val="00D81811"/>
    <w:rsid w:val="00F1437C"/>
    <w:rsid w:val="00F86D35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B0B72"/>
    <w:rPr>
      <w:color w:val="808080"/>
    </w:rPr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90F881C246A4BBD102A9BAF41092">
    <w:name w:val="26EE90F881C246A4BBD102A9BAF41092"/>
    <w:rsid w:val="003C34F5"/>
  </w:style>
  <w:style w:type="paragraph" w:customStyle="1" w:styleId="EFE4C0139148492FB69DC992527B444A">
    <w:name w:val="EFE4C0139148492FB69DC992527B444A"/>
    <w:rsid w:val="003C34F5"/>
  </w:style>
  <w:style w:type="paragraph" w:customStyle="1" w:styleId="91411E39BCFB429E942C0EC130C68287">
    <w:name w:val="91411E39BCFB429E942C0EC130C68287"/>
    <w:rsid w:val="003C34F5"/>
  </w:style>
  <w:style w:type="paragraph" w:customStyle="1" w:styleId="41A171B4113F47A2B0BFFF1FB4D9184A">
    <w:name w:val="41A171B4113F47A2B0BFFF1FB4D9184A"/>
    <w:rsid w:val="003C34F5"/>
  </w:style>
  <w:style w:type="paragraph" w:customStyle="1" w:styleId="00184CB7A6B34C6A9EEF1909BD0B9A23">
    <w:name w:val="00184CB7A6B34C6A9EEF1909BD0B9A23"/>
    <w:rsid w:val="003C34F5"/>
  </w:style>
  <w:style w:type="paragraph" w:customStyle="1" w:styleId="9E96E9E545BA47ACA5BB98D9D174616E">
    <w:name w:val="9E96E9E545BA47ACA5BB98D9D174616E"/>
    <w:rsid w:val="003C34F5"/>
  </w:style>
  <w:style w:type="paragraph" w:customStyle="1" w:styleId="05DB9B9A70C24EC59918EF2FD9D96AD8">
    <w:name w:val="05DB9B9A70C24EC59918EF2FD9D96AD8"/>
    <w:rsid w:val="003C34F5"/>
  </w:style>
  <w:style w:type="paragraph" w:customStyle="1" w:styleId="22C89C6FCBC64BD4976ED811E53183B5">
    <w:name w:val="22C89C6FCBC64BD4976ED811E53183B5"/>
    <w:rsid w:val="003C34F5"/>
  </w:style>
  <w:style w:type="paragraph" w:customStyle="1" w:styleId="889CE207637C4F18B219392B13C28C55">
    <w:name w:val="889CE207637C4F18B219392B13C28C55"/>
    <w:rsid w:val="003C34F5"/>
  </w:style>
  <w:style w:type="paragraph" w:customStyle="1" w:styleId="47DE4A7665A542C38D6350EE1D89D78C">
    <w:name w:val="47DE4A7665A542C38D6350EE1D89D78C"/>
    <w:rsid w:val="003C34F5"/>
  </w:style>
  <w:style w:type="paragraph" w:customStyle="1" w:styleId="A3BF8B59821A4C60827A2358DA1228CC">
    <w:name w:val="A3BF8B59821A4C60827A2358DA1228CC"/>
    <w:rsid w:val="003C34F5"/>
  </w:style>
  <w:style w:type="paragraph" w:customStyle="1" w:styleId="90F5FFAA2258444BAC4F45235841747C">
    <w:name w:val="90F5FFAA2258444BAC4F45235841747C"/>
    <w:rsid w:val="003C34F5"/>
  </w:style>
  <w:style w:type="paragraph" w:customStyle="1" w:styleId="9A64A809FF78449C9BB389228A9A2802">
    <w:name w:val="9A64A809FF78449C9BB389228A9A2802"/>
    <w:rsid w:val="003C34F5"/>
  </w:style>
  <w:style w:type="paragraph" w:customStyle="1" w:styleId="A684E66B075F4AFCA4F9D8F56CDF3D9A">
    <w:name w:val="A684E66B075F4AFCA4F9D8F56CDF3D9A"/>
    <w:rsid w:val="003C34F5"/>
  </w:style>
  <w:style w:type="paragraph" w:customStyle="1" w:styleId="E5BAC796EC6C4C09856464BABBCF61C4">
    <w:name w:val="E5BAC796EC6C4C09856464BABBCF61C4"/>
    <w:rsid w:val="003C34F5"/>
  </w:style>
  <w:style w:type="paragraph" w:customStyle="1" w:styleId="7221E719BBA24629801E50D425949F85">
    <w:name w:val="7221E719BBA24629801E50D425949F85"/>
    <w:rsid w:val="003C34F5"/>
  </w:style>
  <w:style w:type="paragraph" w:customStyle="1" w:styleId="63D20592D6E7461582C7ABE55F6CC960">
    <w:name w:val="63D20592D6E7461582C7ABE55F6CC960"/>
    <w:rsid w:val="003C34F5"/>
  </w:style>
  <w:style w:type="paragraph" w:customStyle="1" w:styleId="FD91655D275F4D44B026F5326FC0AA21">
    <w:name w:val="FD91655D275F4D44B026F5326FC0AA21"/>
    <w:rsid w:val="003C34F5"/>
  </w:style>
  <w:style w:type="paragraph" w:customStyle="1" w:styleId="D90C7434852B4197B099BFC26E8A43DA">
    <w:name w:val="D90C7434852B4197B099BFC26E8A43DA"/>
    <w:rsid w:val="003C34F5"/>
  </w:style>
  <w:style w:type="paragraph" w:customStyle="1" w:styleId="3685D02576C64D17B6DB5375AB2B2EC1">
    <w:name w:val="3685D02576C64D17B6DB5375AB2B2EC1"/>
    <w:rsid w:val="003C34F5"/>
  </w:style>
  <w:style w:type="paragraph" w:customStyle="1" w:styleId="ECED51622F724C9CAAD603878D473547">
    <w:name w:val="ECED51622F724C9CAAD603878D473547"/>
    <w:rsid w:val="003C34F5"/>
  </w:style>
  <w:style w:type="paragraph" w:customStyle="1" w:styleId="8C56468932FA4B759818F404C27B6C4D">
    <w:name w:val="8C56468932FA4B759818F404C27B6C4D"/>
    <w:rsid w:val="003C34F5"/>
  </w:style>
  <w:style w:type="paragraph" w:customStyle="1" w:styleId="01880A46C4BB49F2AC166577710647F110">
    <w:name w:val="01880A46C4BB49F2AC166577710647F1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1">
    <w:name w:val="889CE207637C4F18B219392B13C28C5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">
    <w:name w:val="A3BF8B59821A4C60827A2358DA1228C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1">
    <w:name w:val="7221E719BBA24629801E50D425949F8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1">
    <w:name w:val="63D20592D6E7461582C7ABE55F6CC960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1">
    <w:name w:val="FD91655D275F4D44B026F5326FC0AA2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1">
    <w:name w:val="D90C7434852B4197B099BFC26E8A43DA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1">
    <w:name w:val="3685D02576C64D17B6DB5375AB2B2EC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1">
    <w:name w:val="ECED51622F724C9CAAD603878D47354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1">
    <w:name w:val="8C56468932FA4B759818F404C27B6C4D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1">
    <w:name w:val="01880A46C4BB49F2AC166577710647F1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1">
    <w:name w:val="1CCBC7FF7AE444B3BBD81DC5C4016B9E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2">
    <w:name w:val="1EBFFD564A804FA483886277C6199DDB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0">
    <w:name w:val="ABC7F23235E842868D4BBD4336813BAA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2">
    <w:name w:val="889CE207637C4F18B219392B13C28C5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2">
    <w:name w:val="A3BF8B59821A4C60827A2358DA1228CC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2">
    <w:name w:val="7221E719BBA24629801E50D425949F8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2">
    <w:name w:val="63D20592D6E7461582C7ABE55F6CC960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2">
    <w:name w:val="FD91655D275F4D44B026F5326FC0AA2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2">
    <w:name w:val="D90C7434852B4197B099BFC26E8A43DA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2">
    <w:name w:val="3685D02576C64D17B6DB5375AB2B2EC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2">
    <w:name w:val="ECED51622F724C9CAAD603878D473547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2">
    <w:name w:val="8C56468932FA4B759818F404C27B6C4D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2">
    <w:name w:val="01880A46C4BB49F2AC166577710647F1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2">
    <w:name w:val="1CCBC7FF7AE444B3BBD81DC5C4016B9E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3">
    <w:name w:val="1EBFFD564A804FA483886277C6199DDB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1">
    <w:name w:val="ABC7F23235E842868D4BBD4336813BAA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3">
    <w:name w:val="889CE207637C4F18B219392B13C28C5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3">
    <w:name w:val="A3BF8B59821A4C60827A2358DA1228CC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3">
    <w:name w:val="7221E719BBA24629801E50D425949F8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3">
    <w:name w:val="63D20592D6E7461582C7ABE55F6CC960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3">
    <w:name w:val="FD91655D275F4D44B026F5326FC0AA2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3">
    <w:name w:val="D90C7434852B4197B099BFC26E8A43DA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3">
    <w:name w:val="3685D02576C64D17B6DB5375AB2B2EC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3">
    <w:name w:val="ECED51622F724C9CAAD603878D473547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3">
    <w:name w:val="8C56468932FA4B759818F404C27B6C4D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3460B76348DE89B21FFA5213B2F3">
    <w:name w:val="F7D73460B76348DE89B21FFA5213B2F3"/>
    <w:rsid w:val="003B3BEF"/>
  </w:style>
  <w:style w:type="paragraph" w:customStyle="1" w:styleId="7A6F3B7C2A574CBB88F8D62A862B380B">
    <w:name w:val="7A6F3B7C2A574CBB88F8D62A862B380B"/>
    <w:rsid w:val="00434987"/>
  </w:style>
  <w:style w:type="paragraph" w:customStyle="1" w:styleId="AA7D8B86313745A0A85FED33EDC624EE">
    <w:name w:val="AA7D8B86313745A0A85FED33EDC624EE"/>
    <w:rsid w:val="00434987"/>
  </w:style>
  <w:style w:type="paragraph" w:customStyle="1" w:styleId="F65176CD8C884180BB918D02B5A0AB1A">
    <w:name w:val="F65176CD8C884180BB918D02B5A0AB1A"/>
    <w:rsid w:val="00434987"/>
  </w:style>
  <w:style w:type="paragraph" w:customStyle="1" w:styleId="01880A46C4BB49F2AC166577710647F113">
    <w:name w:val="01880A46C4BB49F2AC166577710647F113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3">
    <w:name w:val="1CCBC7FF7AE444B3BBD81DC5C4016B9E13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4">
    <w:name w:val="1EBFFD564A804FA483886277C6199DDB1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2">
    <w:name w:val="ABC7F23235E842868D4BBD4336813BAA12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4">
    <w:name w:val="889CE207637C4F18B219392B13C28C55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4">
    <w:name w:val="A3BF8B59821A4C60827A2358DA1228CC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780B631824DCE9B9C4E01B38D73EB">
    <w:name w:val="18C780B631824DCE9B9C4E01B38D73EB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95B7915D54F62B0815A61B6F2F5A5">
    <w:name w:val="AF895B7915D54F62B0815A61B6F2F5A5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1E7E6C4748D1A5CFD0837B289EC7">
    <w:name w:val="60761E7E6C4748D1A5CFD0837B289EC7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ADDCE35B403DA056EF46573CEF27">
    <w:name w:val="E8A6ADDCE35B403DA056EF46573CEF27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A3961D54E4E22BFDE8B93D3B5DE6C">
    <w:name w:val="C94A3961D54E4E22BFDE8B93D3B5DE6C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46ED10B564B7A85F9719D6001C144">
    <w:name w:val="9E746ED10B564B7A85F9719D6001C14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38558464C019454AADAAA6DD66B">
    <w:name w:val="B263A38558464C019454AADAAA6DD66B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BC69C038475AAC28CD40CEC55619">
    <w:name w:val="15EEBC69C038475AAC28CD40CEC55619"/>
    <w:rsid w:val="005B0B72"/>
    <w:pPr>
      <w:spacing w:after="160" w:line="259" w:lineRule="auto"/>
    </w:pPr>
  </w:style>
  <w:style w:type="paragraph" w:customStyle="1" w:styleId="2A89F53AD10E443D893D0F8090BFC309">
    <w:name w:val="2A89F53AD10E443D893D0F8090BFC309"/>
    <w:rsid w:val="005B0B72"/>
    <w:pPr>
      <w:spacing w:after="160" w:line="259" w:lineRule="auto"/>
    </w:pPr>
  </w:style>
  <w:style w:type="paragraph" w:customStyle="1" w:styleId="59AAB9908FC84D4CAFB64D610CA15882">
    <w:name w:val="59AAB9908FC84D4CAFB64D610CA15882"/>
    <w:rsid w:val="005B0B72"/>
    <w:pPr>
      <w:spacing w:after="160" w:line="259" w:lineRule="auto"/>
    </w:pPr>
  </w:style>
  <w:style w:type="paragraph" w:customStyle="1" w:styleId="F2EB5FAB76B24B48B8049FAB8B486557">
    <w:name w:val="F2EB5FAB76B24B48B8049FAB8B486557"/>
    <w:rsid w:val="005B0B72"/>
    <w:pPr>
      <w:spacing w:after="160" w:line="259" w:lineRule="auto"/>
    </w:pPr>
  </w:style>
  <w:style w:type="paragraph" w:customStyle="1" w:styleId="2E2BEF4D6FA545B69DFA825A60B896AF">
    <w:name w:val="2E2BEF4D6FA545B69DFA825A60B896AF"/>
    <w:rsid w:val="005B0B72"/>
    <w:pPr>
      <w:spacing w:after="160" w:line="259" w:lineRule="auto"/>
    </w:pPr>
  </w:style>
  <w:style w:type="paragraph" w:customStyle="1" w:styleId="217A08C131F94D8782476D7B26315984">
    <w:name w:val="217A08C131F94D8782476D7B26315984"/>
    <w:rsid w:val="005B0B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B0B72"/>
    <w:rPr>
      <w:color w:val="808080"/>
    </w:rPr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90F881C246A4BBD102A9BAF41092">
    <w:name w:val="26EE90F881C246A4BBD102A9BAF41092"/>
    <w:rsid w:val="003C34F5"/>
  </w:style>
  <w:style w:type="paragraph" w:customStyle="1" w:styleId="EFE4C0139148492FB69DC992527B444A">
    <w:name w:val="EFE4C0139148492FB69DC992527B444A"/>
    <w:rsid w:val="003C34F5"/>
  </w:style>
  <w:style w:type="paragraph" w:customStyle="1" w:styleId="91411E39BCFB429E942C0EC130C68287">
    <w:name w:val="91411E39BCFB429E942C0EC130C68287"/>
    <w:rsid w:val="003C34F5"/>
  </w:style>
  <w:style w:type="paragraph" w:customStyle="1" w:styleId="41A171B4113F47A2B0BFFF1FB4D9184A">
    <w:name w:val="41A171B4113F47A2B0BFFF1FB4D9184A"/>
    <w:rsid w:val="003C34F5"/>
  </w:style>
  <w:style w:type="paragraph" w:customStyle="1" w:styleId="00184CB7A6B34C6A9EEF1909BD0B9A23">
    <w:name w:val="00184CB7A6B34C6A9EEF1909BD0B9A23"/>
    <w:rsid w:val="003C34F5"/>
  </w:style>
  <w:style w:type="paragraph" w:customStyle="1" w:styleId="9E96E9E545BA47ACA5BB98D9D174616E">
    <w:name w:val="9E96E9E545BA47ACA5BB98D9D174616E"/>
    <w:rsid w:val="003C34F5"/>
  </w:style>
  <w:style w:type="paragraph" w:customStyle="1" w:styleId="05DB9B9A70C24EC59918EF2FD9D96AD8">
    <w:name w:val="05DB9B9A70C24EC59918EF2FD9D96AD8"/>
    <w:rsid w:val="003C34F5"/>
  </w:style>
  <w:style w:type="paragraph" w:customStyle="1" w:styleId="22C89C6FCBC64BD4976ED811E53183B5">
    <w:name w:val="22C89C6FCBC64BD4976ED811E53183B5"/>
    <w:rsid w:val="003C34F5"/>
  </w:style>
  <w:style w:type="paragraph" w:customStyle="1" w:styleId="889CE207637C4F18B219392B13C28C55">
    <w:name w:val="889CE207637C4F18B219392B13C28C55"/>
    <w:rsid w:val="003C34F5"/>
  </w:style>
  <w:style w:type="paragraph" w:customStyle="1" w:styleId="47DE4A7665A542C38D6350EE1D89D78C">
    <w:name w:val="47DE4A7665A542C38D6350EE1D89D78C"/>
    <w:rsid w:val="003C34F5"/>
  </w:style>
  <w:style w:type="paragraph" w:customStyle="1" w:styleId="A3BF8B59821A4C60827A2358DA1228CC">
    <w:name w:val="A3BF8B59821A4C60827A2358DA1228CC"/>
    <w:rsid w:val="003C34F5"/>
  </w:style>
  <w:style w:type="paragraph" w:customStyle="1" w:styleId="90F5FFAA2258444BAC4F45235841747C">
    <w:name w:val="90F5FFAA2258444BAC4F45235841747C"/>
    <w:rsid w:val="003C34F5"/>
  </w:style>
  <w:style w:type="paragraph" w:customStyle="1" w:styleId="9A64A809FF78449C9BB389228A9A2802">
    <w:name w:val="9A64A809FF78449C9BB389228A9A2802"/>
    <w:rsid w:val="003C34F5"/>
  </w:style>
  <w:style w:type="paragraph" w:customStyle="1" w:styleId="A684E66B075F4AFCA4F9D8F56CDF3D9A">
    <w:name w:val="A684E66B075F4AFCA4F9D8F56CDF3D9A"/>
    <w:rsid w:val="003C34F5"/>
  </w:style>
  <w:style w:type="paragraph" w:customStyle="1" w:styleId="E5BAC796EC6C4C09856464BABBCF61C4">
    <w:name w:val="E5BAC796EC6C4C09856464BABBCF61C4"/>
    <w:rsid w:val="003C34F5"/>
  </w:style>
  <w:style w:type="paragraph" w:customStyle="1" w:styleId="7221E719BBA24629801E50D425949F85">
    <w:name w:val="7221E719BBA24629801E50D425949F85"/>
    <w:rsid w:val="003C34F5"/>
  </w:style>
  <w:style w:type="paragraph" w:customStyle="1" w:styleId="63D20592D6E7461582C7ABE55F6CC960">
    <w:name w:val="63D20592D6E7461582C7ABE55F6CC960"/>
    <w:rsid w:val="003C34F5"/>
  </w:style>
  <w:style w:type="paragraph" w:customStyle="1" w:styleId="FD91655D275F4D44B026F5326FC0AA21">
    <w:name w:val="FD91655D275F4D44B026F5326FC0AA21"/>
    <w:rsid w:val="003C34F5"/>
  </w:style>
  <w:style w:type="paragraph" w:customStyle="1" w:styleId="D90C7434852B4197B099BFC26E8A43DA">
    <w:name w:val="D90C7434852B4197B099BFC26E8A43DA"/>
    <w:rsid w:val="003C34F5"/>
  </w:style>
  <w:style w:type="paragraph" w:customStyle="1" w:styleId="3685D02576C64D17B6DB5375AB2B2EC1">
    <w:name w:val="3685D02576C64D17B6DB5375AB2B2EC1"/>
    <w:rsid w:val="003C34F5"/>
  </w:style>
  <w:style w:type="paragraph" w:customStyle="1" w:styleId="ECED51622F724C9CAAD603878D473547">
    <w:name w:val="ECED51622F724C9CAAD603878D473547"/>
    <w:rsid w:val="003C34F5"/>
  </w:style>
  <w:style w:type="paragraph" w:customStyle="1" w:styleId="8C56468932FA4B759818F404C27B6C4D">
    <w:name w:val="8C56468932FA4B759818F404C27B6C4D"/>
    <w:rsid w:val="003C34F5"/>
  </w:style>
  <w:style w:type="paragraph" w:customStyle="1" w:styleId="01880A46C4BB49F2AC166577710647F110">
    <w:name w:val="01880A46C4BB49F2AC166577710647F1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1">
    <w:name w:val="889CE207637C4F18B219392B13C28C5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">
    <w:name w:val="A3BF8B59821A4C60827A2358DA1228C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1">
    <w:name w:val="7221E719BBA24629801E50D425949F8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1">
    <w:name w:val="63D20592D6E7461582C7ABE55F6CC960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1">
    <w:name w:val="FD91655D275F4D44B026F5326FC0AA2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1">
    <w:name w:val="D90C7434852B4197B099BFC26E8A43DA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1">
    <w:name w:val="3685D02576C64D17B6DB5375AB2B2EC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1">
    <w:name w:val="ECED51622F724C9CAAD603878D47354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1">
    <w:name w:val="8C56468932FA4B759818F404C27B6C4D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1">
    <w:name w:val="01880A46C4BB49F2AC166577710647F1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1">
    <w:name w:val="1CCBC7FF7AE444B3BBD81DC5C4016B9E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2">
    <w:name w:val="1EBFFD564A804FA483886277C6199DDB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0">
    <w:name w:val="ABC7F23235E842868D4BBD4336813BAA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2">
    <w:name w:val="889CE207637C4F18B219392B13C28C5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2">
    <w:name w:val="A3BF8B59821A4C60827A2358DA1228CC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2">
    <w:name w:val="7221E719BBA24629801E50D425949F8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2">
    <w:name w:val="63D20592D6E7461582C7ABE55F6CC960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2">
    <w:name w:val="FD91655D275F4D44B026F5326FC0AA2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2">
    <w:name w:val="D90C7434852B4197B099BFC26E8A43DA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2">
    <w:name w:val="3685D02576C64D17B6DB5375AB2B2EC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2">
    <w:name w:val="ECED51622F724C9CAAD603878D473547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2">
    <w:name w:val="8C56468932FA4B759818F404C27B6C4D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2">
    <w:name w:val="01880A46C4BB49F2AC166577710647F1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2">
    <w:name w:val="1CCBC7FF7AE444B3BBD81DC5C4016B9E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3">
    <w:name w:val="1EBFFD564A804FA483886277C6199DDB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1">
    <w:name w:val="ABC7F23235E842868D4BBD4336813BAA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3">
    <w:name w:val="889CE207637C4F18B219392B13C28C5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3">
    <w:name w:val="A3BF8B59821A4C60827A2358DA1228CC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3">
    <w:name w:val="7221E719BBA24629801E50D425949F8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3">
    <w:name w:val="63D20592D6E7461582C7ABE55F6CC960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3">
    <w:name w:val="FD91655D275F4D44B026F5326FC0AA2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3">
    <w:name w:val="D90C7434852B4197B099BFC26E8A43DA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3">
    <w:name w:val="3685D02576C64D17B6DB5375AB2B2EC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3">
    <w:name w:val="ECED51622F724C9CAAD603878D473547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3">
    <w:name w:val="8C56468932FA4B759818F404C27B6C4D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3460B76348DE89B21FFA5213B2F3">
    <w:name w:val="F7D73460B76348DE89B21FFA5213B2F3"/>
    <w:rsid w:val="003B3BEF"/>
  </w:style>
  <w:style w:type="paragraph" w:customStyle="1" w:styleId="7A6F3B7C2A574CBB88F8D62A862B380B">
    <w:name w:val="7A6F3B7C2A574CBB88F8D62A862B380B"/>
    <w:rsid w:val="00434987"/>
  </w:style>
  <w:style w:type="paragraph" w:customStyle="1" w:styleId="AA7D8B86313745A0A85FED33EDC624EE">
    <w:name w:val="AA7D8B86313745A0A85FED33EDC624EE"/>
    <w:rsid w:val="00434987"/>
  </w:style>
  <w:style w:type="paragraph" w:customStyle="1" w:styleId="F65176CD8C884180BB918D02B5A0AB1A">
    <w:name w:val="F65176CD8C884180BB918D02B5A0AB1A"/>
    <w:rsid w:val="00434987"/>
  </w:style>
  <w:style w:type="paragraph" w:customStyle="1" w:styleId="01880A46C4BB49F2AC166577710647F113">
    <w:name w:val="01880A46C4BB49F2AC166577710647F113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3">
    <w:name w:val="1CCBC7FF7AE444B3BBD81DC5C4016B9E13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4">
    <w:name w:val="1EBFFD564A804FA483886277C6199DDB1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2">
    <w:name w:val="ABC7F23235E842868D4BBD4336813BAA12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4">
    <w:name w:val="889CE207637C4F18B219392B13C28C55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4">
    <w:name w:val="A3BF8B59821A4C60827A2358DA1228CC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780B631824DCE9B9C4E01B38D73EB">
    <w:name w:val="18C780B631824DCE9B9C4E01B38D73EB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95B7915D54F62B0815A61B6F2F5A5">
    <w:name w:val="AF895B7915D54F62B0815A61B6F2F5A5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1E7E6C4748D1A5CFD0837B289EC7">
    <w:name w:val="60761E7E6C4748D1A5CFD0837B289EC7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ADDCE35B403DA056EF46573CEF27">
    <w:name w:val="E8A6ADDCE35B403DA056EF46573CEF27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A3961D54E4E22BFDE8B93D3B5DE6C">
    <w:name w:val="C94A3961D54E4E22BFDE8B93D3B5DE6C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46ED10B564B7A85F9719D6001C144">
    <w:name w:val="9E746ED10B564B7A85F9719D6001C144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38558464C019454AADAAA6DD66B">
    <w:name w:val="B263A38558464C019454AADAAA6DD66B"/>
    <w:rsid w:val="004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BC69C038475AAC28CD40CEC55619">
    <w:name w:val="15EEBC69C038475AAC28CD40CEC55619"/>
    <w:rsid w:val="005B0B72"/>
    <w:pPr>
      <w:spacing w:after="160" w:line="259" w:lineRule="auto"/>
    </w:pPr>
  </w:style>
  <w:style w:type="paragraph" w:customStyle="1" w:styleId="2A89F53AD10E443D893D0F8090BFC309">
    <w:name w:val="2A89F53AD10E443D893D0F8090BFC309"/>
    <w:rsid w:val="005B0B72"/>
    <w:pPr>
      <w:spacing w:after="160" w:line="259" w:lineRule="auto"/>
    </w:pPr>
  </w:style>
  <w:style w:type="paragraph" w:customStyle="1" w:styleId="59AAB9908FC84D4CAFB64D610CA15882">
    <w:name w:val="59AAB9908FC84D4CAFB64D610CA15882"/>
    <w:rsid w:val="005B0B72"/>
    <w:pPr>
      <w:spacing w:after="160" w:line="259" w:lineRule="auto"/>
    </w:pPr>
  </w:style>
  <w:style w:type="paragraph" w:customStyle="1" w:styleId="F2EB5FAB76B24B48B8049FAB8B486557">
    <w:name w:val="F2EB5FAB76B24B48B8049FAB8B486557"/>
    <w:rsid w:val="005B0B72"/>
    <w:pPr>
      <w:spacing w:after="160" w:line="259" w:lineRule="auto"/>
    </w:pPr>
  </w:style>
  <w:style w:type="paragraph" w:customStyle="1" w:styleId="2E2BEF4D6FA545B69DFA825A60B896AF">
    <w:name w:val="2E2BEF4D6FA545B69DFA825A60B896AF"/>
    <w:rsid w:val="005B0B72"/>
    <w:pPr>
      <w:spacing w:after="160" w:line="259" w:lineRule="auto"/>
    </w:pPr>
  </w:style>
  <w:style w:type="paragraph" w:customStyle="1" w:styleId="217A08C131F94D8782476D7B26315984">
    <w:name w:val="217A08C131F94D8782476D7B26315984"/>
    <w:rsid w:val="005B0B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8</cp:revision>
  <cp:lastPrinted>2014-12-30T10:41:00Z</cp:lastPrinted>
  <dcterms:created xsi:type="dcterms:W3CDTF">2019-11-08T11:07:00Z</dcterms:created>
  <dcterms:modified xsi:type="dcterms:W3CDTF">2020-05-22T06:01:00Z</dcterms:modified>
</cp:coreProperties>
</file>