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0E" w:rsidRDefault="00EC310E" w:rsidP="00680008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809"/>
        <w:gridCol w:w="4395"/>
        <w:gridCol w:w="1701"/>
        <w:gridCol w:w="1559"/>
      </w:tblGrid>
      <w:tr w:rsidR="00680008" w:rsidTr="00EC310E">
        <w:tc>
          <w:tcPr>
            <w:tcW w:w="1809" w:type="dxa"/>
            <w:vMerge w:val="restart"/>
          </w:tcPr>
          <w:p w:rsidR="00680008" w:rsidRDefault="00F817F8" w:rsidP="00680008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154305</wp:posOffset>
                  </wp:positionV>
                  <wp:extent cx="792480" cy="704850"/>
                  <wp:effectExtent l="0" t="0" r="7620" b="0"/>
                  <wp:wrapTight wrapText="bothSides">
                    <wp:wrapPolygon edited="0">
                      <wp:start x="0" y="0"/>
                      <wp:lineTo x="0" y="21016"/>
                      <wp:lineTo x="21288" y="21016"/>
                      <wp:lineTo x="21288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5" w:type="dxa"/>
            <w:vMerge w:val="restart"/>
          </w:tcPr>
          <w:p w:rsidR="00680008" w:rsidRDefault="00680008" w:rsidP="00680008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680008" w:rsidRDefault="00680008" w:rsidP="00680008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FA6F83E2148A4376B908B3B884D1C169"/>
              </w:placeholder>
            </w:sdtPr>
            <w:sdtEndPr>
              <w:rPr>
                <w:rStyle w:val="StForm"/>
              </w:rPr>
            </w:sdtEndPr>
            <w:sdtContent>
              <w:p w:rsidR="00680008" w:rsidRDefault="00CB373F" w:rsidP="00680008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>MALATYA TURGUT ÖZAL</w:t>
                </w:r>
                <w:r w:rsidR="00680008">
                  <w:rPr>
                    <w:rStyle w:val="StForm"/>
                    <w:b/>
                    <w:sz w:val="18"/>
                  </w:rPr>
                  <w:t xml:space="preserve"> ÜNİVERSİTESİ</w:t>
                </w:r>
              </w:p>
            </w:sdtContent>
          </w:sdt>
          <w:p w:rsidR="00680008" w:rsidRDefault="00680008" w:rsidP="00680008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BD0436F084684004BC6E47E6CB0DCB23"/>
              </w:placeholder>
            </w:sdtPr>
            <w:sdtEndPr>
              <w:rPr>
                <w:rStyle w:val="StForm"/>
              </w:rPr>
            </w:sdtEndPr>
            <w:sdtContent>
              <w:p w:rsidR="00680008" w:rsidRDefault="00680008" w:rsidP="00680008">
                <w:pPr>
                  <w:jc w:val="center"/>
                  <w:rPr>
                    <w:rStyle w:val="StForm"/>
                    <w:b/>
                  </w:rPr>
                </w:pPr>
                <w:proofErr w:type="spellStart"/>
                <w:r>
                  <w:rPr>
                    <w:rStyle w:val="StForm"/>
                    <w:b/>
                  </w:rPr>
                  <w:t>Hizmetiçi</w:t>
                </w:r>
                <w:proofErr w:type="spellEnd"/>
                <w:r>
                  <w:rPr>
                    <w:rStyle w:val="StForm"/>
                    <w:b/>
                  </w:rPr>
                  <w:t xml:space="preserve"> Eğitim Talep Formu</w:t>
                </w:r>
              </w:p>
            </w:sdtContent>
          </w:sdt>
          <w:p w:rsidR="00680008" w:rsidRDefault="00680008" w:rsidP="00680008"/>
        </w:tc>
        <w:tc>
          <w:tcPr>
            <w:tcW w:w="1701" w:type="dxa"/>
          </w:tcPr>
          <w:p w:rsidR="00680008" w:rsidRDefault="00680008" w:rsidP="00680008">
            <w:r>
              <w:t>Doküman No</w:t>
            </w:r>
          </w:p>
        </w:tc>
        <w:tc>
          <w:tcPr>
            <w:tcW w:w="1559" w:type="dxa"/>
          </w:tcPr>
          <w:p w:rsidR="00680008" w:rsidRDefault="00AD143A" w:rsidP="00680008">
            <w:r>
              <w:t>FR-</w:t>
            </w:r>
          </w:p>
        </w:tc>
      </w:tr>
      <w:tr w:rsidR="00680008" w:rsidTr="00EC310E">
        <w:tc>
          <w:tcPr>
            <w:tcW w:w="1809" w:type="dxa"/>
            <w:vMerge/>
          </w:tcPr>
          <w:p w:rsidR="00680008" w:rsidRDefault="00680008" w:rsidP="00680008"/>
        </w:tc>
        <w:tc>
          <w:tcPr>
            <w:tcW w:w="4395" w:type="dxa"/>
            <w:vMerge/>
          </w:tcPr>
          <w:p w:rsidR="00680008" w:rsidRDefault="00680008" w:rsidP="00680008"/>
        </w:tc>
        <w:tc>
          <w:tcPr>
            <w:tcW w:w="1701" w:type="dxa"/>
          </w:tcPr>
          <w:p w:rsidR="00680008" w:rsidRDefault="00680008" w:rsidP="00680008">
            <w:r>
              <w:t>İlk Yayın Tarihi</w:t>
            </w:r>
          </w:p>
        </w:tc>
        <w:tc>
          <w:tcPr>
            <w:tcW w:w="1559" w:type="dxa"/>
          </w:tcPr>
          <w:p w:rsidR="00680008" w:rsidRDefault="00680008" w:rsidP="00680008"/>
        </w:tc>
      </w:tr>
      <w:tr w:rsidR="00680008" w:rsidTr="00EC310E">
        <w:tc>
          <w:tcPr>
            <w:tcW w:w="1809" w:type="dxa"/>
            <w:vMerge/>
          </w:tcPr>
          <w:p w:rsidR="00680008" w:rsidRDefault="00680008" w:rsidP="00680008"/>
        </w:tc>
        <w:tc>
          <w:tcPr>
            <w:tcW w:w="4395" w:type="dxa"/>
            <w:vMerge/>
          </w:tcPr>
          <w:p w:rsidR="00680008" w:rsidRDefault="00680008" w:rsidP="00680008"/>
        </w:tc>
        <w:tc>
          <w:tcPr>
            <w:tcW w:w="1701" w:type="dxa"/>
          </w:tcPr>
          <w:p w:rsidR="00680008" w:rsidRDefault="00680008" w:rsidP="00680008">
            <w:r>
              <w:t>Revizyon Tarihi</w:t>
            </w:r>
          </w:p>
        </w:tc>
        <w:tc>
          <w:tcPr>
            <w:tcW w:w="1559" w:type="dxa"/>
          </w:tcPr>
          <w:p w:rsidR="00680008" w:rsidRDefault="002D4B53" w:rsidP="00680008">
            <w:r>
              <w:t>-</w:t>
            </w:r>
          </w:p>
        </w:tc>
      </w:tr>
      <w:tr w:rsidR="00680008" w:rsidTr="00EC310E">
        <w:tc>
          <w:tcPr>
            <w:tcW w:w="1809" w:type="dxa"/>
            <w:vMerge/>
          </w:tcPr>
          <w:p w:rsidR="00680008" w:rsidRDefault="00680008" w:rsidP="00680008"/>
        </w:tc>
        <w:tc>
          <w:tcPr>
            <w:tcW w:w="4395" w:type="dxa"/>
            <w:vMerge/>
          </w:tcPr>
          <w:p w:rsidR="00680008" w:rsidRDefault="00680008" w:rsidP="00680008"/>
        </w:tc>
        <w:tc>
          <w:tcPr>
            <w:tcW w:w="1701" w:type="dxa"/>
          </w:tcPr>
          <w:p w:rsidR="00680008" w:rsidRDefault="00680008" w:rsidP="00680008">
            <w:r>
              <w:t>Revizyon No</w:t>
            </w:r>
          </w:p>
        </w:tc>
        <w:tc>
          <w:tcPr>
            <w:tcW w:w="1559" w:type="dxa"/>
          </w:tcPr>
          <w:p w:rsidR="00680008" w:rsidRDefault="00680008" w:rsidP="00680008"/>
        </w:tc>
      </w:tr>
      <w:tr w:rsidR="00680008" w:rsidTr="00EC310E">
        <w:tc>
          <w:tcPr>
            <w:tcW w:w="1809" w:type="dxa"/>
            <w:vMerge/>
          </w:tcPr>
          <w:p w:rsidR="00680008" w:rsidRDefault="00680008" w:rsidP="00680008"/>
        </w:tc>
        <w:tc>
          <w:tcPr>
            <w:tcW w:w="4395" w:type="dxa"/>
            <w:vMerge/>
          </w:tcPr>
          <w:p w:rsidR="00680008" w:rsidRDefault="00680008" w:rsidP="00680008"/>
        </w:tc>
        <w:tc>
          <w:tcPr>
            <w:tcW w:w="1701" w:type="dxa"/>
          </w:tcPr>
          <w:p w:rsidR="00680008" w:rsidRDefault="00680008" w:rsidP="00680008">
            <w:r>
              <w:t>Sayfa</w:t>
            </w:r>
          </w:p>
        </w:tc>
        <w:tc>
          <w:tcPr>
            <w:tcW w:w="1559" w:type="dxa"/>
          </w:tcPr>
          <w:p w:rsidR="00680008" w:rsidRDefault="002D4B53" w:rsidP="00680008">
            <w:r>
              <w:t>1</w:t>
            </w:r>
          </w:p>
        </w:tc>
      </w:tr>
    </w:tbl>
    <w:p w:rsidR="00680008" w:rsidRDefault="001F77D9" w:rsidP="00680008">
      <w:pPr>
        <w:tabs>
          <w:tab w:val="left" w:pos="4395"/>
        </w:tabs>
        <w:jc w:val="center"/>
        <w:rPr>
          <w:rFonts w:ascii="Arial Narrow" w:hAnsi="Arial Narrow"/>
          <w:b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rStyle w:val="StForm"/>
        </w:rPr>
        <w:id w:val="-95718257"/>
        <w:placeholder>
          <w:docPart w:val="10B46FAA5DAE428495AAE9B87029A119"/>
        </w:placeholder>
      </w:sdtPr>
      <w:sdtEndPr>
        <w:rPr>
          <w:rStyle w:val="StForm"/>
        </w:rPr>
      </w:sdtEndPr>
      <w:sdtContent>
        <w:p w:rsidR="00680008" w:rsidRDefault="00680008" w:rsidP="00680008">
          <w:pPr>
            <w:jc w:val="center"/>
            <w:rPr>
              <w:rStyle w:val="StForm"/>
              <w:sz w:val="18"/>
            </w:rPr>
          </w:pPr>
          <w:r>
            <w:rPr>
              <w:rStyle w:val="StForm"/>
            </w:rPr>
            <w:t>Birim Adı</w:t>
          </w:r>
        </w:p>
      </w:sdtContent>
    </w:sdt>
    <w:p w:rsidR="00327DF3" w:rsidRDefault="00327DF3" w:rsidP="00AD5463"/>
    <w:p w:rsidR="00A824DC" w:rsidRDefault="00A824DC" w:rsidP="00AD5463"/>
    <w:tbl>
      <w:tblPr>
        <w:tblStyle w:val="TabloKlavuzu"/>
        <w:tblW w:w="9497" w:type="dxa"/>
        <w:tblLook w:val="04A0" w:firstRow="1" w:lastRow="0" w:firstColumn="1" w:lastColumn="0" w:noHBand="0" w:noVBand="1"/>
      </w:tblPr>
      <w:tblGrid>
        <w:gridCol w:w="1129"/>
        <w:gridCol w:w="3119"/>
        <w:gridCol w:w="2693"/>
        <w:gridCol w:w="2556"/>
      </w:tblGrid>
      <w:tr w:rsidR="006E3659" w:rsidTr="007C700E">
        <w:tc>
          <w:tcPr>
            <w:tcW w:w="1129" w:type="dxa"/>
          </w:tcPr>
          <w:p w:rsidR="006E3659" w:rsidRPr="006E3659" w:rsidRDefault="006E3659" w:rsidP="006E3659">
            <w:pPr>
              <w:jc w:val="center"/>
              <w:rPr>
                <w:b/>
              </w:rPr>
            </w:pPr>
            <w:r w:rsidRPr="006E3659">
              <w:rPr>
                <w:b/>
              </w:rPr>
              <w:t>Sıra No</w:t>
            </w:r>
          </w:p>
        </w:tc>
        <w:tc>
          <w:tcPr>
            <w:tcW w:w="3119" w:type="dxa"/>
          </w:tcPr>
          <w:p w:rsidR="006E3659" w:rsidRPr="006E3659" w:rsidRDefault="006E3659" w:rsidP="006E3659">
            <w:pPr>
              <w:jc w:val="center"/>
              <w:rPr>
                <w:b/>
              </w:rPr>
            </w:pPr>
            <w:r w:rsidRPr="006E3659">
              <w:rPr>
                <w:b/>
              </w:rPr>
              <w:t>Talep Edilen Eğitimin Konusu</w:t>
            </w:r>
          </w:p>
          <w:p w:rsidR="006E3659" w:rsidRPr="006E3659" w:rsidRDefault="006E3659" w:rsidP="006E365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E3659" w:rsidRPr="006E3659" w:rsidRDefault="006E3659" w:rsidP="006E3659">
            <w:pPr>
              <w:jc w:val="center"/>
              <w:rPr>
                <w:b/>
              </w:rPr>
            </w:pPr>
            <w:r w:rsidRPr="006E3659">
              <w:rPr>
                <w:b/>
              </w:rPr>
              <w:t xml:space="preserve">Eğitime Katılacakların </w:t>
            </w:r>
          </w:p>
          <w:p w:rsidR="006E3659" w:rsidRPr="006E3659" w:rsidRDefault="006E3659" w:rsidP="006E3659">
            <w:pPr>
              <w:jc w:val="center"/>
              <w:rPr>
                <w:b/>
              </w:rPr>
            </w:pPr>
            <w:r w:rsidRPr="006E3659">
              <w:rPr>
                <w:b/>
              </w:rPr>
              <w:t>Adı Soyadı</w:t>
            </w:r>
          </w:p>
        </w:tc>
        <w:tc>
          <w:tcPr>
            <w:tcW w:w="2556" w:type="dxa"/>
          </w:tcPr>
          <w:p w:rsidR="006E3659" w:rsidRPr="006E3659" w:rsidRDefault="0073473D" w:rsidP="006E3659">
            <w:pPr>
              <w:jc w:val="center"/>
              <w:rPr>
                <w:b/>
              </w:rPr>
            </w:pPr>
            <w:r>
              <w:rPr>
                <w:b/>
              </w:rPr>
              <w:t>Görevi</w:t>
            </w:r>
          </w:p>
        </w:tc>
      </w:tr>
      <w:tr w:rsidR="006E3659" w:rsidTr="007C700E">
        <w:tc>
          <w:tcPr>
            <w:tcW w:w="1129" w:type="dxa"/>
          </w:tcPr>
          <w:p w:rsidR="006E3659" w:rsidRDefault="006E3659" w:rsidP="00F2217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6E3659" w:rsidTr="007C700E">
        <w:tc>
          <w:tcPr>
            <w:tcW w:w="1129" w:type="dxa"/>
          </w:tcPr>
          <w:p w:rsidR="00860F70" w:rsidRDefault="006E3659" w:rsidP="00F2217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6E3659" w:rsidTr="007C700E">
        <w:tc>
          <w:tcPr>
            <w:tcW w:w="1129" w:type="dxa"/>
          </w:tcPr>
          <w:p w:rsidR="00860F70" w:rsidRDefault="006E3659" w:rsidP="00F2217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6E3659" w:rsidTr="007C700E">
        <w:tc>
          <w:tcPr>
            <w:tcW w:w="1129" w:type="dxa"/>
          </w:tcPr>
          <w:p w:rsidR="00860F70" w:rsidRDefault="006E3659" w:rsidP="00F221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6E3659" w:rsidTr="007C700E">
        <w:tc>
          <w:tcPr>
            <w:tcW w:w="1129" w:type="dxa"/>
          </w:tcPr>
          <w:p w:rsidR="00860F70" w:rsidRDefault="006E3659" w:rsidP="00F2217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6E3659" w:rsidTr="007C700E">
        <w:tc>
          <w:tcPr>
            <w:tcW w:w="1129" w:type="dxa"/>
          </w:tcPr>
          <w:p w:rsidR="00860F70" w:rsidRDefault="006E3659" w:rsidP="00F2217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6E3659" w:rsidTr="007C700E">
        <w:tc>
          <w:tcPr>
            <w:tcW w:w="1129" w:type="dxa"/>
          </w:tcPr>
          <w:p w:rsidR="00860F70" w:rsidRDefault="006E3659" w:rsidP="00F2217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6E3659" w:rsidTr="007C700E">
        <w:tc>
          <w:tcPr>
            <w:tcW w:w="1129" w:type="dxa"/>
          </w:tcPr>
          <w:p w:rsidR="00860F70" w:rsidRDefault="006E3659" w:rsidP="00F2217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6E3659" w:rsidTr="007C700E">
        <w:tc>
          <w:tcPr>
            <w:tcW w:w="1129" w:type="dxa"/>
          </w:tcPr>
          <w:p w:rsidR="00860F70" w:rsidRDefault="006E3659" w:rsidP="00F2217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6E3659" w:rsidTr="007C700E">
        <w:tc>
          <w:tcPr>
            <w:tcW w:w="1129" w:type="dxa"/>
          </w:tcPr>
          <w:p w:rsidR="00860F70" w:rsidRDefault="006E3659" w:rsidP="00F2217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693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  <w:tc>
          <w:tcPr>
            <w:tcW w:w="2556" w:type="dxa"/>
          </w:tcPr>
          <w:p w:rsidR="006E3659" w:rsidRDefault="006E3659" w:rsidP="00F2217A">
            <w:pPr>
              <w:spacing w:line="276" w:lineRule="auto"/>
              <w:jc w:val="center"/>
            </w:pPr>
          </w:p>
        </w:tc>
      </w:tr>
      <w:tr w:rsidR="00860F70" w:rsidTr="009376C1">
        <w:tc>
          <w:tcPr>
            <w:tcW w:w="1129" w:type="dxa"/>
          </w:tcPr>
          <w:p w:rsidR="00860F70" w:rsidRDefault="00860F70" w:rsidP="00F2217A">
            <w:pPr>
              <w:spacing w:line="276" w:lineRule="auto"/>
              <w:jc w:val="center"/>
            </w:pPr>
            <w:r>
              <w:t>Açıklama</w:t>
            </w:r>
          </w:p>
        </w:tc>
        <w:tc>
          <w:tcPr>
            <w:tcW w:w="8368" w:type="dxa"/>
            <w:gridSpan w:val="3"/>
          </w:tcPr>
          <w:p w:rsidR="00860F70" w:rsidRDefault="00860F70" w:rsidP="00F2217A">
            <w:pPr>
              <w:spacing w:line="276" w:lineRule="auto"/>
              <w:jc w:val="center"/>
            </w:pPr>
          </w:p>
        </w:tc>
      </w:tr>
    </w:tbl>
    <w:p w:rsidR="00327DF3" w:rsidRDefault="00327DF3" w:rsidP="00327DF3">
      <w:pPr>
        <w:jc w:val="center"/>
      </w:pPr>
    </w:p>
    <w:p w:rsidR="00327DF3" w:rsidRDefault="00327DF3" w:rsidP="00327DF3">
      <w:pPr>
        <w:jc w:val="center"/>
      </w:pPr>
    </w:p>
    <w:p w:rsidR="00A824DC" w:rsidRDefault="00A824DC" w:rsidP="00327DF3">
      <w:pPr>
        <w:jc w:val="center"/>
      </w:pPr>
    </w:p>
    <w:p w:rsidR="00327DF3" w:rsidRPr="00A824DC" w:rsidRDefault="00327DF3" w:rsidP="00A824DC">
      <w:pPr>
        <w:jc w:val="center"/>
        <w:rPr>
          <w:b/>
        </w:rPr>
      </w:pPr>
      <w:r w:rsidRPr="004E554F">
        <w:rPr>
          <w:b/>
        </w:rPr>
        <w:t xml:space="preserve">REKTÖRLÜK MAKAMINA </w:t>
      </w:r>
    </w:p>
    <w:p w:rsidR="00327DF3" w:rsidRDefault="006E3659" w:rsidP="00327DF3">
      <w:pPr>
        <w:ind w:firstLine="708"/>
        <w:jc w:val="both"/>
      </w:pPr>
      <w:r>
        <w:t>Hizmet</w:t>
      </w:r>
      <w:r w:rsidR="001A77B7">
        <w:t xml:space="preserve"> </w:t>
      </w:r>
      <w:r>
        <w:t>içi eğitim faaliyetleri kapsamında y</w:t>
      </w:r>
      <w:r w:rsidR="00327DF3">
        <w:t xml:space="preserve">ukarıda </w:t>
      </w:r>
      <w:r>
        <w:t>bilgileri bulunan personellere</w:t>
      </w:r>
      <w:r w:rsidR="001A77B7">
        <w:t>,</w:t>
      </w:r>
      <w:r>
        <w:t xml:space="preserve"> belirtilen konularda eğitim </w:t>
      </w:r>
      <w:r w:rsidR="006A4289">
        <w:t>düzenlenmesi</w:t>
      </w:r>
      <w:r>
        <w:t xml:space="preserve"> hususunda; </w:t>
      </w:r>
    </w:p>
    <w:p w:rsidR="00327DF3" w:rsidRDefault="00327DF3" w:rsidP="00327DF3">
      <w:pPr>
        <w:ind w:firstLine="708"/>
        <w:jc w:val="both"/>
      </w:pPr>
      <w:r>
        <w:t xml:space="preserve">Bilgilerinizi ve gereğini arz ederim. </w:t>
      </w:r>
    </w:p>
    <w:p w:rsidR="00A824DC" w:rsidRDefault="00A824DC" w:rsidP="00EC5CFE">
      <w:pPr>
        <w:jc w:val="both"/>
      </w:pPr>
    </w:p>
    <w:p w:rsidR="0072682E" w:rsidRDefault="006A4289" w:rsidP="0072682E">
      <w:pPr>
        <w:jc w:val="center"/>
      </w:pPr>
      <w:r>
        <w:tab/>
      </w:r>
      <w:r>
        <w:tab/>
      </w:r>
      <w:r>
        <w:tab/>
      </w:r>
      <w:r w:rsidR="0072682E">
        <w:tab/>
      </w:r>
      <w:r w:rsidR="0072682E">
        <w:tab/>
      </w:r>
      <w:r w:rsidR="0072682E">
        <w:tab/>
      </w:r>
      <w:r w:rsidR="0072682E">
        <w:tab/>
      </w:r>
      <w:r w:rsidR="0072682E">
        <w:tab/>
      </w:r>
      <w:r w:rsidR="0072682E">
        <w:tab/>
        <w:t xml:space="preserve">  </w:t>
      </w:r>
      <w:r w:rsidR="001A77B7">
        <w:t>İmza</w:t>
      </w:r>
      <w:r w:rsidR="0072682E">
        <w:t xml:space="preserve">      </w:t>
      </w:r>
    </w:p>
    <w:p w:rsidR="00CF2607" w:rsidRDefault="00CF2607" w:rsidP="00CF2607">
      <w:pPr>
        <w:ind w:firstLine="708"/>
        <w:jc w:val="right"/>
      </w:pPr>
      <w:r>
        <w:t>Dekan/Müdür/Daire Bşk.</w:t>
      </w:r>
    </w:p>
    <w:p w:rsidR="0072682E" w:rsidRDefault="0072682E" w:rsidP="0072682E">
      <w:pPr>
        <w:ind w:firstLine="708"/>
        <w:jc w:val="right"/>
      </w:pPr>
      <w:r>
        <w:t xml:space="preserve">                                                                                </w:t>
      </w:r>
    </w:p>
    <w:p w:rsidR="0072682E" w:rsidRDefault="0072682E" w:rsidP="0072682E">
      <w:pPr>
        <w:jc w:val="center"/>
        <w:rPr>
          <w:rStyle w:val="StForm"/>
          <w:sz w:val="18"/>
        </w:rPr>
      </w:pPr>
      <w:r>
        <w:t xml:space="preserve">              </w:t>
      </w:r>
    </w:p>
    <w:p w:rsidR="006A4289" w:rsidRDefault="006A4289" w:rsidP="006A4289">
      <w:pPr>
        <w:ind w:firstLine="708"/>
        <w:jc w:val="both"/>
      </w:pPr>
    </w:p>
    <w:p w:rsidR="0072682E" w:rsidRDefault="0072682E" w:rsidP="0072682E">
      <w:pPr>
        <w:jc w:val="center"/>
        <w:rPr>
          <w:rStyle w:val="StForm"/>
        </w:rPr>
      </w:pPr>
    </w:p>
    <w:p w:rsidR="00327DF3" w:rsidRDefault="00327DF3" w:rsidP="0072682E">
      <w:pPr>
        <w:ind w:firstLine="708"/>
        <w:jc w:val="right"/>
      </w:pPr>
    </w:p>
    <w:sectPr w:rsidR="00327DF3" w:rsidSect="00EC5CFE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85E"/>
    <w:multiLevelType w:val="hybridMultilevel"/>
    <w:tmpl w:val="7804D0EC"/>
    <w:lvl w:ilvl="0" w:tplc="A2E47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A4"/>
    <w:rsid w:val="000306B1"/>
    <w:rsid w:val="000760A4"/>
    <w:rsid w:val="001A77B7"/>
    <w:rsid w:val="001F77D9"/>
    <w:rsid w:val="002D4B53"/>
    <w:rsid w:val="00327DF3"/>
    <w:rsid w:val="00341E88"/>
    <w:rsid w:val="003B1175"/>
    <w:rsid w:val="004E554F"/>
    <w:rsid w:val="005D006F"/>
    <w:rsid w:val="00680008"/>
    <w:rsid w:val="006A4289"/>
    <w:rsid w:val="006E3659"/>
    <w:rsid w:val="006F1E74"/>
    <w:rsid w:val="0072682E"/>
    <w:rsid w:val="0073473D"/>
    <w:rsid w:val="007C700E"/>
    <w:rsid w:val="00860F70"/>
    <w:rsid w:val="009F7834"/>
    <w:rsid w:val="00A824DC"/>
    <w:rsid w:val="00AD143A"/>
    <w:rsid w:val="00AD5463"/>
    <w:rsid w:val="00BD4734"/>
    <w:rsid w:val="00CB373F"/>
    <w:rsid w:val="00CF2607"/>
    <w:rsid w:val="00EC310E"/>
    <w:rsid w:val="00EC5CFE"/>
    <w:rsid w:val="00F2217A"/>
    <w:rsid w:val="00F817F8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36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0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6800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68000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Form">
    <w:name w:val="StForm"/>
    <w:basedOn w:val="VarsaylanParagrafYazTipi"/>
    <w:uiPriority w:val="1"/>
    <w:rsid w:val="00680008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6800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36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0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6800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68000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Form">
    <w:name w:val="StForm"/>
    <w:basedOn w:val="VarsaylanParagrafYazTipi"/>
    <w:uiPriority w:val="1"/>
    <w:rsid w:val="00680008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680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F83E2148A4376B908B3B884D1C1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B7C3FD-DD2D-416E-9B45-AAA6D8E8A528}"/>
      </w:docPartPr>
      <w:docPartBody>
        <w:p w:rsidR="00BB3345" w:rsidRDefault="00966818" w:rsidP="00966818">
          <w:pPr>
            <w:pStyle w:val="FA6F83E2148A4376B908B3B884D1C169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BD0436F084684004BC6E47E6CB0DCB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B94069-1685-4E8E-B31C-91E6304CB7CE}"/>
      </w:docPartPr>
      <w:docPartBody>
        <w:p w:rsidR="00BB3345" w:rsidRDefault="00966818" w:rsidP="00966818">
          <w:pPr>
            <w:pStyle w:val="BD0436F084684004BC6E47E6CB0DCB23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10B46FAA5DAE428495AAE9B87029A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1841BB-3152-4B64-AF40-52C9EB0796F3}"/>
      </w:docPartPr>
      <w:docPartBody>
        <w:p w:rsidR="00BB3345" w:rsidRDefault="00966818" w:rsidP="00966818">
          <w:pPr>
            <w:pStyle w:val="10B46FAA5DAE428495AAE9B87029A119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8"/>
    <w:rsid w:val="00825C53"/>
    <w:rsid w:val="00966818"/>
    <w:rsid w:val="00BB3345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3345"/>
    <w:rPr>
      <w:color w:val="808080"/>
    </w:rPr>
  </w:style>
  <w:style w:type="paragraph" w:customStyle="1" w:styleId="FA6F83E2148A4376B908B3B884D1C169">
    <w:name w:val="FA6F83E2148A4376B908B3B884D1C169"/>
    <w:rsid w:val="00966818"/>
  </w:style>
  <w:style w:type="paragraph" w:customStyle="1" w:styleId="BD0436F084684004BC6E47E6CB0DCB23">
    <w:name w:val="BD0436F084684004BC6E47E6CB0DCB23"/>
    <w:rsid w:val="00966818"/>
  </w:style>
  <w:style w:type="paragraph" w:customStyle="1" w:styleId="10B46FAA5DAE428495AAE9B87029A119">
    <w:name w:val="10B46FAA5DAE428495AAE9B87029A119"/>
    <w:rsid w:val="00966818"/>
  </w:style>
  <w:style w:type="paragraph" w:customStyle="1" w:styleId="B12D7355AB434DB8AE8709494E7EEBD4">
    <w:name w:val="B12D7355AB434DB8AE8709494E7EEBD4"/>
    <w:rsid w:val="00966818"/>
  </w:style>
  <w:style w:type="paragraph" w:customStyle="1" w:styleId="32AB0866C4E54BF4893D0A6BD5397F7A">
    <w:name w:val="32AB0866C4E54BF4893D0A6BD5397F7A"/>
    <w:rsid w:val="00BB3345"/>
  </w:style>
  <w:style w:type="paragraph" w:customStyle="1" w:styleId="BA2879B9653B40F6B39817EFBBFBC20C">
    <w:name w:val="BA2879B9653B40F6B39817EFBBFBC20C"/>
    <w:rsid w:val="00BB3345"/>
  </w:style>
  <w:style w:type="paragraph" w:customStyle="1" w:styleId="330EA6E6CE5B47BF95CC01CDD72FA9CD">
    <w:name w:val="330EA6E6CE5B47BF95CC01CDD72FA9CD"/>
    <w:rsid w:val="00BB3345"/>
  </w:style>
  <w:style w:type="paragraph" w:customStyle="1" w:styleId="0378F68A3AFD4639A3CB429CDE2D2606">
    <w:name w:val="0378F68A3AFD4639A3CB429CDE2D2606"/>
    <w:rsid w:val="00BB33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3345"/>
    <w:rPr>
      <w:color w:val="808080"/>
    </w:rPr>
  </w:style>
  <w:style w:type="paragraph" w:customStyle="1" w:styleId="FA6F83E2148A4376B908B3B884D1C169">
    <w:name w:val="FA6F83E2148A4376B908B3B884D1C169"/>
    <w:rsid w:val="00966818"/>
  </w:style>
  <w:style w:type="paragraph" w:customStyle="1" w:styleId="BD0436F084684004BC6E47E6CB0DCB23">
    <w:name w:val="BD0436F084684004BC6E47E6CB0DCB23"/>
    <w:rsid w:val="00966818"/>
  </w:style>
  <w:style w:type="paragraph" w:customStyle="1" w:styleId="10B46FAA5DAE428495AAE9B87029A119">
    <w:name w:val="10B46FAA5DAE428495AAE9B87029A119"/>
    <w:rsid w:val="00966818"/>
  </w:style>
  <w:style w:type="paragraph" w:customStyle="1" w:styleId="B12D7355AB434DB8AE8709494E7EEBD4">
    <w:name w:val="B12D7355AB434DB8AE8709494E7EEBD4"/>
    <w:rsid w:val="00966818"/>
  </w:style>
  <w:style w:type="paragraph" w:customStyle="1" w:styleId="32AB0866C4E54BF4893D0A6BD5397F7A">
    <w:name w:val="32AB0866C4E54BF4893D0A6BD5397F7A"/>
    <w:rsid w:val="00BB3345"/>
  </w:style>
  <w:style w:type="paragraph" w:customStyle="1" w:styleId="BA2879B9653B40F6B39817EFBBFBC20C">
    <w:name w:val="BA2879B9653B40F6B39817EFBBFBC20C"/>
    <w:rsid w:val="00BB3345"/>
  </w:style>
  <w:style w:type="paragraph" w:customStyle="1" w:styleId="330EA6E6CE5B47BF95CC01CDD72FA9CD">
    <w:name w:val="330EA6E6CE5B47BF95CC01CDD72FA9CD"/>
    <w:rsid w:val="00BB3345"/>
  </w:style>
  <w:style w:type="paragraph" w:customStyle="1" w:styleId="0378F68A3AFD4639A3CB429CDE2D2606">
    <w:name w:val="0378F68A3AFD4639A3CB429CDE2D2606"/>
    <w:rsid w:val="00BB3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Bidb</cp:lastModifiedBy>
  <cp:revision>7</cp:revision>
  <cp:lastPrinted>2018-11-13T14:02:00Z</cp:lastPrinted>
  <dcterms:created xsi:type="dcterms:W3CDTF">2018-11-15T10:16:00Z</dcterms:created>
  <dcterms:modified xsi:type="dcterms:W3CDTF">2020-05-22T06:27:00Z</dcterms:modified>
</cp:coreProperties>
</file>