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A" w:rsidRDefault="001F4CF9" w:rsidP="00A602B5">
      <w:bookmarkStart w:id="0" w:name="_GoBack"/>
      <w:bookmarkEnd w:id="0"/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390" wp14:editId="0A22185F">
                <wp:simplePos x="0" y="0"/>
                <wp:positionH relativeFrom="margin">
                  <wp:posOffset>-1339519</wp:posOffset>
                </wp:positionH>
                <wp:positionV relativeFrom="paragraph">
                  <wp:posOffset>-102704</wp:posOffset>
                </wp:positionV>
                <wp:extent cx="10233025" cy="4492487"/>
                <wp:effectExtent l="19050" t="19050" r="15875" b="2286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3025" cy="4492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5"/>
                              <w:gridCol w:w="1668"/>
                              <w:gridCol w:w="1617"/>
                              <w:gridCol w:w="1989"/>
                              <w:gridCol w:w="3357"/>
                              <w:gridCol w:w="1059"/>
                              <w:gridCol w:w="3126"/>
                              <w:gridCol w:w="1269"/>
                            </w:tblGrid>
                            <w:tr w:rsidR="001F4CF9" w:rsidRPr="005A375A" w:rsidTr="001F4CF9">
                              <w:tc>
                                <w:tcPr>
                                  <w:tcW w:w="15730" w:type="dxa"/>
                                  <w:gridSpan w:val="8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5A375A" w:rsidRDefault="001F4CF9" w:rsidP="001F4CF9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  <w:t>…………..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  <w:t xml:space="preserve"> ‘ NA AİT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  <w:t>………………………..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  <w:t xml:space="preserve"> İLİŞKİN RİSK KONTROL MATRİSİ</w:t>
                                  </w:r>
                                </w:p>
                              </w:tc>
                            </w:tr>
                            <w:tr w:rsidR="001F4CF9" w:rsidRPr="005A375A" w:rsidTr="001F4CF9">
                              <w:tc>
                                <w:tcPr>
                                  <w:tcW w:w="3313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5A375A" w:rsidRDefault="001F4CF9" w:rsidP="008B0164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</w:pPr>
                                  <w:r w:rsidRPr="005A375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6"/>
                                    </w:rPr>
                                    <w:t>POTANSİYEL SORUNLU ALANLAR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5A375A" w:rsidRDefault="001F4CF9" w:rsidP="008B0164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4"/>
                                      <w:szCs w:val="26"/>
                                    </w:rPr>
                                    <w:t>YAPISAL RİSKLER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shd w:val="clear" w:color="auto" w:fill="BFBFBF" w:themeFill="background1" w:themeFillShade="BF"/>
                                </w:tcPr>
                                <w:p w:rsidR="001F4CF9" w:rsidRPr="005A375A" w:rsidRDefault="001F4CF9" w:rsidP="008B0164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5A375A" w:rsidRDefault="001F4CF9" w:rsidP="008B0164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5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1F4CF9" w:rsidRPr="005A375A" w:rsidRDefault="001F4CF9" w:rsidP="008B0164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5A375A" w:rsidRDefault="001F4CF9" w:rsidP="008B0164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6"/>
                                    </w:rPr>
                                  </w:pPr>
                                  <w:r w:rsidRPr="00950FA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26"/>
                                    </w:rPr>
                                    <w:t>TEST REFERANS NUMARASI</w:t>
                                  </w:r>
                                </w:p>
                              </w:tc>
                            </w:tr>
                            <w:tr w:rsidR="001F4CF9" w:rsidRPr="005A375A" w:rsidTr="001F4CF9">
                              <w:trPr>
                                <w:trHeight w:val="431"/>
                              </w:trPr>
                              <w:tc>
                                <w:tcPr>
                                  <w:tcW w:w="164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202E18" w:rsidRDefault="001F4CF9" w:rsidP="00951F12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</w:pPr>
                                  <w:r w:rsidRPr="00202E1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  <w:t>BİRİM / SÜREÇ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202E18" w:rsidRDefault="001F4CF9" w:rsidP="00951F12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</w:pPr>
                                  <w:r w:rsidRPr="00202E1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  <w:t>ALT BİRİM / SÜREÇ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202E18" w:rsidRDefault="001F4CF9" w:rsidP="00951F12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  <w:t>RİSKİN TANIMI</w:t>
                                  </w:r>
                                </w:p>
                                <w:p w:rsidR="001F4CF9" w:rsidRPr="00202E18" w:rsidRDefault="001F4CF9" w:rsidP="00951F12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202E18" w:rsidRDefault="001F4CF9" w:rsidP="00951F12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</w:pPr>
                                  <w:r w:rsidRPr="00202E1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  <w:t>KONTROL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  <w:t>ÜN</w:t>
                                  </w:r>
                                  <w:r w:rsidRPr="00202E1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  <w:t>AMACI</w:t>
                                  </w:r>
                                </w:p>
                              </w:tc>
                              <w:tc>
                                <w:tcPr>
                                  <w:tcW w:w="335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202E18" w:rsidRDefault="001F4CF9" w:rsidP="00951F12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  <w:t>OLMASI GEREKEN KONTROL ÖNLEMİ</w:t>
                                  </w:r>
                                </w:p>
                              </w:tc>
                              <w:tc>
                                <w:tcPr>
                                  <w:tcW w:w="4185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202E18" w:rsidRDefault="001F4CF9" w:rsidP="00951F12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</w:pPr>
                                  <w:r w:rsidRPr="00202E1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26"/>
                                    </w:rPr>
                                    <w:t>UYGULANACAK DENETİM TESTLERİ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F4CF9" w:rsidRPr="00950FA8" w:rsidRDefault="001F4CF9" w:rsidP="00950FA8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F4CF9" w:rsidRPr="005A375A" w:rsidTr="001F4CF9">
                              <w:trPr>
                                <w:trHeight w:val="555"/>
                              </w:trPr>
                              <w:tc>
                                <w:tcPr>
                                  <w:tcW w:w="16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1F4CF9" w:rsidRPr="00951F12" w:rsidRDefault="001F4CF9" w:rsidP="007823B5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1F4CF9" w:rsidRPr="00994B37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1F4CF9" w:rsidRPr="001F4CF9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</w:rPr>
                                  </w:pPr>
                                  <w:r w:rsidRPr="001F4CF9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</w:rPr>
                                    <w:t>TEST TÜRÜ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1F4CF9" w:rsidRPr="001F4CF9" w:rsidRDefault="001F4CF9" w:rsidP="007823B5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  <w:r w:rsidRPr="001F4CF9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</w:rPr>
                                    <w:t>AÇIKLAMASI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1F4CF9" w:rsidRPr="00950FA8" w:rsidRDefault="001F4CF9" w:rsidP="007823B5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F4CF9" w:rsidRPr="005A375A" w:rsidTr="001F4CF9">
                              <w:trPr>
                                <w:trHeight w:val="765"/>
                              </w:trPr>
                              <w:tc>
                                <w:tcPr>
                                  <w:tcW w:w="1645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951F12" w:rsidRDefault="001F4CF9" w:rsidP="007823B5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477DA9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F4CF9" w:rsidRPr="00133906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4CF9" w:rsidRPr="009F7279" w:rsidRDefault="001F4CF9" w:rsidP="00F617D1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F4CF9" w:rsidRPr="005A375A" w:rsidTr="001F4CF9">
                              <w:trPr>
                                <w:trHeight w:val="567"/>
                              </w:trPr>
                              <w:tc>
                                <w:tcPr>
                                  <w:tcW w:w="16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1F4CF9" w:rsidRPr="00951F12" w:rsidRDefault="001F4CF9" w:rsidP="00DE7B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1F4CF9" w:rsidRPr="00951F12" w:rsidRDefault="001F4CF9" w:rsidP="00DE7B5F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1F4CF9" w:rsidRPr="00292327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1F4CF9" w:rsidRPr="001F4CF9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</w:rPr>
                                  </w:pPr>
                                  <w:r w:rsidRPr="001F4CF9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</w:rPr>
                                    <w:t>TEST TÜRÜ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1F4CF9" w:rsidRPr="001F4CF9" w:rsidRDefault="001F4CF9" w:rsidP="007823B5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  <w:r w:rsidRPr="001F4CF9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</w:rPr>
                                    <w:t>AÇIKLAMASI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1F4CF9" w:rsidRPr="00950FA8" w:rsidRDefault="001F4CF9" w:rsidP="007823B5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F4CF9" w:rsidRPr="005A375A" w:rsidTr="001F4CF9">
                              <w:trPr>
                                <w:trHeight w:val="1164"/>
                              </w:trPr>
                              <w:tc>
                                <w:tcPr>
                                  <w:tcW w:w="1645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951F12" w:rsidRDefault="001F4CF9" w:rsidP="007823B5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951F12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ED07B3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1F4CF9" w:rsidRPr="00ED07B3" w:rsidRDefault="001F4CF9" w:rsidP="007823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F4CF9" w:rsidRPr="00971963" w:rsidRDefault="001F4CF9" w:rsidP="001F4CF9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F4CF9" w:rsidRPr="00950FA8" w:rsidTr="001F4CF9">
                              <w:trPr>
                                <w:trHeight w:val="567"/>
                              </w:trPr>
                              <w:tc>
                                <w:tcPr>
                                  <w:tcW w:w="1645" w:type="dxa"/>
                                  <w:vMerge w:val="restart"/>
                                </w:tcPr>
                                <w:p w:rsidR="001F4CF9" w:rsidRPr="00951F12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Merge w:val="restart"/>
                                </w:tcPr>
                                <w:p w:rsidR="001F4CF9" w:rsidRPr="00951F12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vMerge w:val="restart"/>
                                </w:tcPr>
                                <w:p w:rsidR="001F4CF9" w:rsidRPr="00951F12" w:rsidRDefault="001F4CF9" w:rsidP="001F4CF9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Merge w:val="restart"/>
                                </w:tcPr>
                                <w:p w:rsidR="001F4CF9" w:rsidRPr="00951F12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vMerge w:val="restart"/>
                                </w:tcPr>
                                <w:p w:rsidR="001F4CF9" w:rsidRPr="00292327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1F4CF9" w:rsidRPr="001F4CF9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</w:rPr>
                                  </w:pPr>
                                  <w:r w:rsidRPr="001F4CF9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</w:rPr>
                                    <w:t>TEST TÜRÜ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1F4CF9" w:rsidRPr="001F4CF9" w:rsidRDefault="001F4CF9" w:rsidP="001F4CF9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  <w:r w:rsidRPr="001F4CF9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</w:rPr>
                                    <w:t>AÇIKLAMASI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1F4CF9" w:rsidRPr="00950FA8" w:rsidRDefault="001F4CF9" w:rsidP="001F4CF9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F4CF9" w:rsidRPr="00971963" w:rsidTr="001F4CF9">
                              <w:trPr>
                                <w:trHeight w:val="1164"/>
                              </w:trPr>
                              <w:tc>
                                <w:tcPr>
                                  <w:tcW w:w="1645" w:type="dxa"/>
                                  <w:vMerge/>
                                </w:tcPr>
                                <w:p w:rsidR="001F4CF9" w:rsidRPr="00951F12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Merge/>
                                </w:tcPr>
                                <w:p w:rsidR="001F4CF9" w:rsidRPr="00951F12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vMerge/>
                                </w:tcPr>
                                <w:p w:rsidR="001F4CF9" w:rsidRPr="00951F12" w:rsidRDefault="001F4CF9" w:rsidP="001F4CF9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Merge/>
                                </w:tcPr>
                                <w:p w:rsidR="001F4CF9" w:rsidRPr="00951F12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  <w:vMerge/>
                                </w:tcPr>
                                <w:p w:rsidR="001F4CF9" w:rsidRPr="00951F12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1F4CF9" w:rsidRPr="00ED07B3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1F4CF9" w:rsidRPr="00ED07B3" w:rsidRDefault="001F4CF9" w:rsidP="001F4C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1F4CF9" w:rsidRPr="00971963" w:rsidRDefault="001F4CF9" w:rsidP="001F4CF9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4CF9" w:rsidRPr="005A375A" w:rsidRDefault="001F4CF9" w:rsidP="001F4CF9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105.45pt;margin-top:-8.1pt;width:805.75pt;height:3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" fillcolor="white [3201]" strokeweight="2.75pt">
                <v:stroke opacity="64250f"/>
                <v:textbox>
                  <w:txbxContent>
                    <w:tbl>
                      <w:tblPr>
                        <w:tblStyle w:val="TabloKlavuzu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1645"/>
                        <w:gridCol w:w="1668"/>
                        <w:gridCol w:w="1617"/>
                        <w:gridCol w:w="1989"/>
                        <w:gridCol w:w="3357"/>
                        <w:gridCol w:w="1059"/>
                        <w:gridCol w:w="3126"/>
                        <w:gridCol w:w="1269"/>
                      </w:tblGrid>
                      <w:tr w:rsidR="001F4CF9" w:rsidRPr="005A375A" w:rsidTr="001F4CF9">
                        <w:tc>
                          <w:tcPr>
                            <w:tcW w:w="15730" w:type="dxa"/>
                            <w:gridSpan w:val="8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5A375A" w:rsidRDefault="001F4CF9" w:rsidP="001F4CF9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  <w:t>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  <w:t xml:space="preserve"> ‘ NA AİT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  <w:t>………………………..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  <w:t xml:space="preserve"> İLİŞKİN RİSK KONTROL MATRİSİ</w:t>
                            </w:r>
                          </w:p>
                        </w:tc>
                      </w:tr>
                      <w:tr w:rsidR="001F4CF9" w:rsidRPr="005A375A" w:rsidTr="001F4CF9">
                        <w:tc>
                          <w:tcPr>
                            <w:tcW w:w="3313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5A375A" w:rsidRDefault="001F4CF9" w:rsidP="008B0164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</w:pPr>
                            <w:r w:rsidRPr="005A375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26"/>
                              </w:rPr>
                              <w:t>POTANSİYEL SORUNLU ALANLAR</w:t>
                            </w:r>
                          </w:p>
                        </w:tc>
                        <w:tc>
                          <w:tcPr>
                            <w:tcW w:w="161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5A375A" w:rsidRDefault="001F4CF9" w:rsidP="008B0164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26"/>
                              </w:rPr>
                              <w:t>YAPISAL RİSKLER</w:t>
                            </w:r>
                          </w:p>
                        </w:tc>
                        <w:tc>
                          <w:tcPr>
                            <w:tcW w:w="1989" w:type="dxa"/>
                            <w:shd w:val="clear" w:color="auto" w:fill="BFBFBF" w:themeFill="background1" w:themeFillShade="BF"/>
                          </w:tcPr>
                          <w:p w:rsidR="001F4CF9" w:rsidRPr="005A375A" w:rsidRDefault="001F4CF9" w:rsidP="008B0164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5A375A" w:rsidRDefault="001F4CF9" w:rsidP="008B0164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185" w:type="dxa"/>
                            <w:gridSpan w:val="2"/>
                            <w:shd w:val="clear" w:color="auto" w:fill="BFBFBF" w:themeFill="background1" w:themeFillShade="BF"/>
                          </w:tcPr>
                          <w:p w:rsidR="001F4CF9" w:rsidRPr="005A375A" w:rsidRDefault="001F4CF9" w:rsidP="008B0164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5A375A" w:rsidRDefault="001F4CF9" w:rsidP="008B0164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</w:pPr>
                            <w:r w:rsidRPr="00950F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0"/>
                                <w:szCs w:val="26"/>
                              </w:rPr>
                              <w:t>TEST REFERANS NUMARASI</w:t>
                            </w:r>
                          </w:p>
                        </w:tc>
                      </w:tr>
                      <w:tr w:rsidR="001F4CF9" w:rsidRPr="005A375A" w:rsidTr="001F4CF9">
                        <w:trPr>
                          <w:trHeight w:val="431"/>
                        </w:trPr>
                        <w:tc>
                          <w:tcPr>
                            <w:tcW w:w="164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202E18" w:rsidRDefault="001F4CF9" w:rsidP="00951F12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</w:pPr>
                            <w:r w:rsidRPr="00202E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  <w:t>BİRİM / SÜREÇ</w:t>
                            </w:r>
                          </w:p>
                        </w:tc>
                        <w:tc>
                          <w:tcPr>
                            <w:tcW w:w="166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202E18" w:rsidRDefault="001F4CF9" w:rsidP="00951F12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</w:pPr>
                            <w:r w:rsidRPr="00202E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  <w:t>ALT BİRİM / SÜREÇ</w:t>
                            </w:r>
                          </w:p>
                        </w:tc>
                        <w:tc>
                          <w:tcPr>
                            <w:tcW w:w="161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202E18" w:rsidRDefault="001F4CF9" w:rsidP="00951F12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  <w:t>RİSKİN TANIMI</w:t>
                            </w:r>
                          </w:p>
                          <w:p w:rsidR="001F4CF9" w:rsidRPr="00202E18" w:rsidRDefault="001F4CF9" w:rsidP="00951F12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202E18" w:rsidRDefault="001F4CF9" w:rsidP="00951F12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</w:pPr>
                            <w:r w:rsidRPr="00202E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  <w:t>KONTROL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  <w:t>ÜN</w:t>
                            </w:r>
                            <w:r w:rsidRPr="00202E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  <w:t>AMACI</w:t>
                            </w:r>
                          </w:p>
                        </w:tc>
                        <w:tc>
                          <w:tcPr>
                            <w:tcW w:w="335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202E18" w:rsidRDefault="001F4CF9" w:rsidP="00951F12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  <w:t>OLMASI GEREKEN KONTROL ÖNLEMİ</w:t>
                            </w:r>
                          </w:p>
                        </w:tc>
                        <w:tc>
                          <w:tcPr>
                            <w:tcW w:w="4185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202E18" w:rsidRDefault="001F4CF9" w:rsidP="00951F12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</w:pPr>
                            <w:r w:rsidRPr="00202E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26"/>
                              </w:rPr>
                              <w:t>UYGULANACAK DENETİM TESTLERİ</w:t>
                            </w:r>
                          </w:p>
                        </w:tc>
                        <w:tc>
                          <w:tcPr>
                            <w:tcW w:w="1269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1F4CF9" w:rsidRPr="00950FA8" w:rsidRDefault="001F4CF9" w:rsidP="00950FA8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8"/>
                                <w:szCs w:val="26"/>
                              </w:rPr>
                            </w:pPr>
                          </w:p>
                        </w:tc>
                      </w:tr>
                      <w:tr w:rsidR="001F4CF9" w:rsidRPr="005A375A" w:rsidTr="001F4CF9">
                        <w:trPr>
                          <w:trHeight w:val="555"/>
                        </w:trPr>
                        <w:tc>
                          <w:tcPr>
                            <w:tcW w:w="16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1F4CF9" w:rsidRPr="00951F12" w:rsidRDefault="001F4CF9" w:rsidP="007823B5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1F4CF9" w:rsidRPr="00994B37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1F4CF9" w:rsidRPr="001F4CF9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</w:rPr>
                            </w:pPr>
                            <w:r w:rsidRPr="001F4CF9">
                              <w:rPr>
                                <w:rFonts w:ascii="Times New Roman" w:hAnsi="Times New Roman"/>
                                <w:b/>
                                <w:sz w:val="14"/>
                              </w:rPr>
                              <w:t>TEST TÜRÜ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1F4CF9" w:rsidRPr="001F4CF9" w:rsidRDefault="001F4CF9" w:rsidP="007823B5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  <w:r w:rsidRPr="001F4CF9">
                              <w:rPr>
                                <w:rFonts w:ascii="Times New Roman" w:hAnsi="Times New Roman"/>
                                <w:b/>
                                <w:sz w:val="14"/>
                              </w:rPr>
                              <w:t>AÇIKLAMASI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1F4CF9" w:rsidRPr="00950FA8" w:rsidRDefault="001F4CF9" w:rsidP="007823B5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8"/>
                                <w:szCs w:val="26"/>
                              </w:rPr>
                            </w:pPr>
                          </w:p>
                        </w:tc>
                      </w:tr>
                      <w:tr w:rsidR="001F4CF9" w:rsidRPr="005A375A" w:rsidTr="001F4CF9">
                        <w:trPr>
                          <w:trHeight w:val="765"/>
                        </w:trPr>
                        <w:tc>
                          <w:tcPr>
                            <w:tcW w:w="1645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951F12" w:rsidRDefault="001F4CF9" w:rsidP="007823B5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477DA9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tcBorders>
                              <w:bottom w:val="single" w:sz="4" w:space="0" w:color="auto"/>
                            </w:tcBorders>
                          </w:tcPr>
                          <w:p w:rsidR="001F4CF9" w:rsidRPr="00133906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F4CF9" w:rsidRPr="009F7279" w:rsidRDefault="001F4CF9" w:rsidP="00F617D1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</w:tc>
                      </w:tr>
                      <w:tr w:rsidR="001F4CF9" w:rsidRPr="005A375A" w:rsidTr="001F4CF9">
                        <w:trPr>
                          <w:trHeight w:val="567"/>
                        </w:trPr>
                        <w:tc>
                          <w:tcPr>
                            <w:tcW w:w="16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1F4CF9" w:rsidRPr="00951F12" w:rsidRDefault="001F4CF9" w:rsidP="00DE7B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1F4CF9" w:rsidRPr="00951F12" w:rsidRDefault="001F4CF9" w:rsidP="00DE7B5F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1F4CF9" w:rsidRPr="00292327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1F4CF9" w:rsidRPr="001F4CF9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</w:rPr>
                            </w:pPr>
                            <w:r w:rsidRPr="001F4CF9">
                              <w:rPr>
                                <w:rFonts w:ascii="Times New Roman" w:hAnsi="Times New Roman"/>
                                <w:b/>
                                <w:sz w:val="14"/>
                              </w:rPr>
                              <w:t>TEST TÜRÜ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1F4CF9" w:rsidRPr="001F4CF9" w:rsidRDefault="001F4CF9" w:rsidP="007823B5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  <w:r w:rsidRPr="001F4CF9">
                              <w:rPr>
                                <w:rFonts w:ascii="Times New Roman" w:hAnsi="Times New Roman"/>
                                <w:b/>
                                <w:sz w:val="14"/>
                              </w:rPr>
                              <w:t>AÇIKLAMASI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1F4CF9" w:rsidRPr="00950FA8" w:rsidRDefault="001F4CF9" w:rsidP="007823B5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8"/>
                                <w:szCs w:val="26"/>
                              </w:rPr>
                            </w:pPr>
                          </w:p>
                        </w:tc>
                      </w:tr>
                      <w:tr w:rsidR="001F4CF9" w:rsidRPr="005A375A" w:rsidTr="001F4CF9">
                        <w:trPr>
                          <w:trHeight w:val="1164"/>
                        </w:trPr>
                        <w:tc>
                          <w:tcPr>
                            <w:tcW w:w="1645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951F12" w:rsidRDefault="001F4CF9" w:rsidP="007823B5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951F12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ED07B3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tcBorders>
                              <w:bottom w:val="single" w:sz="12" w:space="0" w:color="auto"/>
                            </w:tcBorders>
                          </w:tcPr>
                          <w:p w:rsidR="001F4CF9" w:rsidRPr="00ED07B3" w:rsidRDefault="001F4CF9" w:rsidP="007823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F4CF9" w:rsidRPr="00971963" w:rsidRDefault="001F4CF9" w:rsidP="001F4CF9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</w:tc>
                      </w:tr>
                      <w:tr w:rsidR="001F4CF9" w:rsidRPr="00950FA8" w:rsidTr="001F4CF9">
                        <w:trPr>
                          <w:trHeight w:val="567"/>
                        </w:trPr>
                        <w:tc>
                          <w:tcPr>
                            <w:tcW w:w="1645" w:type="dxa"/>
                            <w:vMerge w:val="restart"/>
                          </w:tcPr>
                          <w:p w:rsidR="001F4CF9" w:rsidRPr="00951F12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Merge w:val="restart"/>
                          </w:tcPr>
                          <w:p w:rsidR="001F4CF9" w:rsidRPr="00951F12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vMerge w:val="restart"/>
                          </w:tcPr>
                          <w:p w:rsidR="001F4CF9" w:rsidRPr="00951F12" w:rsidRDefault="001F4CF9" w:rsidP="001F4CF9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Merge w:val="restart"/>
                          </w:tcPr>
                          <w:p w:rsidR="001F4CF9" w:rsidRPr="00951F12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vMerge w:val="restart"/>
                          </w:tcPr>
                          <w:p w:rsidR="001F4CF9" w:rsidRPr="00292327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1F4CF9" w:rsidRPr="001F4CF9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</w:rPr>
                            </w:pPr>
                            <w:r w:rsidRPr="001F4CF9">
                              <w:rPr>
                                <w:rFonts w:ascii="Times New Roman" w:hAnsi="Times New Roman"/>
                                <w:b/>
                                <w:sz w:val="14"/>
                              </w:rPr>
                              <w:t>TEST TÜRÜ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1F4CF9" w:rsidRPr="001F4CF9" w:rsidRDefault="001F4CF9" w:rsidP="001F4CF9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  <w:r w:rsidRPr="001F4CF9">
                              <w:rPr>
                                <w:rFonts w:ascii="Times New Roman" w:hAnsi="Times New Roman"/>
                                <w:b/>
                                <w:sz w:val="14"/>
                              </w:rPr>
                              <w:t>AÇIKLAMASI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1F4CF9" w:rsidRPr="00950FA8" w:rsidRDefault="001F4CF9" w:rsidP="001F4CF9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8"/>
                                <w:szCs w:val="26"/>
                              </w:rPr>
                            </w:pPr>
                          </w:p>
                        </w:tc>
                      </w:tr>
                      <w:tr w:rsidR="001F4CF9" w:rsidRPr="00971963" w:rsidTr="001F4CF9">
                        <w:trPr>
                          <w:trHeight w:val="1164"/>
                        </w:trPr>
                        <w:tc>
                          <w:tcPr>
                            <w:tcW w:w="1645" w:type="dxa"/>
                            <w:vMerge/>
                          </w:tcPr>
                          <w:p w:rsidR="001F4CF9" w:rsidRPr="00951F12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Merge/>
                          </w:tcPr>
                          <w:p w:rsidR="001F4CF9" w:rsidRPr="00951F12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vMerge/>
                          </w:tcPr>
                          <w:p w:rsidR="001F4CF9" w:rsidRPr="00951F12" w:rsidRDefault="001F4CF9" w:rsidP="001F4CF9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Merge/>
                          </w:tcPr>
                          <w:p w:rsidR="001F4CF9" w:rsidRPr="00951F12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  <w:vMerge/>
                          </w:tcPr>
                          <w:p w:rsidR="001F4CF9" w:rsidRPr="00951F12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:rsidR="001F4CF9" w:rsidRPr="00ED07B3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</w:tcPr>
                          <w:p w:rsidR="001F4CF9" w:rsidRPr="00ED07B3" w:rsidRDefault="001F4CF9" w:rsidP="001F4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1F4CF9" w:rsidRPr="00971963" w:rsidRDefault="001F4CF9" w:rsidP="001F4CF9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F4CF9" w:rsidRPr="005A375A" w:rsidRDefault="001F4CF9" w:rsidP="001F4CF9">
                      <w:pPr>
                        <w:pBdr>
                          <w:bottom w:val="single" w:sz="12" w:space="1" w:color="auto"/>
                        </w:pBd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534" w:rsidRPr="00412E6A" w:rsidRDefault="00412E6A" w:rsidP="00412E6A">
      <w:pPr>
        <w:tabs>
          <w:tab w:val="left" w:pos="1866"/>
        </w:tabs>
      </w:pPr>
      <w:r>
        <w:tab/>
      </w:r>
    </w:p>
    <w:sectPr w:rsidR="00604534" w:rsidRPr="00412E6A" w:rsidSect="000F1BAD">
      <w:headerReference w:type="default" r:id="rId8"/>
      <w:footerReference w:type="default" r:id="rId9"/>
      <w:pgSz w:w="16838" w:h="11906" w:orient="landscape"/>
      <w:pgMar w:top="1134" w:right="2552" w:bottom="99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76" w:rsidRDefault="00FB3A76" w:rsidP="00151E02">
      <w:r>
        <w:separator/>
      </w:r>
    </w:p>
  </w:endnote>
  <w:endnote w:type="continuationSeparator" w:id="0">
    <w:p w:rsidR="00FB3A76" w:rsidRDefault="00FB3A7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61" w:type="dxa"/>
      <w:tblInd w:w="-2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962"/>
      <w:gridCol w:w="5670"/>
      <w:gridCol w:w="5529"/>
    </w:tblGrid>
    <w:tr w:rsidR="00604534" w:rsidRPr="00072166" w:rsidTr="001F4CF9">
      <w:tc>
        <w:tcPr>
          <w:tcW w:w="496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Hazırlayan</w:t>
          </w:r>
        </w:p>
      </w:tc>
      <w:tc>
        <w:tcPr>
          <w:tcW w:w="567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552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Yürürlük Onayı</w:t>
          </w:r>
        </w:p>
      </w:tc>
    </w:tr>
    <w:tr w:rsidR="00604534" w:rsidRPr="00072166" w:rsidTr="001F4CF9">
      <w:trPr>
        <w:trHeight w:val="1002"/>
      </w:trPr>
      <w:tc>
        <w:tcPr>
          <w:tcW w:w="496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İç DENETÇİ</w:t>
          </w:r>
        </w:p>
      </w:tc>
      <w:tc>
        <w:tcPr>
          <w:tcW w:w="567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4534" w:rsidRPr="00757669" w:rsidRDefault="00604534" w:rsidP="003A35B1">
          <w:pPr>
            <w:pStyle w:val="Altbilgi"/>
            <w:jc w:val="center"/>
            <w:rPr>
              <w:rFonts w:ascii="Arial" w:hAnsi="Arial" w:cs="Arial"/>
              <w:i/>
            </w:rPr>
          </w:pPr>
        </w:p>
      </w:tc>
      <w:tc>
        <w:tcPr>
          <w:tcW w:w="552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4534" w:rsidRPr="00757669" w:rsidRDefault="00604534" w:rsidP="003A35B1">
          <w:pPr>
            <w:pStyle w:val="Altbilgi"/>
            <w:jc w:val="center"/>
            <w:rPr>
              <w:rFonts w:ascii="Arial" w:hAnsi="Arial" w:cs="Arial"/>
            </w:rPr>
          </w:pPr>
        </w:p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REKTÖR</w:t>
          </w:r>
        </w:p>
      </w:tc>
    </w:tr>
  </w:tbl>
  <w:p w:rsidR="00604534" w:rsidRPr="00416C2E" w:rsidRDefault="00604534" w:rsidP="00416C2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76" w:rsidRDefault="00FB3A76" w:rsidP="00151E02">
      <w:r>
        <w:separator/>
      </w:r>
    </w:p>
  </w:footnote>
  <w:footnote w:type="continuationSeparator" w:id="0">
    <w:p w:rsidR="00FB3A76" w:rsidRDefault="00FB3A7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8"/>
      <w:gridCol w:w="10773"/>
      <w:gridCol w:w="1985"/>
      <w:gridCol w:w="1701"/>
    </w:tblGrid>
    <w:tr w:rsidR="00CB09FB" w:rsidRPr="00151E02" w:rsidTr="001F4CF9">
      <w:trPr>
        <w:trHeight w:val="276"/>
        <w:jc w:val="center"/>
      </w:trPr>
      <w:tc>
        <w:tcPr>
          <w:tcW w:w="167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797D03" w:rsidP="003A35B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 w:rsidRPr="003A35B1">
            <w:rPr>
              <w:rFonts w:ascii="Times New Roman" w:hAnsi="Times New Roman"/>
              <w:b/>
              <w:bCs/>
              <w:szCs w:val="16"/>
            </w:rPr>
            <w:t>T.C.</w:t>
          </w:r>
        </w:p>
        <w:p w:rsidR="003A35B1" w:rsidRPr="003A35B1" w:rsidRDefault="0061789B" w:rsidP="003A35B1">
          <w:pPr>
            <w:tabs>
              <w:tab w:val="left" w:pos="1635"/>
              <w:tab w:val="center" w:pos="4536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>
            <w:rPr>
              <w:rFonts w:ascii="Times New Roman" w:hAnsi="Times New Roman"/>
              <w:b/>
              <w:bCs/>
              <w:szCs w:val="16"/>
            </w:rPr>
            <w:t>MALATYA TURGUT ÖZAL</w:t>
          </w:r>
          <w:r w:rsidR="003A35B1" w:rsidRPr="003A35B1">
            <w:rPr>
              <w:rFonts w:ascii="Times New Roman" w:hAnsi="Times New Roman"/>
              <w:b/>
              <w:bCs/>
              <w:szCs w:val="16"/>
            </w:rPr>
            <w:t xml:space="preserve"> ÜNİVERSİTESİ REKTÖRLÜĞÜ</w:t>
          </w:r>
        </w:p>
        <w:p w:rsidR="003A35B1" w:rsidRPr="00CB2FD3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24"/>
              <w:szCs w:val="16"/>
            </w:rPr>
          </w:pPr>
          <w:r w:rsidRPr="00CB2FD3">
            <w:rPr>
              <w:rFonts w:ascii="Times New Roman" w:hAnsi="Times New Roman"/>
              <w:b/>
              <w:bCs/>
              <w:sz w:val="24"/>
              <w:szCs w:val="16"/>
            </w:rPr>
            <w:t>İç Denetim Birimi</w:t>
          </w:r>
        </w:p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</w:p>
        <w:p w:rsidR="003A35B1" w:rsidRDefault="001F4CF9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>RİSK KONTROL MATRİSİ FORMU</w:t>
          </w:r>
        </w:p>
        <w:p w:rsidR="00D202DA" w:rsidRPr="00D202DA" w:rsidRDefault="00D202DA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FF0000"/>
            </w:rPr>
            <w:t xml:space="preserve">                                             </w:t>
          </w:r>
          <w:r w:rsidRPr="00D202DA">
            <w:rPr>
              <w:rFonts w:ascii="Arial" w:hAnsi="Arial" w:cs="Arial"/>
              <w:color w:val="FF0000"/>
            </w:rPr>
            <w:t>REFERANS NO:</w:t>
          </w:r>
        </w:p>
      </w:tc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DB1184" w:rsidP="0073123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CB09FB" w:rsidRPr="00151E02" w:rsidTr="001F4CF9">
      <w:trPr>
        <w:trHeight w:val="276"/>
        <w:jc w:val="center"/>
      </w:trPr>
      <w:tc>
        <w:tcPr>
          <w:tcW w:w="167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73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1F4CF9">
      <w:trPr>
        <w:trHeight w:val="276"/>
        <w:jc w:val="center"/>
      </w:trPr>
      <w:tc>
        <w:tcPr>
          <w:tcW w:w="167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73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CB09FB" w:rsidRPr="00151E02" w:rsidTr="001F4CF9">
      <w:trPr>
        <w:trHeight w:val="276"/>
        <w:jc w:val="center"/>
      </w:trPr>
      <w:tc>
        <w:tcPr>
          <w:tcW w:w="167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73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1F4CF9">
      <w:trPr>
        <w:trHeight w:val="276"/>
        <w:jc w:val="center"/>
      </w:trPr>
      <w:tc>
        <w:tcPr>
          <w:tcW w:w="167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73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797D03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797D03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04534" w:rsidRDefault="00604534" w:rsidP="003A35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92B"/>
    <w:multiLevelType w:val="hybridMultilevel"/>
    <w:tmpl w:val="196ED7B0"/>
    <w:lvl w:ilvl="0" w:tplc="49328000">
      <w:numFmt w:val="bullet"/>
      <w:lvlText w:val="-"/>
      <w:lvlJc w:val="left"/>
      <w:pPr>
        <w:ind w:left="2490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D8C"/>
    <w:multiLevelType w:val="hybridMultilevel"/>
    <w:tmpl w:val="8C0C2F58"/>
    <w:lvl w:ilvl="0" w:tplc="2F58A0F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56172"/>
    <w:rsid w:val="0006082E"/>
    <w:rsid w:val="00072166"/>
    <w:rsid w:val="000B0099"/>
    <w:rsid w:val="000B3E78"/>
    <w:rsid w:val="000C4462"/>
    <w:rsid w:val="000C5A83"/>
    <w:rsid w:val="000F1BAD"/>
    <w:rsid w:val="0010363D"/>
    <w:rsid w:val="0011167E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B50C1"/>
    <w:rsid w:val="001C0151"/>
    <w:rsid w:val="001C50E8"/>
    <w:rsid w:val="001D256F"/>
    <w:rsid w:val="001D4236"/>
    <w:rsid w:val="001E6B07"/>
    <w:rsid w:val="001F190E"/>
    <w:rsid w:val="001F4CF9"/>
    <w:rsid w:val="002046AD"/>
    <w:rsid w:val="00220006"/>
    <w:rsid w:val="00224F82"/>
    <w:rsid w:val="002423BD"/>
    <w:rsid w:val="00257438"/>
    <w:rsid w:val="0026328A"/>
    <w:rsid w:val="00267AC4"/>
    <w:rsid w:val="002802DE"/>
    <w:rsid w:val="00280EB5"/>
    <w:rsid w:val="002A1355"/>
    <w:rsid w:val="002A7606"/>
    <w:rsid w:val="002B3B60"/>
    <w:rsid w:val="002B7ED8"/>
    <w:rsid w:val="002D5111"/>
    <w:rsid w:val="002F2CE0"/>
    <w:rsid w:val="00331B68"/>
    <w:rsid w:val="00332AAF"/>
    <w:rsid w:val="00354D0C"/>
    <w:rsid w:val="00357BBA"/>
    <w:rsid w:val="003612D6"/>
    <w:rsid w:val="00366454"/>
    <w:rsid w:val="00370A00"/>
    <w:rsid w:val="0037412B"/>
    <w:rsid w:val="003801D9"/>
    <w:rsid w:val="0039301A"/>
    <w:rsid w:val="003A35B1"/>
    <w:rsid w:val="003B11A5"/>
    <w:rsid w:val="003C401D"/>
    <w:rsid w:val="00402CB5"/>
    <w:rsid w:val="004055ED"/>
    <w:rsid w:val="00412E6A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5E17"/>
    <w:rsid w:val="004B39FE"/>
    <w:rsid w:val="004C6C6A"/>
    <w:rsid w:val="004E7532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01FE"/>
    <w:rsid w:val="005A70E0"/>
    <w:rsid w:val="005B13C0"/>
    <w:rsid w:val="005D7DCA"/>
    <w:rsid w:val="005E047C"/>
    <w:rsid w:val="005E13DF"/>
    <w:rsid w:val="005E241B"/>
    <w:rsid w:val="005E44DC"/>
    <w:rsid w:val="005F1325"/>
    <w:rsid w:val="00604534"/>
    <w:rsid w:val="0061789B"/>
    <w:rsid w:val="00666341"/>
    <w:rsid w:val="00676A9E"/>
    <w:rsid w:val="00696C61"/>
    <w:rsid w:val="006A32EE"/>
    <w:rsid w:val="006A37EF"/>
    <w:rsid w:val="006A6EED"/>
    <w:rsid w:val="006B1EF5"/>
    <w:rsid w:val="006C0D4D"/>
    <w:rsid w:val="006F1636"/>
    <w:rsid w:val="00707E8C"/>
    <w:rsid w:val="00731231"/>
    <w:rsid w:val="00745E2E"/>
    <w:rsid w:val="00757669"/>
    <w:rsid w:val="00762AD2"/>
    <w:rsid w:val="00762EC5"/>
    <w:rsid w:val="00765F57"/>
    <w:rsid w:val="00797D03"/>
    <w:rsid w:val="007B2EA6"/>
    <w:rsid w:val="007C1F8F"/>
    <w:rsid w:val="007C78DD"/>
    <w:rsid w:val="007E0964"/>
    <w:rsid w:val="00802F66"/>
    <w:rsid w:val="0081110E"/>
    <w:rsid w:val="008534A3"/>
    <w:rsid w:val="00857CE2"/>
    <w:rsid w:val="008672B1"/>
    <w:rsid w:val="008A7CA5"/>
    <w:rsid w:val="008B1253"/>
    <w:rsid w:val="008C049F"/>
    <w:rsid w:val="008C77BD"/>
    <w:rsid w:val="008D3B3F"/>
    <w:rsid w:val="008E6E57"/>
    <w:rsid w:val="008F6760"/>
    <w:rsid w:val="00900B4A"/>
    <w:rsid w:val="00911B11"/>
    <w:rsid w:val="00915AB8"/>
    <w:rsid w:val="009250A8"/>
    <w:rsid w:val="00942EAD"/>
    <w:rsid w:val="0095519E"/>
    <w:rsid w:val="00957AEB"/>
    <w:rsid w:val="0096150D"/>
    <w:rsid w:val="009814C1"/>
    <w:rsid w:val="00982FEA"/>
    <w:rsid w:val="009B0C14"/>
    <w:rsid w:val="009C1AF2"/>
    <w:rsid w:val="009C5BB9"/>
    <w:rsid w:val="00A43ACD"/>
    <w:rsid w:val="00A44537"/>
    <w:rsid w:val="00A4578C"/>
    <w:rsid w:val="00A51B1C"/>
    <w:rsid w:val="00A602B5"/>
    <w:rsid w:val="00A661D8"/>
    <w:rsid w:val="00A67D49"/>
    <w:rsid w:val="00A73707"/>
    <w:rsid w:val="00A80C27"/>
    <w:rsid w:val="00A84F78"/>
    <w:rsid w:val="00A861E8"/>
    <w:rsid w:val="00AA525F"/>
    <w:rsid w:val="00AB1D53"/>
    <w:rsid w:val="00AC07C6"/>
    <w:rsid w:val="00AC20A5"/>
    <w:rsid w:val="00AD0610"/>
    <w:rsid w:val="00B011CC"/>
    <w:rsid w:val="00B0308A"/>
    <w:rsid w:val="00B074AF"/>
    <w:rsid w:val="00B10EA7"/>
    <w:rsid w:val="00B156CB"/>
    <w:rsid w:val="00B309D6"/>
    <w:rsid w:val="00B3770B"/>
    <w:rsid w:val="00B57175"/>
    <w:rsid w:val="00B57D76"/>
    <w:rsid w:val="00BD00E6"/>
    <w:rsid w:val="00BD1DBC"/>
    <w:rsid w:val="00BD7EA2"/>
    <w:rsid w:val="00BE13DF"/>
    <w:rsid w:val="00BE70AB"/>
    <w:rsid w:val="00BF5A84"/>
    <w:rsid w:val="00C0377D"/>
    <w:rsid w:val="00C077BF"/>
    <w:rsid w:val="00C07C9F"/>
    <w:rsid w:val="00C6059A"/>
    <w:rsid w:val="00C66299"/>
    <w:rsid w:val="00C92A00"/>
    <w:rsid w:val="00CB09FB"/>
    <w:rsid w:val="00CB2FD3"/>
    <w:rsid w:val="00CC3003"/>
    <w:rsid w:val="00CF1220"/>
    <w:rsid w:val="00D003DC"/>
    <w:rsid w:val="00D202DA"/>
    <w:rsid w:val="00D270B3"/>
    <w:rsid w:val="00D31351"/>
    <w:rsid w:val="00D34FE1"/>
    <w:rsid w:val="00D8302A"/>
    <w:rsid w:val="00D96904"/>
    <w:rsid w:val="00DB1184"/>
    <w:rsid w:val="00DB48CB"/>
    <w:rsid w:val="00DE6289"/>
    <w:rsid w:val="00DF59C5"/>
    <w:rsid w:val="00E07E36"/>
    <w:rsid w:val="00E11868"/>
    <w:rsid w:val="00E20249"/>
    <w:rsid w:val="00E52961"/>
    <w:rsid w:val="00E629F6"/>
    <w:rsid w:val="00E62C0C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06C99"/>
    <w:rsid w:val="00F12874"/>
    <w:rsid w:val="00F213C3"/>
    <w:rsid w:val="00F257FC"/>
    <w:rsid w:val="00F31DBD"/>
    <w:rsid w:val="00F6177F"/>
    <w:rsid w:val="00F71619"/>
    <w:rsid w:val="00F72B93"/>
    <w:rsid w:val="00F97571"/>
    <w:rsid w:val="00FB3A76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9</cp:revision>
  <cp:lastPrinted>2018-11-13T12:14:00Z</cp:lastPrinted>
  <dcterms:created xsi:type="dcterms:W3CDTF">2018-11-14T06:30:00Z</dcterms:created>
  <dcterms:modified xsi:type="dcterms:W3CDTF">2020-05-22T06:35:00Z</dcterms:modified>
</cp:coreProperties>
</file>