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E6A" w:rsidRDefault="00EF79F9" w:rsidP="00A602B5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42BA" wp14:editId="0285D308">
                <wp:simplePos x="0" y="0"/>
                <wp:positionH relativeFrom="margin">
                  <wp:posOffset>-417940</wp:posOffset>
                </wp:positionH>
                <wp:positionV relativeFrom="paragraph">
                  <wp:posOffset>-94752</wp:posOffset>
                </wp:positionV>
                <wp:extent cx="7076660" cy="7060758"/>
                <wp:effectExtent l="19050" t="19050" r="10160" b="2603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0" cy="7060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EF79F9" w:rsidRDefault="00EF79F9" w:rsidP="00EF79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GENEL BİLGİLER </w:t>
                            </w: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Denetimin Adı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 xml:space="preserve"> 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Denetimin Numarası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Denetim Kapsamı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Planlanan Başlama Tarihi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Planlanan Bitiş Tarihi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EF79F9" w:rsidRDefault="00EF79F9" w:rsidP="00EF79F9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>DENETİMİN AMAÇ VE HEDEFLERİ</w:t>
                            </w:r>
                          </w:p>
                          <w:p w:rsidR="00EF79F9" w:rsidRPr="00C51876" w:rsidRDefault="00EF79F9" w:rsidP="00EF79F9">
                            <w:pPr>
                              <w:pStyle w:val="ListeParagraf"/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ind w:left="93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F79F9" w:rsidRDefault="00EF79F9" w:rsidP="00EF79F9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Pr="00C51876" w:rsidRDefault="00EF79F9" w:rsidP="00EF79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>DENETİMİN KAPSAMI</w:t>
                            </w: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>YÖNTEM</w:t>
                            </w: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69CD42B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2.9pt;margin-top:-7.45pt;width:557.2pt;height:5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" fillcolor="white [3201]" strokeweight="2.75pt">
                <v:stroke opacity="64250f"/>
                <v:textbox>
                  <w:txbxContent>
                    <w:p w:rsidR="00EF79F9" w:rsidRDefault="00EF79F9" w:rsidP="00EF79F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 xml:space="preserve">GENEL BİLGİLER </w:t>
                      </w: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0"/>
                        </w:rPr>
                        <w:t>Denetimin Adı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 xml:space="preserve"> 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>_____________________________________________________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Denetimin Numarası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>_____________________________________________________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Denetim Kapsamı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>_____________________________________________________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Planlanan Başlama Tarihi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>_____________________________________________________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Planlanan Bitiş Tarihi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EF79F9" w:rsidRDefault="00EF79F9" w:rsidP="00EF79F9">
                      <w:p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>DENETİMİN AMAÇ VE HEDEFLERİ</w:t>
                      </w:r>
                    </w:p>
                    <w:p w:rsidR="00EF79F9" w:rsidRPr="00C51876" w:rsidRDefault="00EF79F9" w:rsidP="00EF79F9">
                      <w:pPr>
                        <w:pStyle w:val="ListeParagraf"/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ind w:left="93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</w:p>
                    <w:p w:rsidR="00EF79F9" w:rsidRDefault="00EF79F9" w:rsidP="00EF79F9">
                      <w:p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Pr="00C51876" w:rsidRDefault="00EF79F9" w:rsidP="00EF79F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>DENETİMİN KAPSAMI</w:t>
                      </w: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>YÖNTEM</w:t>
                      </w: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9F9" w:rsidRDefault="00412E6A" w:rsidP="00412E6A">
      <w:pPr>
        <w:tabs>
          <w:tab w:val="left" w:pos="1866"/>
        </w:tabs>
      </w:pPr>
      <w:r>
        <w:tab/>
      </w:r>
    </w:p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Pr="00EF79F9" w:rsidRDefault="00EF79F9" w:rsidP="00EF79F9"/>
    <w:p w:rsidR="00EF79F9" w:rsidRDefault="00EF79F9" w:rsidP="00EF79F9"/>
    <w:p w:rsidR="00EF79F9" w:rsidRDefault="00EF79F9" w:rsidP="00EF79F9"/>
    <w:p w:rsidR="00604534" w:rsidRDefault="00EF79F9" w:rsidP="00EF79F9">
      <w:pPr>
        <w:tabs>
          <w:tab w:val="left" w:pos="5359"/>
        </w:tabs>
      </w:pPr>
      <w:r>
        <w:tab/>
      </w:r>
    </w:p>
    <w:p w:rsidR="00EF79F9" w:rsidRDefault="00EF79F9" w:rsidP="00EF79F9">
      <w:pPr>
        <w:tabs>
          <w:tab w:val="left" w:pos="5359"/>
        </w:tabs>
      </w:pPr>
    </w:p>
    <w:p w:rsidR="00EF79F9" w:rsidRDefault="00C344DE" w:rsidP="00EF79F9">
      <w:pPr>
        <w:tabs>
          <w:tab w:val="left" w:pos="5359"/>
        </w:tabs>
      </w:pPr>
      <w:r>
        <w:rPr>
          <w:rFonts w:ascii="TimesNewRomanPSMT" w:hAnsi="TimesNewRomanPSMT" w:cs="TimesNewRomanPS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42BA" wp14:editId="0285D308">
                <wp:simplePos x="0" y="0"/>
                <wp:positionH relativeFrom="margin">
                  <wp:posOffset>-409989</wp:posOffset>
                </wp:positionH>
                <wp:positionV relativeFrom="paragraph">
                  <wp:posOffset>-102705</wp:posOffset>
                </wp:positionV>
                <wp:extent cx="7044690" cy="7569641"/>
                <wp:effectExtent l="19050" t="19050" r="22860" b="127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690" cy="7569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EF79F9" w:rsidRDefault="00EF79F9" w:rsidP="00EF79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>ÖNCEKİ DENETİME İLİŞKİN BİLGİLER</w:t>
                            </w:r>
                          </w:p>
                          <w:p w:rsidR="00EF79F9" w:rsidRPr="00C51876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Pr="0002241C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ab/>
                              <w:t>Denetim Numarası</w:t>
                            </w:r>
                            <w:r w:rsidRPr="0002241C"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2241C"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EF79F9" w:rsidRPr="0002241C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 w:rsidRPr="0002241C"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F79F9" w:rsidRPr="0002241C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02241C"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ab/>
                              <w:t>Rapor Tarihi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F79F9" w:rsidRPr="0002241C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02241C"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ab/>
                              <w:t>Önemli Bulgular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F79F9" w:rsidRDefault="00EF79F9" w:rsidP="00EF79F9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02241C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>HAZIRLIK ÇALIŞMALARI</w:t>
                            </w: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79F9" w:rsidRPr="0002241C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Saha çalışmasına hazırlık ön çalışma bilgi toplama ve açılış toplantısından elde edilen bilgiler özetlenecektir.</w:t>
                            </w: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EF79F9" w:rsidRDefault="00EF79F9" w:rsidP="00EF79F9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69CD42BA" id="Metin Kutusu 3" o:spid="_x0000_s1027" type="#_x0000_t202" style="position:absolute;margin-left:-32.3pt;margin-top:-8.1pt;width:554.7pt;height:5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" fillcolor="white [3201]" strokeweight="2.75pt">
                <v:stroke opacity="64250f"/>
                <v:textbox>
                  <w:txbxContent>
                    <w:p w:rsidR="00EF79F9" w:rsidRDefault="00EF79F9" w:rsidP="00EF79F9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F79F9" w:rsidRDefault="00EF79F9" w:rsidP="00EF79F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>ÖNCEKİ DENETİME İLİŞKİN BİLGİLER</w:t>
                      </w:r>
                    </w:p>
                    <w:p w:rsidR="00EF79F9" w:rsidRPr="00C51876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Pr="0002241C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ab/>
                        <w:t>Denetim Numarası</w:t>
                      </w:r>
                      <w:r w:rsidRPr="0002241C"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 xml:space="preserve"> </w:t>
                      </w:r>
                      <w:r w:rsidRPr="0002241C"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ab/>
                        <w:t>:</w:t>
                      </w:r>
                    </w:p>
                    <w:p w:rsidR="00EF79F9" w:rsidRPr="0002241C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</w:pPr>
                      <w:r w:rsidRPr="0002241C"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>_____________________________________________________</w:t>
                      </w:r>
                    </w:p>
                    <w:p w:rsidR="00EF79F9" w:rsidRPr="0002241C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02241C"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ab/>
                        <w:t>Rapor Tarihi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EF79F9" w:rsidRPr="0002241C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02241C"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4"/>
                        </w:rPr>
                        <w:tab/>
                        <w:t>Önemli Bulgular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EF79F9" w:rsidRDefault="00EF79F9" w:rsidP="00EF79F9">
                      <w:p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pBdr>
                          <w:bottom w:val="single" w:sz="12" w:space="1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02241C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>HAZIRLIK ÇALIŞMALARI</w:t>
                      </w: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:rsidR="00EF79F9" w:rsidRPr="0002241C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Saha çalışmasına hazırlık ön çalışma bilgi toplama ve aç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ılış toplantısından elde edilen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bilgiler özetle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necektir.</w:t>
                      </w: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EF79F9" w:rsidRDefault="00EF79F9" w:rsidP="00EF79F9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9F9" w:rsidRDefault="00EF79F9" w:rsidP="00EF79F9">
      <w:pPr>
        <w:tabs>
          <w:tab w:val="left" w:pos="5359"/>
        </w:tabs>
      </w:pPr>
    </w:p>
    <w:p w:rsidR="00EF79F9" w:rsidRDefault="00EF79F9" w:rsidP="00EF79F9">
      <w:pPr>
        <w:tabs>
          <w:tab w:val="left" w:pos="5359"/>
        </w:tabs>
      </w:pPr>
    </w:p>
    <w:p w:rsidR="00EF79F9" w:rsidRDefault="00EF79F9" w:rsidP="00EF79F9">
      <w:pPr>
        <w:tabs>
          <w:tab w:val="left" w:pos="5359"/>
        </w:tabs>
      </w:pPr>
    </w:p>
    <w:p w:rsidR="00EF79F9" w:rsidRDefault="00EF79F9" w:rsidP="00EF79F9">
      <w:pPr>
        <w:tabs>
          <w:tab w:val="left" w:pos="5359"/>
        </w:tabs>
      </w:pPr>
    </w:p>
    <w:p w:rsidR="00EF79F9" w:rsidRDefault="00EF79F9" w:rsidP="00EF79F9">
      <w:pPr>
        <w:tabs>
          <w:tab w:val="left" w:pos="5359"/>
        </w:tabs>
      </w:pPr>
    </w:p>
    <w:p w:rsidR="00EF79F9" w:rsidRPr="00EF79F9" w:rsidRDefault="00EF79F9" w:rsidP="00EF79F9">
      <w:pPr>
        <w:tabs>
          <w:tab w:val="left" w:pos="5359"/>
        </w:tabs>
      </w:pPr>
    </w:p>
    <w:sectPr w:rsidR="00EF79F9" w:rsidRPr="00EF79F9" w:rsidSect="00072166">
      <w:headerReference w:type="default" r:id="rId8"/>
      <w:footerReference w:type="default" r:id="rId9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BB" w:rsidRDefault="00D165BB" w:rsidP="00151E02">
      <w:r>
        <w:separator/>
      </w:r>
    </w:p>
  </w:endnote>
  <w:endnote w:type="continuationSeparator" w:id="0">
    <w:p w:rsidR="00D165BB" w:rsidRDefault="00D165B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37"/>
      <w:gridCol w:w="3219"/>
      <w:gridCol w:w="4043"/>
    </w:tblGrid>
    <w:tr w:rsidR="00604534" w:rsidRPr="00072166" w:rsidTr="008D3B3F"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8D3B3F">
      <w:trPr>
        <w:trHeight w:val="1002"/>
      </w:trPr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BB" w:rsidRDefault="00D165BB" w:rsidP="00151E02">
      <w:r>
        <w:separator/>
      </w:r>
    </w:p>
  </w:footnote>
  <w:footnote w:type="continuationSeparator" w:id="0">
    <w:p w:rsidR="00D165BB" w:rsidRDefault="00D165B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6858"/>
      <w:gridCol w:w="1536"/>
      <w:gridCol w:w="1117"/>
    </w:tblGrid>
    <w:tr w:rsidR="00CB09FB" w:rsidRPr="00151E02" w:rsidTr="00280EB5">
      <w:trPr>
        <w:trHeight w:val="276"/>
        <w:jc w:val="center"/>
      </w:trPr>
      <w:tc>
        <w:tcPr>
          <w:tcW w:w="160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AA623E" w:rsidP="003A35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7B4E04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EF79F9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BİREYSEL ÇALIŞMA PLANI 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62263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A623E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A623E">
            <w:rPr>
              <w:rFonts w:ascii="Arial" w:hAnsi="Arial" w:cs="Arial"/>
              <w:b/>
              <w:noProof/>
              <w:sz w:val="18"/>
            </w:rPr>
            <w:t>2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6172"/>
    <w:rsid w:val="0006082E"/>
    <w:rsid w:val="00072166"/>
    <w:rsid w:val="000B0099"/>
    <w:rsid w:val="000B3E78"/>
    <w:rsid w:val="000C4462"/>
    <w:rsid w:val="000C5A83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B50C1"/>
    <w:rsid w:val="001C0151"/>
    <w:rsid w:val="001C50E8"/>
    <w:rsid w:val="001D256F"/>
    <w:rsid w:val="001D4236"/>
    <w:rsid w:val="001E6B07"/>
    <w:rsid w:val="001F190E"/>
    <w:rsid w:val="002046AD"/>
    <w:rsid w:val="00206994"/>
    <w:rsid w:val="00220006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5111"/>
    <w:rsid w:val="002F2CE0"/>
    <w:rsid w:val="0030095B"/>
    <w:rsid w:val="00331B68"/>
    <w:rsid w:val="00332AAF"/>
    <w:rsid w:val="0034213A"/>
    <w:rsid w:val="00350C10"/>
    <w:rsid w:val="00354D0C"/>
    <w:rsid w:val="00357BBA"/>
    <w:rsid w:val="003612D6"/>
    <w:rsid w:val="00366454"/>
    <w:rsid w:val="00370A00"/>
    <w:rsid w:val="0037412B"/>
    <w:rsid w:val="003801D9"/>
    <w:rsid w:val="0039301A"/>
    <w:rsid w:val="00394427"/>
    <w:rsid w:val="003A35B1"/>
    <w:rsid w:val="003B11A5"/>
    <w:rsid w:val="003C401D"/>
    <w:rsid w:val="00402CB5"/>
    <w:rsid w:val="004055ED"/>
    <w:rsid w:val="00412E6A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5E17"/>
    <w:rsid w:val="004B39FE"/>
    <w:rsid w:val="004C6C6A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01FE"/>
    <w:rsid w:val="005A70E0"/>
    <w:rsid w:val="005B13C0"/>
    <w:rsid w:val="005D7DCA"/>
    <w:rsid w:val="005E047C"/>
    <w:rsid w:val="005E13DF"/>
    <w:rsid w:val="005E241B"/>
    <w:rsid w:val="005E44DC"/>
    <w:rsid w:val="005F1325"/>
    <w:rsid w:val="00604534"/>
    <w:rsid w:val="00622638"/>
    <w:rsid w:val="00666341"/>
    <w:rsid w:val="006705BA"/>
    <w:rsid w:val="00676A9E"/>
    <w:rsid w:val="00696C61"/>
    <w:rsid w:val="006A32EE"/>
    <w:rsid w:val="006A37EF"/>
    <w:rsid w:val="006A6EED"/>
    <w:rsid w:val="006B1EF5"/>
    <w:rsid w:val="006C0D4D"/>
    <w:rsid w:val="006F1636"/>
    <w:rsid w:val="00707E8C"/>
    <w:rsid w:val="00745E2E"/>
    <w:rsid w:val="00757669"/>
    <w:rsid w:val="00762AD2"/>
    <w:rsid w:val="00765F57"/>
    <w:rsid w:val="007B2EA6"/>
    <w:rsid w:val="007B4E04"/>
    <w:rsid w:val="007C1F8F"/>
    <w:rsid w:val="007C78DD"/>
    <w:rsid w:val="00802F66"/>
    <w:rsid w:val="0081110E"/>
    <w:rsid w:val="008534A3"/>
    <w:rsid w:val="00857CE2"/>
    <w:rsid w:val="008672B1"/>
    <w:rsid w:val="008A7CA5"/>
    <w:rsid w:val="008B1253"/>
    <w:rsid w:val="008C77BD"/>
    <w:rsid w:val="008D3B3F"/>
    <w:rsid w:val="008E6E57"/>
    <w:rsid w:val="008F5319"/>
    <w:rsid w:val="008F6760"/>
    <w:rsid w:val="00900B4A"/>
    <w:rsid w:val="00906B1D"/>
    <w:rsid w:val="00911514"/>
    <w:rsid w:val="00911B11"/>
    <w:rsid w:val="00915AB8"/>
    <w:rsid w:val="009250A8"/>
    <w:rsid w:val="00942EAD"/>
    <w:rsid w:val="0095519E"/>
    <w:rsid w:val="00957AEB"/>
    <w:rsid w:val="0096150D"/>
    <w:rsid w:val="0096239F"/>
    <w:rsid w:val="009814C1"/>
    <w:rsid w:val="00982FEA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861E8"/>
    <w:rsid w:val="00AA525F"/>
    <w:rsid w:val="00AA623E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57D76"/>
    <w:rsid w:val="00BD00E6"/>
    <w:rsid w:val="00BD1DBC"/>
    <w:rsid w:val="00BD7EA2"/>
    <w:rsid w:val="00BE13DF"/>
    <w:rsid w:val="00BE70AB"/>
    <w:rsid w:val="00BF5A84"/>
    <w:rsid w:val="00C0377D"/>
    <w:rsid w:val="00C077BF"/>
    <w:rsid w:val="00C07C9F"/>
    <w:rsid w:val="00C344DE"/>
    <w:rsid w:val="00C6059A"/>
    <w:rsid w:val="00C66299"/>
    <w:rsid w:val="00C92A00"/>
    <w:rsid w:val="00CB09FB"/>
    <w:rsid w:val="00CB2FD3"/>
    <w:rsid w:val="00CC3003"/>
    <w:rsid w:val="00CF1220"/>
    <w:rsid w:val="00D003DC"/>
    <w:rsid w:val="00D165BB"/>
    <w:rsid w:val="00D202DA"/>
    <w:rsid w:val="00D270B3"/>
    <w:rsid w:val="00D31351"/>
    <w:rsid w:val="00D34FE1"/>
    <w:rsid w:val="00D8302A"/>
    <w:rsid w:val="00D96904"/>
    <w:rsid w:val="00DB1184"/>
    <w:rsid w:val="00DB48CB"/>
    <w:rsid w:val="00DC1A0E"/>
    <w:rsid w:val="00DE6289"/>
    <w:rsid w:val="00DF59C5"/>
    <w:rsid w:val="00E07E36"/>
    <w:rsid w:val="00E11868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EF79F9"/>
    <w:rsid w:val="00F12874"/>
    <w:rsid w:val="00F213C3"/>
    <w:rsid w:val="00F257FC"/>
    <w:rsid w:val="00F31DBD"/>
    <w:rsid w:val="00F6177F"/>
    <w:rsid w:val="00F71619"/>
    <w:rsid w:val="00F72B93"/>
    <w:rsid w:val="00F77691"/>
    <w:rsid w:val="00F97571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11</cp:revision>
  <cp:lastPrinted>2018-11-14T05:56:00Z</cp:lastPrinted>
  <dcterms:created xsi:type="dcterms:W3CDTF">2018-11-14T06:35:00Z</dcterms:created>
  <dcterms:modified xsi:type="dcterms:W3CDTF">2020-05-22T06:35:00Z</dcterms:modified>
</cp:coreProperties>
</file>