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98860" w14:textId="13228B75" w:rsidR="00231CE3" w:rsidRPr="00C30B92" w:rsidRDefault="0048563D" w:rsidP="00E97D41">
      <w:pPr>
        <w:spacing w:before="120" w:after="120"/>
        <w:jc w:val="both"/>
        <w:rPr>
          <w:rFonts w:ascii="Myriad Pro" w:hAnsi="Myriad Pro"/>
          <w:b/>
          <w:color w:val="102C68" w:themeColor="text2" w:themeShade="40"/>
          <w:sz w:val="24"/>
          <w:szCs w:val="24"/>
          <w:lang w:val="tr-TR"/>
        </w:rPr>
      </w:pPr>
      <w:r w:rsidRPr="0048563D">
        <w:rPr>
          <w:rFonts w:ascii="Myriad Pro" w:hAnsi="Myriad Pro"/>
          <w:b/>
          <w:color w:val="102C68" w:themeColor="text2" w:themeShade="40"/>
          <w:sz w:val="24"/>
          <w:szCs w:val="24"/>
          <w:lang w:val="tr-TR"/>
        </w:rPr>
        <w:t xml:space="preserve">ÇALIŞTAY KOLAYLAŞTIRICISI'NA YÖNELİK BİLGİ NOTLARI - RİSKLERİN </w:t>
      </w:r>
      <w:r>
        <w:rPr>
          <w:rFonts w:ascii="Myriad Pro" w:hAnsi="Myriad Pro"/>
          <w:b/>
          <w:color w:val="102C68" w:themeColor="text2" w:themeShade="40"/>
          <w:sz w:val="24"/>
          <w:szCs w:val="24"/>
          <w:lang w:val="tr-TR"/>
        </w:rPr>
        <w:t>BELİRLENMESİ</w:t>
      </w:r>
    </w:p>
    <w:p w14:paraId="65F12DA7" w14:textId="77777777" w:rsidR="00DA4322" w:rsidRPr="0048563D" w:rsidRDefault="00DA4322" w:rsidP="00DA4322">
      <w:pPr>
        <w:spacing w:before="120" w:after="120" w:line="240" w:lineRule="auto"/>
        <w:rPr>
          <w:color w:val="002060"/>
          <w:sz w:val="18"/>
          <w:szCs w:val="36"/>
        </w:rPr>
      </w:pPr>
      <w:proofErr w:type="spellStart"/>
      <w:r w:rsidRPr="0048563D">
        <w:rPr>
          <w:rFonts w:ascii="Myriad Pro" w:hAnsi="Myriad Pro"/>
          <w:b/>
          <w:color w:val="002060"/>
          <w:sz w:val="24"/>
          <w:szCs w:val="36"/>
          <w:lang w:val="tr-TR"/>
        </w:rPr>
        <w:t>Çalıştay</w:t>
      </w:r>
      <w:proofErr w:type="spellEnd"/>
      <w:r w:rsidRPr="0048563D">
        <w:rPr>
          <w:rFonts w:ascii="Myriad Pro" w:hAnsi="Myriad Pro"/>
          <w:b/>
          <w:color w:val="002060"/>
          <w:sz w:val="24"/>
          <w:szCs w:val="36"/>
          <w:lang w:val="tr-TR"/>
        </w:rPr>
        <w:t xml:space="preserve"> Öncesi </w:t>
      </w:r>
    </w:p>
    <w:p w14:paraId="7AF39894" w14:textId="4CE29ED5" w:rsidR="00736DF0" w:rsidRPr="00C30B92" w:rsidRDefault="00C24F39" w:rsidP="00C30B92">
      <w:pPr>
        <w:pStyle w:val="ListeParagraf"/>
        <w:numPr>
          <w:ilvl w:val="0"/>
          <w:numId w:val="6"/>
        </w:numPr>
        <w:spacing w:before="120" w:after="12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proofErr w:type="spellStart"/>
      <w:r w:rsidRPr="00C30B92">
        <w:rPr>
          <w:rFonts w:ascii="Myriad Pro" w:hAnsi="Myriad Pro"/>
          <w:sz w:val="24"/>
          <w:szCs w:val="24"/>
          <w:lang w:val="tr-TR"/>
        </w:rPr>
        <w:t>Çalıştaya</w:t>
      </w:r>
      <w:proofErr w:type="spellEnd"/>
      <w:r w:rsidRPr="00C30B92">
        <w:rPr>
          <w:rFonts w:ascii="Myriad Pro" w:hAnsi="Myriad Pro"/>
          <w:sz w:val="24"/>
          <w:szCs w:val="24"/>
          <w:lang w:val="tr-TR"/>
        </w:rPr>
        <w:t xml:space="preserve"> katılacak </w:t>
      </w:r>
      <w:r w:rsidRPr="00C30B92">
        <w:rPr>
          <w:rFonts w:ascii="Myriad Pro" w:hAnsi="Myriad Pro"/>
          <w:b/>
          <w:sz w:val="24"/>
          <w:szCs w:val="24"/>
          <w:lang w:val="tr-TR"/>
        </w:rPr>
        <w:t>yönetici ve çalışanları</w:t>
      </w:r>
      <w:r w:rsidR="00BC67B7" w:rsidRPr="00C30B92">
        <w:rPr>
          <w:rFonts w:ascii="Myriad Pro" w:hAnsi="Myriad Pro"/>
          <w:sz w:val="24"/>
          <w:szCs w:val="24"/>
          <w:lang w:val="tr-TR"/>
        </w:rPr>
        <w:t xml:space="preserve"> belirleyin</w:t>
      </w:r>
      <w:r w:rsidRPr="00C30B92">
        <w:rPr>
          <w:rFonts w:ascii="Myriad Pro" w:hAnsi="Myriad Pro"/>
          <w:sz w:val="24"/>
          <w:szCs w:val="24"/>
          <w:lang w:val="tr-TR"/>
        </w:rPr>
        <w:t xml:space="preserve">. </w:t>
      </w:r>
    </w:p>
    <w:p w14:paraId="4C317BE1" w14:textId="642EE5DD" w:rsidR="00736DF0" w:rsidRPr="00C30B92" w:rsidRDefault="00C24F39" w:rsidP="00C30B92">
      <w:pPr>
        <w:pStyle w:val="ListeParagraf"/>
        <w:numPr>
          <w:ilvl w:val="0"/>
          <w:numId w:val="6"/>
        </w:numPr>
        <w:spacing w:before="120" w:after="12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proofErr w:type="spellStart"/>
      <w:r w:rsidRPr="00C30B92">
        <w:rPr>
          <w:rFonts w:ascii="Myriad Pro" w:hAnsi="Myriad Pro"/>
          <w:sz w:val="24"/>
          <w:szCs w:val="24"/>
          <w:lang w:val="tr-TR"/>
        </w:rPr>
        <w:t>Çalıştayın</w:t>
      </w:r>
      <w:proofErr w:type="spellEnd"/>
      <w:r w:rsidRPr="00C30B92">
        <w:rPr>
          <w:rFonts w:ascii="Myriad Pro" w:hAnsi="Myriad Pro"/>
          <w:sz w:val="24"/>
          <w:szCs w:val="24"/>
          <w:lang w:val="tr-TR"/>
        </w:rPr>
        <w:t xml:space="preserve"> uygun bir zaman ve ortamda gerçekleştirilmesi için </w:t>
      </w:r>
      <w:r w:rsidRPr="00C30B92">
        <w:rPr>
          <w:rFonts w:ascii="Myriad Pro" w:hAnsi="Myriad Pro"/>
          <w:b/>
          <w:sz w:val="24"/>
          <w:szCs w:val="24"/>
          <w:lang w:val="tr-TR"/>
        </w:rPr>
        <w:t>önce</w:t>
      </w:r>
      <w:bookmarkStart w:id="0" w:name="_GoBack"/>
      <w:bookmarkEnd w:id="0"/>
      <w:r w:rsidRPr="00C30B92">
        <w:rPr>
          <w:rFonts w:ascii="Myriad Pro" w:hAnsi="Myriad Pro"/>
          <w:b/>
          <w:sz w:val="24"/>
          <w:szCs w:val="24"/>
          <w:lang w:val="tr-TR"/>
        </w:rPr>
        <w:t xml:space="preserve">den planlama </w:t>
      </w:r>
      <w:r w:rsidR="00BC67B7" w:rsidRPr="00C30B92">
        <w:rPr>
          <w:rFonts w:ascii="Myriad Pro" w:hAnsi="Myriad Pro"/>
          <w:sz w:val="24"/>
          <w:szCs w:val="24"/>
          <w:lang w:val="tr-TR"/>
        </w:rPr>
        <w:t>yapın</w:t>
      </w:r>
      <w:r w:rsidRPr="00C30B92">
        <w:rPr>
          <w:rFonts w:ascii="Myriad Pro" w:hAnsi="Myriad Pro"/>
          <w:sz w:val="24"/>
          <w:szCs w:val="24"/>
          <w:lang w:val="tr-TR"/>
        </w:rPr>
        <w:t>.</w:t>
      </w:r>
    </w:p>
    <w:p w14:paraId="7E3FA0AD" w14:textId="514AE228" w:rsidR="007F7296" w:rsidRPr="00C30B92" w:rsidRDefault="0071098A" w:rsidP="00C30B92">
      <w:pPr>
        <w:pStyle w:val="ListeParagraf"/>
        <w:numPr>
          <w:ilvl w:val="0"/>
          <w:numId w:val="6"/>
        </w:numPr>
        <w:spacing w:before="120" w:after="12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7139A9" wp14:editId="331EB414">
                <wp:simplePos x="0" y="0"/>
                <wp:positionH relativeFrom="column">
                  <wp:posOffset>4120515</wp:posOffset>
                </wp:positionH>
                <wp:positionV relativeFrom="paragraph">
                  <wp:posOffset>504190</wp:posOffset>
                </wp:positionV>
                <wp:extent cx="457200" cy="365760"/>
                <wp:effectExtent l="0" t="0" r="0" b="0"/>
                <wp:wrapNone/>
                <wp:docPr id="6384" name="Multiply 6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57200" cy="365760"/>
                        </a:xfrm>
                        <a:prstGeom prst="mathMultiply">
                          <a:avLst/>
                        </a:prstGeom>
                        <a:solidFill>
                          <a:srgbClr val="C00000"/>
                        </a:solidFill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BB09" id="Multiply 6384" o:spid="_x0000_s1026" style="position:absolute;margin-left:324.45pt;margin-top:39.7pt;width:36pt;height:2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365760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" path="m82938,121434l136678,54259r91922,73537l320522,54259r53740,67175l297455,182880r76807,61446l320522,311501,228600,237964r-91922,73537l82938,244326r76807,-61446l82938,121434xe" fillcolor="#c00000" strokecolor="#c00000" strokeweight=".25pt">
                <v:path arrowok="t" o:connecttype="custom" o:connectlocs="82938,121434;136678,54259;228600,127796;320522,54259;374262,121434;297455,182880;374262,244326;320522,311501;228600,237964;136678,311501;82938,244326;159745,182880;82938,121434" o:connectangles="0,0,0,0,0,0,0,0,0,0,0,0,0"/>
              </v:shape>
            </w:pict>
          </mc:Fallback>
        </mc:AlternateContent>
      </w:r>
      <w:r w:rsidR="007F7296" w:rsidRPr="00C30B92">
        <w:rPr>
          <w:rFonts w:ascii="Myriad Pro" w:hAnsi="Myriad Pro"/>
          <w:sz w:val="24"/>
          <w:szCs w:val="24"/>
          <w:lang w:val="tr-TR"/>
        </w:rPr>
        <w:t xml:space="preserve">Tüm katılımcıların aktif rol alabilmesi adına ekiplerin </w:t>
      </w:r>
      <w:r w:rsidR="009D6539" w:rsidRPr="00C30B92">
        <w:rPr>
          <w:rFonts w:ascii="Myriad Pro" w:hAnsi="Myriad Pro"/>
          <w:b/>
          <w:sz w:val="24"/>
          <w:szCs w:val="24"/>
          <w:lang w:val="tr-TR"/>
        </w:rPr>
        <w:t>en fazla 8</w:t>
      </w:r>
      <w:r w:rsidR="007F7296" w:rsidRPr="00C30B92">
        <w:rPr>
          <w:rFonts w:ascii="Myriad Pro" w:hAnsi="Myriad Pro"/>
          <w:b/>
          <w:sz w:val="24"/>
          <w:szCs w:val="24"/>
          <w:lang w:val="tr-TR"/>
        </w:rPr>
        <w:t xml:space="preserve"> kişiden </w:t>
      </w:r>
      <w:r w:rsidR="00D1559F" w:rsidRPr="00C30B92">
        <w:rPr>
          <w:rFonts w:ascii="Myriad Pro" w:hAnsi="Myriad Pro"/>
          <w:sz w:val="24"/>
          <w:szCs w:val="24"/>
          <w:lang w:val="tr-TR"/>
        </w:rPr>
        <w:t>oluştuğundan emin olun</w:t>
      </w:r>
      <w:r w:rsidR="007F7296" w:rsidRPr="00C30B92">
        <w:rPr>
          <w:rFonts w:ascii="Myriad Pro" w:hAnsi="Myriad Pro"/>
          <w:sz w:val="24"/>
          <w:szCs w:val="24"/>
          <w:lang w:val="tr-TR"/>
        </w:rPr>
        <w:t>.</w:t>
      </w:r>
      <w:r w:rsidRPr="00C30B92">
        <w:rPr>
          <w:rFonts w:ascii="Myriad Pro" w:hAnsi="Myriad Pro"/>
          <w:sz w:val="24"/>
          <w:szCs w:val="24"/>
          <w:lang w:val="tr-TR"/>
        </w:rPr>
        <w:t xml:space="preserve"> Her masada 1 kişi bilgisayarda yapılacak olan işlemlerden sorumlu olmalıdır. </w:t>
      </w:r>
    </w:p>
    <w:p w14:paraId="409C4F6A" w14:textId="5D18975F" w:rsidR="00B269A6" w:rsidRPr="00C30B92" w:rsidRDefault="000863D8" w:rsidP="00C30B92">
      <w:pPr>
        <w:pStyle w:val="ListeParagraf"/>
        <w:numPr>
          <w:ilvl w:val="0"/>
          <w:numId w:val="6"/>
        </w:numPr>
        <w:spacing w:before="120" w:after="120"/>
        <w:jc w:val="both"/>
        <w:rPr>
          <w:rFonts w:ascii="Myriad Pro" w:hAnsi="Myriad Pro"/>
          <w:sz w:val="24"/>
          <w:szCs w:val="24"/>
          <w:lang w:val="tr-TR"/>
        </w:rPr>
      </w:pPr>
      <w:r w:rsidRPr="000863D8">
        <w:rPr>
          <w:rFonts w:ascii="Myriad Pro" w:hAnsi="Myriad Pro"/>
          <w:noProof/>
          <w:color w:val="2058D0" w:themeColor="text2" w:themeShade="80"/>
          <w:lang w:val="tr-TR"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222F4D" wp14:editId="1566894C">
                <wp:simplePos x="0" y="0"/>
                <wp:positionH relativeFrom="column">
                  <wp:posOffset>2845852</wp:posOffset>
                </wp:positionH>
                <wp:positionV relativeFrom="paragraph">
                  <wp:posOffset>172930</wp:posOffset>
                </wp:positionV>
                <wp:extent cx="281940" cy="289560"/>
                <wp:effectExtent l="0" t="0" r="0" b="0"/>
                <wp:wrapNone/>
                <wp:docPr id="6385" name="Plus 6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281940" cy="289560"/>
                        </a:xfrm>
                        <a:prstGeom prst="mathPlus">
                          <a:avLst/>
                        </a:prstGeom>
                        <a:solidFill>
                          <a:schemeClr val="accent4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C85EE" id="Plus 6385" o:spid="_x0000_s1026" style="position:absolute;margin-left:224.1pt;margin-top:13.6pt;width:22.2pt;height:22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1940,289560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" path="m37371,111624r70443,l107814,38381r66312,l174126,111624r70443,l244569,177936r-70443,l174126,251179r-66312,l107814,177936r-70443,l37371,111624xe" fillcolor="#0e275b [3207]" stroked="f" strokeweight=".25pt">
                <v:path arrowok="t" o:connecttype="custom" o:connectlocs="37371,111624;107814,111624;107814,38381;174126,38381;174126,111624;244569,111624;244569,177936;174126,177936;174126,251179;107814,251179;107814,177936;37371,177936;37371,111624" o:connectangles="0,0,0,0,0,0,0,0,0,0,0,0,0"/>
              </v:shape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B6A7FA" wp14:editId="5274D33A">
                <wp:simplePos x="0" y="0"/>
                <wp:positionH relativeFrom="column">
                  <wp:posOffset>3892227</wp:posOffset>
                </wp:positionH>
                <wp:positionV relativeFrom="paragraph">
                  <wp:posOffset>130171</wp:posOffset>
                </wp:positionV>
                <wp:extent cx="168295" cy="456565"/>
                <wp:effectExtent l="0" t="0" r="22225" b="19685"/>
                <wp:wrapNone/>
                <wp:docPr id="6381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95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9C982" id="Freeform 313" o:spid="_x0000_s1026" style="position:absolute;margin-left:306.45pt;margin-top:10.25pt;width:13.25pt;height:35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c00000" strokecolor="#c00000">
                <v:path arrowok="t" o:connecttype="custom" o:connectlocs="366233496,280752547;396284033,290635136;424807895,308345905;451484409,333645790;472455580,362503280;486034396,392705162;492301106,424567645;491900157,774263604;486356659,799247094;475428545,822017265;459197491,842810332;438306543,860442399;413398663,874120258;384632651,883765154;114417738,885583347;82438257,874277717;57770936,861865441;36639402,847080936;19847008,830398056;8115513,812846197;1526566,794345177;80195,431130296;4579726,393575593;16712171,360527628;36398816,332144020;63396112,308662301;95936905,291821963;134183069,281780464;177733627,278459047;185767463,277827735;210274448,277590068;215819455,271186354;192999427,262646653;170100741,249680314;150173537,233235101;133379688,213391194;121006685,191332544;113131730,167850798;109837984,142629669;111685332,112823019;119961236,84439357;134665696,58664166;155877425,35420114;180544746,17314192;207944501,5613437;237994929,316396;269653628,1423042;298980870,8775943;325657384,22691442;349761883,42851744;368643666,66966228;381258737,93610425;387284862,122943248;387124471,151563071;381821532,177100596;371536435,200898737;356028594,223273783;336826058,242407621;314889661,257111918;290142172,267312354;278490844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1A309187" wp14:editId="7632A5E2">
                <wp:simplePos x="0" y="0"/>
                <wp:positionH relativeFrom="column">
                  <wp:posOffset>3588805</wp:posOffset>
                </wp:positionH>
                <wp:positionV relativeFrom="paragraph">
                  <wp:posOffset>9517</wp:posOffset>
                </wp:positionV>
                <wp:extent cx="800100" cy="754380"/>
                <wp:effectExtent l="0" t="0" r="19050" b="26670"/>
                <wp:wrapNone/>
                <wp:docPr id="6382" name="Oval 6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800100" cy="7543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C5C02F" id="Oval 6382" o:spid="_x0000_s1026" style="position:absolute;margin-left:282.6pt;margin-top:.75pt;width:63pt;height:59.4pt;z-index:2516510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" fillcolor="white [3201]" strokecolor="#091a3d [3208]" strokeweight="2pt"/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4DDF91" wp14:editId="37EC292A">
                <wp:simplePos x="0" y="0"/>
                <wp:positionH relativeFrom="column">
                  <wp:posOffset>2317170</wp:posOffset>
                </wp:positionH>
                <wp:positionV relativeFrom="paragraph">
                  <wp:posOffset>103193</wp:posOffset>
                </wp:positionV>
                <wp:extent cx="190500" cy="456565"/>
                <wp:effectExtent l="0" t="0" r="0" b="635"/>
                <wp:wrapNone/>
                <wp:docPr id="24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1C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22DFD" id="Freeform 313" o:spid="_x0000_s1026" style="position:absolute;margin-left:182.45pt;margin-top:8.15pt;width:15pt;height:35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d5d1c5" stroked="f">
                <v:path arrowok="t" o:connecttype="custom" o:connectlocs="414554686,280752547;448570120,290635136;480857447,308345905;511053685,333645790;534791812,362503280;550162229,392705162;557255776,424567645;556801925,774263604;550527012,799247094;538157032,822017265;519784438,842810332;496137119,860442399;467942870,874120258;435381443,883765154;129514122,885583347;93315238,874277717;65393288,861865441;41473639,847080936;22465641,830398056;9186282,812846197;1727983,794345177;90776,431130296;5183980,393575593;18917191,360527628;41201310,332144020;71760654,308662301;108594910,291821963;151887309,281780464;201183968,278459047;210277796,277827735;238018255,277590068;244294876,271186354;218463952,262646653;192543992,249680314;169987574,233235101;150977929,213391194;136972420,191332544;128058437,167850798;124330111,142629669;126421199,112823019;135789034,84439357;152433614,58664166;176444039,35420114;204365989,17314192;235380893,5613437;269396203,316396;305231980,1423042;338428687,8775943;368624925,22691442;395909794,42851744;417282856,66966228;431562372,93610425;438383589,122943248;438202036,151563071;432199422,177100596;420557300,200898737;403003340,223273783;381267203,242407621;356436498,257111918;328423802,267312354;315235187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A1C802" wp14:editId="3F8AF322">
                <wp:simplePos x="0" y="0"/>
                <wp:positionH relativeFrom="column">
                  <wp:posOffset>2109941</wp:posOffset>
                </wp:positionH>
                <wp:positionV relativeFrom="paragraph">
                  <wp:posOffset>86699</wp:posOffset>
                </wp:positionV>
                <wp:extent cx="190500" cy="456565"/>
                <wp:effectExtent l="0" t="0" r="0" b="635"/>
                <wp:wrapNone/>
                <wp:docPr id="23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1C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136E" id="Freeform 313" o:spid="_x0000_s1026" style="position:absolute;margin-left:166.15pt;margin-top:6.85pt;width:15pt;height:35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d5d1c5" stroked="f">
                <v:path arrowok="t" o:connecttype="custom" o:connectlocs="414554686,280752547;448570120,290635136;480857447,308345905;511053685,333645790;534791812,362503280;550162229,392705162;557255776,424567645;556801925,774263604;550527012,799247094;538157032,822017265;519784438,842810332;496137119,860442399;467942870,874120258;435381443,883765154;129514122,885583347;93315238,874277717;65393288,861865441;41473639,847080936;22465641,830398056;9186282,812846197;1727983,794345177;90776,431130296;5183980,393575593;18917191,360527628;41201310,332144020;71760654,308662301;108594910,291821963;151887309,281780464;201183968,278459047;210277796,277827735;238018255,277590068;244294876,271186354;218463952,262646653;192543992,249680314;169987574,233235101;150977929,213391194;136972420,191332544;128058437,167850798;124330111,142629669;126421199,112823019;135789034,84439357;152433614,58664166;176444039,35420114;204365989,17314192;235380893,5613437;269396203,316396;305231980,1423042;338428687,8775943;368624925,22691442;395909794,42851744;417282856,66966228;431562372,93610425;438383589,122943248;438202036,151563071;432199422,177100596;420557300,200898737;403003340,223273783;381267203,242407621;356436498,257111918;328423802,267312354;315235187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705EBC" wp14:editId="7C12941E">
                <wp:simplePos x="0" y="0"/>
                <wp:positionH relativeFrom="column">
                  <wp:posOffset>1868419</wp:posOffset>
                </wp:positionH>
                <wp:positionV relativeFrom="paragraph">
                  <wp:posOffset>103228</wp:posOffset>
                </wp:positionV>
                <wp:extent cx="190500" cy="456565"/>
                <wp:effectExtent l="0" t="0" r="0" b="635"/>
                <wp:wrapNone/>
                <wp:docPr id="22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1C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206BA" id="Freeform 313" o:spid="_x0000_s1026" style="position:absolute;margin-left:147.1pt;margin-top:8.15pt;width:15pt;height:35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d5d1c5" stroked="f">
                <v:path arrowok="t" o:connecttype="custom" o:connectlocs="414554686,280752547;448570120,290635136;480857447,308345905;511053685,333645790;534791812,362503280;550162229,392705162;557255776,424567645;556801925,774263604;550527012,799247094;538157032,822017265;519784438,842810332;496137119,860442399;467942870,874120258;435381443,883765154;129514122,885583347;93315238,874277717;65393288,861865441;41473639,847080936;22465641,830398056;9186282,812846197;1727983,794345177;90776,431130296;5183980,393575593;18917191,360527628;41201310,332144020;71760654,308662301;108594910,291821963;151887309,281780464;201183968,278459047;210277796,277827735;238018255,277590068;244294876,271186354;218463952,262646653;192543992,249680314;169987574,233235101;150977929,213391194;136972420,191332544;128058437,167850798;124330111,142629669;126421199,112823019;135789034,84439357;152433614,58664166;176444039,35420114;204365989,17314192;235380893,5613437;269396203,316396;305231980,1423042;338428687,8775943;368624925,22691442;395909794,42851744;417282856,66966228;431562372,93610425;438383589,122943248;438202036,151563071;432199422,177100596;420557300,200898737;403003340,223273783;381267203,242407621;356436498,257111918;328423802,267312354;315235187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578C69" wp14:editId="6B4823BF">
                <wp:simplePos x="0" y="0"/>
                <wp:positionH relativeFrom="column">
                  <wp:posOffset>1649971</wp:posOffset>
                </wp:positionH>
                <wp:positionV relativeFrom="paragraph">
                  <wp:posOffset>109173</wp:posOffset>
                </wp:positionV>
                <wp:extent cx="190500" cy="456565"/>
                <wp:effectExtent l="0" t="0" r="0" b="635"/>
                <wp:wrapNone/>
                <wp:docPr id="20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1C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C4EF" id="Freeform 313" o:spid="_x0000_s1026" style="position:absolute;margin-left:129.9pt;margin-top:8.6pt;width:15pt;height:35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d5d1c5" stroked="f">
                <v:path arrowok="t" o:connecttype="custom" o:connectlocs="414554686,280752547;448570120,290635136;480857447,308345905;511053685,333645790;534791812,362503280;550162229,392705162;557255776,424567645;556801925,774263604;550527012,799247094;538157032,822017265;519784438,842810332;496137119,860442399;467942870,874120258;435381443,883765154;129514122,885583347;93315238,874277717;65393288,861865441;41473639,847080936;22465641,830398056;9186282,812846197;1727983,794345177;90776,431130296;5183980,393575593;18917191,360527628;41201310,332144020;71760654,308662301;108594910,291821963;151887309,281780464;201183968,278459047;210277796,277827735;238018255,277590068;244294876,271186354;218463952,262646653;192543992,249680314;169987574,233235101;150977929,213391194;136972420,191332544;128058437,167850798;124330111,142629669;126421199,112823019;135789034,84439357;152433614,58664166;176444039,35420114;204365989,17314192;235380893,5613437;269396203,316396;305231980,1423042;338428687,8775943;368624925,22691442;395909794,42851744;417282856,66966228;431562372,93610425;438383589,122943248;438202036,151563071;432199422,177100596;420557300,200898737;403003340,223273783;381267203,242407621;356436498,257111918;328423802,267312354;315235187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A22E63" wp14:editId="418CB3D8">
                <wp:simplePos x="0" y="0"/>
                <wp:positionH relativeFrom="column">
                  <wp:posOffset>1408325</wp:posOffset>
                </wp:positionH>
                <wp:positionV relativeFrom="paragraph">
                  <wp:posOffset>91756</wp:posOffset>
                </wp:positionV>
                <wp:extent cx="190500" cy="456565"/>
                <wp:effectExtent l="0" t="0" r="0" b="635"/>
                <wp:wrapNone/>
                <wp:docPr id="19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1C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F003" id="Freeform 313" o:spid="_x0000_s1026" style="position:absolute;margin-left:110.9pt;margin-top:7.2pt;width:15pt;height:35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d5d1c5" stroked="f">
                <v:path arrowok="t" o:connecttype="custom" o:connectlocs="414554686,280752547;448570120,290635136;480857447,308345905;511053685,333645790;534791812,362503280;550162229,392705162;557255776,424567645;556801925,774263604;550527012,799247094;538157032,822017265;519784438,842810332;496137119,860442399;467942870,874120258;435381443,883765154;129514122,885583347;93315238,874277717;65393288,861865441;41473639,847080936;22465641,830398056;9186282,812846197;1727983,794345177;90776,431130296;5183980,393575593;18917191,360527628;41201310,332144020;71760654,308662301;108594910,291821963;151887309,281780464;201183968,278459047;210277796,277827735;238018255,277590068;244294876,271186354;218463952,262646653;192543992,249680314;169987574,233235101;150977929,213391194;136972420,191332544;128058437,167850798;124330111,142629669;126421199,112823019;135789034,84439357;152433614,58664166;176444039,35420114;204365989,17314192;235380893,5613437;269396203,316396;305231980,1423042;338428687,8775943;368624925,22691442;395909794,42851744;417282856,66966228;431562372,93610425;438383589,122943248;438202036,151563071;432199422,177100596;420557300,200898737;403003340,223273783;381267203,242407621;356436498,257111918;328423802,267312354;315235187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671B8A" wp14:editId="548EE1CF">
                <wp:simplePos x="0" y="0"/>
                <wp:positionH relativeFrom="column">
                  <wp:posOffset>1161952</wp:posOffset>
                </wp:positionH>
                <wp:positionV relativeFrom="paragraph">
                  <wp:posOffset>92379</wp:posOffset>
                </wp:positionV>
                <wp:extent cx="190500" cy="456565"/>
                <wp:effectExtent l="0" t="0" r="0" b="635"/>
                <wp:wrapNone/>
                <wp:docPr id="18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1C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8076" id="Freeform 313" o:spid="_x0000_s1026" style="position:absolute;margin-left:91.5pt;margin-top:7.25pt;width:15pt;height:35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d5d1c5" stroked="f">
                <v:path arrowok="t" o:connecttype="custom" o:connectlocs="414554686,280752547;448570120,290635136;480857447,308345905;511053685,333645790;534791812,362503280;550162229,392705162;557255776,424567645;556801925,774263604;550527012,799247094;538157032,822017265;519784438,842810332;496137119,860442399;467942870,874120258;435381443,883765154;129514122,885583347;93315238,874277717;65393288,861865441;41473639,847080936;22465641,830398056;9186282,812846197;1727983,794345177;90776,431130296;5183980,393575593;18917191,360527628;41201310,332144020;71760654,308662301;108594910,291821963;151887309,281780464;201183968,278459047;210277796,277827735;238018255,277590068;244294876,271186354;218463952,262646653;192543992,249680314;169987574,233235101;150977929,213391194;136972420,191332544;128058437,167850798;124330111,142629669;126421199,112823019;135789034,84439357;152433614,58664166;176444039,35420114;204365989,17314192;235380893,5613437;269396203,316396;305231980,1423042;338428687,8775943;368624925,22691442;395909794,42851744;417282856,66966228;431562372,93610425;438383589,122943248;438202036,151563071;432199422,177100596;420557300,200898737;403003340,223273783;381267203,242407621;356436498,257111918;328423802,267312354;315235187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  <w:r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EB744B" wp14:editId="167BA03C">
                <wp:simplePos x="0" y="0"/>
                <wp:positionH relativeFrom="column">
                  <wp:posOffset>914820</wp:posOffset>
                </wp:positionH>
                <wp:positionV relativeFrom="paragraph">
                  <wp:posOffset>86470</wp:posOffset>
                </wp:positionV>
                <wp:extent cx="190500" cy="456565"/>
                <wp:effectExtent l="0" t="0" r="0" b="635"/>
                <wp:wrapNone/>
                <wp:docPr id="17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1C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A5AE" id="Freeform 313" o:spid="_x0000_s1026" style="position:absolute;margin-left:72.05pt;margin-top:6.8pt;width:15pt;height:35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d5d1c5" stroked="f">
                <v:path arrowok="t" o:connecttype="custom" o:connectlocs="414554686,280752547;448570120,290635136;480857447,308345905;511053685,333645790;534791812,362503280;550162229,392705162;557255776,424567645;556801925,774263604;550527012,799247094;538157032,822017265;519784438,842810332;496137119,860442399;467942870,874120258;435381443,883765154;129514122,885583347;93315238,874277717;65393288,861865441;41473639,847080936;22465641,830398056;9186282,812846197;1727983,794345177;90776,431130296;5183980,393575593;18917191,360527628;41201310,332144020;71760654,308662301;108594910,291821963;151887309,281780464;201183968,278459047;210277796,277827735;238018255,277590068;244294876,271186354;218463952,262646653;192543992,249680314;169987574,233235101;150977929,213391194;136972420,191332544;128058437,167850798;124330111,142629669;126421199,112823019;135789034,84439357;152433614,58664166;176444039,35420114;204365989,17314192;235380893,5613437;269396203,316396;305231980,1423042;338428687,8775943;368624925,22691442;395909794,42851744;417282856,66966228;431562372,93610425;438383589,122943248;438202036,151563071;432199422,177100596;420557300,200898737;403003340,223273783;381267203,242407621;356436498,257111918;328423802,267312354;315235187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  <w:r w:rsidR="00FE55BF" w:rsidRPr="00C30B92">
        <w:rPr>
          <w:rFonts w:ascii="Myriad Pro" w:hAnsi="Myriad Pro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069FE1" wp14:editId="5A4DA029">
                <wp:simplePos x="0" y="0"/>
                <wp:positionH relativeFrom="column">
                  <wp:posOffset>684748</wp:posOffset>
                </wp:positionH>
                <wp:positionV relativeFrom="paragraph">
                  <wp:posOffset>78580</wp:posOffset>
                </wp:positionV>
                <wp:extent cx="190500" cy="456565"/>
                <wp:effectExtent l="0" t="0" r="0" b="635"/>
                <wp:wrapNone/>
                <wp:docPr id="6379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56565"/>
                        </a:xfrm>
                        <a:custGeom>
                          <a:avLst/>
                          <a:gdLst>
                            <a:gd name="T0" fmla="*/ 13344091 w 6132"/>
                            <a:gd name="T1" fmla="*/ 10441401 h 16980"/>
                            <a:gd name="T2" fmla="*/ 14439013 w 6132"/>
                            <a:gd name="T3" fmla="*/ 10808942 h 16980"/>
                            <a:gd name="T4" fmla="*/ 15478309 w 6132"/>
                            <a:gd name="T5" fmla="*/ 11467619 h 16980"/>
                            <a:gd name="T6" fmla="*/ 16450295 w 6132"/>
                            <a:gd name="T7" fmla="*/ 12408541 h 16980"/>
                            <a:gd name="T8" fmla="*/ 17214401 w 6132"/>
                            <a:gd name="T9" fmla="*/ 13481773 h 16980"/>
                            <a:gd name="T10" fmla="*/ 17709159 w 6132"/>
                            <a:gd name="T11" fmla="*/ 14605004 h 16980"/>
                            <a:gd name="T12" fmla="*/ 17937493 w 6132"/>
                            <a:gd name="T13" fmla="*/ 15789994 h 16980"/>
                            <a:gd name="T14" fmla="*/ 17922884 w 6132"/>
                            <a:gd name="T15" fmla="*/ 28795453 h 16980"/>
                            <a:gd name="T16" fmla="*/ 17720901 w 6132"/>
                            <a:gd name="T17" fmla="*/ 29724608 h 16980"/>
                            <a:gd name="T18" fmla="*/ 17322724 w 6132"/>
                            <a:gd name="T19" fmla="*/ 30571448 h 16980"/>
                            <a:gd name="T20" fmla="*/ 16731329 w 6132"/>
                            <a:gd name="T21" fmla="*/ 31344758 h 16980"/>
                            <a:gd name="T22" fmla="*/ 15970146 w 6132"/>
                            <a:gd name="T23" fmla="*/ 32000508 h 16980"/>
                            <a:gd name="T24" fmla="*/ 15062602 w 6132"/>
                            <a:gd name="T25" fmla="*/ 32509198 h 16980"/>
                            <a:gd name="T26" fmla="*/ 14014483 w 6132"/>
                            <a:gd name="T27" fmla="*/ 32867899 h 16980"/>
                            <a:gd name="T28" fmla="*/ 4168927 w 6132"/>
                            <a:gd name="T29" fmla="*/ 32935519 h 16980"/>
                            <a:gd name="T30" fmla="*/ 3003722 w 6132"/>
                            <a:gd name="T31" fmla="*/ 32515054 h 16980"/>
                            <a:gd name="T32" fmla="*/ 2104943 w 6132"/>
                            <a:gd name="T33" fmla="*/ 32053432 h 16980"/>
                            <a:gd name="T34" fmla="*/ 1334994 w 6132"/>
                            <a:gd name="T35" fmla="*/ 31503585 h 16980"/>
                            <a:gd name="T36" fmla="*/ 723146 w 6132"/>
                            <a:gd name="T37" fmla="*/ 30883136 h 16980"/>
                            <a:gd name="T38" fmla="*/ 295697 w 6132"/>
                            <a:gd name="T39" fmla="*/ 30230369 h 16980"/>
                            <a:gd name="T40" fmla="*/ 55622 w 6132"/>
                            <a:gd name="T41" fmla="*/ 29542302 h 16980"/>
                            <a:gd name="T42" fmla="*/ 2922 w 6132"/>
                            <a:gd name="T43" fmla="*/ 16034064 h 16980"/>
                            <a:gd name="T44" fmla="*/ 166867 w 6132"/>
                            <a:gd name="T45" fmla="*/ 14637376 h 16980"/>
                            <a:gd name="T46" fmla="*/ 608925 w 6132"/>
                            <a:gd name="T47" fmla="*/ 13408297 h 16980"/>
                            <a:gd name="T48" fmla="*/ 1326228 w 6132"/>
                            <a:gd name="T49" fmla="*/ 12352689 h 16980"/>
                            <a:gd name="T50" fmla="*/ 2309902 w 6132"/>
                            <a:gd name="T51" fmla="*/ 11479386 h 16980"/>
                            <a:gd name="T52" fmla="*/ 3495559 w 6132"/>
                            <a:gd name="T53" fmla="*/ 10853081 h 16980"/>
                            <a:gd name="T54" fmla="*/ 4889097 w 6132"/>
                            <a:gd name="T55" fmla="*/ 10479630 h 16980"/>
                            <a:gd name="T56" fmla="*/ 6475906 w 6132"/>
                            <a:gd name="T57" fmla="*/ 10356104 h 16980"/>
                            <a:gd name="T58" fmla="*/ 6768627 w 6132"/>
                            <a:gd name="T59" fmla="*/ 10332625 h 16980"/>
                            <a:gd name="T60" fmla="*/ 7661564 w 6132"/>
                            <a:gd name="T61" fmla="*/ 10323786 h 16980"/>
                            <a:gd name="T62" fmla="*/ 7863602 w 6132"/>
                            <a:gd name="T63" fmla="*/ 10085627 h 16980"/>
                            <a:gd name="T64" fmla="*/ 7032131 w 6132"/>
                            <a:gd name="T65" fmla="*/ 9768029 h 16980"/>
                            <a:gd name="T66" fmla="*/ 6197794 w 6132"/>
                            <a:gd name="T67" fmla="*/ 9285801 h 16980"/>
                            <a:gd name="T68" fmla="*/ 5471726 w 6132"/>
                            <a:gd name="T69" fmla="*/ 8674191 h 16980"/>
                            <a:gd name="T70" fmla="*/ 4859825 w 6132"/>
                            <a:gd name="T71" fmla="*/ 7936181 h 16980"/>
                            <a:gd name="T72" fmla="*/ 4409002 w 6132"/>
                            <a:gd name="T73" fmla="*/ 7115803 h 16980"/>
                            <a:gd name="T74" fmla="*/ 4122070 w 6132"/>
                            <a:gd name="T75" fmla="*/ 6242499 h 16980"/>
                            <a:gd name="T76" fmla="*/ 4002059 w 6132"/>
                            <a:gd name="T77" fmla="*/ 5304506 h 16980"/>
                            <a:gd name="T78" fmla="*/ 4069369 w 6132"/>
                            <a:gd name="T79" fmla="*/ 4195974 h 16980"/>
                            <a:gd name="T80" fmla="*/ 4370910 w 6132"/>
                            <a:gd name="T81" fmla="*/ 3140364 h 16980"/>
                            <a:gd name="T82" fmla="*/ 4906682 w 6132"/>
                            <a:gd name="T83" fmla="*/ 2181765 h 16980"/>
                            <a:gd name="T84" fmla="*/ 5679553 w 6132"/>
                            <a:gd name="T85" fmla="*/ 1317301 h 16980"/>
                            <a:gd name="T86" fmla="*/ 6578332 w 6132"/>
                            <a:gd name="T87" fmla="*/ 643928 h 16980"/>
                            <a:gd name="T88" fmla="*/ 7576670 w 6132"/>
                            <a:gd name="T89" fmla="*/ 208768 h 16980"/>
                            <a:gd name="T90" fmla="*/ 8671588 w 6132"/>
                            <a:gd name="T91" fmla="*/ 11767 h 16980"/>
                            <a:gd name="T92" fmla="*/ 9825105 w 6132"/>
                            <a:gd name="T93" fmla="*/ 52924 h 16980"/>
                            <a:gd name="T94" fmla="*/ 10893673 w 6132"/>
                            <a:gd name="T95" fmla="*/ 326384 h 16980"/>
                            <a:gd name="T96" fmla="*/ 11865659 w 6132"/>
                            <a:gd name="T97" fmla="*/ 843912 h 16980"/>
                            <a:gd name="T98" fmla="*/ 12743931 w 6132"/>
                            <a:gd name="T99" fmla="*/ 1593689 h 16980"/>
                            <a:gd name="T100" fmla="*/ 13431908 w 6132"/>
                            <a:gd name="T101" fmla="*/ 2490525 h 16980"/>
                            <a:gd name="T102" fmla="*/ 13891551 w 6132"/>
                            <a:gd name="T103" fmla="*/ 3481443 h 16980"/>
                            <a:gd name="T104" fmla="*/ 14111119 w 6132"/>
                            <a:gd name="T105" fmla="*/ 4572353 h 16980"/>
                            <a:gd name="T106" fmla="*/ 14105275 w 6132"/>
                            <a:gd name="T107" fmla="*/ 5636746 h 16980"/>
                            <a:gd name="T108" fmla="*/ 13912057 w 6132"/>
                            <a:gd name="T109" fmla="*/ 6586506 h 16980"/>
                            <a:gd name="T110" fmla="*/ 13537309 w 6132"/>
                            <a:gd name="T111" fmla="*/ 7471577 h 16980"/>
                            <a:gd name="T112" fmla="*/ 12972265 w 6132"/>
                            <a:gd name="T113" fmla="*/ 8303722 h 16980"/>
                            <a:gd name="T114" fmla="*/ 12272601 w 6132"/>
                            <a:gd name="T115" fmla="*/ 9015324 h 16980"/>
                            <a:gd name="T116" fmla="*/ 11473326 w 6132"/>
                            <a:gd name="T117" fmla="*/ 9562188 h 16980"/>
                            <a:gd name="T118" fmla="*/ 10571626 w 6132"/>
                            <a:gd name="T119" fmla="*/ 9941550 h 16980"/>
                            <a:gd name="T120" fmla="*/ 10147098 w 6132"/>
                            <a:gd name="T121" fmla="*/ 10232633 h 1698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w 6132"/>
                            <a:gd name="T184" fmla="*/ 0 h 16980"/>
                            <a:gd name="T185" fmla="*/ 6132 w 6132"/>
                            <a:gd name="T186" fmla="*/ 16980 h 16980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6132" h="16980">
                              <a:moveTo>
                                <a:pt x="3480" y="3522"/>
                              </a:moveTo>
                              <a:lnTo>
                                <a:pt x="4254" y="3522"/>
                              </a:lnTo>
                              <a:lnTo>
                                <a:pt x="4298" y="3522"/>
                              </a:lnTo>
                              <a:lnTo>
                                <a:pt x="4342" y="3524"/>
                              </a:lnTo>
                              <a:lnTo>
                                <a:pt x="4386" y="3527"/>
                              </a:lnTo>
                              <a:lnTo>
                                <a:pt x="4429" y="3531"/>
                              </a:lnTo>
                              <a:lnTo>
                                <a:pt x="4473" y="3536"/>
                              </a:lnTo>
                              <a:lnTo>
                                <a:pt x="4515" y="3543"/>
                              </a:lnTo>
                              <a:lnTo>
                                <a:pt x="4558" y="3551"/>
                              </a:lnTo>
                              <a:lnTo>
                                <a:pt x="4601" y="3560"/>
                              </a:lnTo>
                              <a:lnTo>
                                <a:pt x="4643" y="3570"/>
                              </a:lnTo>
                              <a:lnTo>
                                <a:pt x="4685" y="3582"/>
                              </a:lnTo>
                              <a:lnTo>
                                <a:pt x="4727" y="3595"/>
                              </a:lnTo>
                              <a:lnTo>
                                <a:pt x="4769" y="3609"/>
                              </a:lnTo>
                              <a:lnTo>
                                <a:pt x="4809" y="3624"/>
                              </a:lnTo>
                              <a:lnTo>
                                <a:pt x="4851" y="3640"/>
                              </a:lnTo>
                              <a:lnTo>
                                <a:pt x="4892" y="3658"/>
                              </a:lnTo>
                              <a:lnTo>
                                <a:pt x="4932" y="3676"/>
                              </a:lnTo>
                              <a:lnTo>
                                <a:pt x="4973" y="3696"/>
                              </a:lnTo>
                              <a:lnTo>
                                <a:pt x="5013" y="3717"/>
                              </a:lnTo>
                              <a:lnTo>
                                <a:pt x="5052" y="3739"/>
                              </a:lnTo>
                              <a:lnTo>
                                <a:pt x="5093" y="3763"/>
                              </a:lnTo>
                              <a:lnTo>
                                <a:pt x="5132" y="3788"/>
                              </a:lnTo>
                              <a:lnTo>
                                <a:pt x="5171" y="3814"/>
                              </a:lnTo>
                              <a:lnTo>
                                <a:pt x="5210" y="3842"/>
                              </a:lnTo>
                              <a:lnTo>
                                <a:pt x="5249" y="3870"/>
                              </a:lnTo>
                              <a:lnTo>
                                <a:pt x="5287" y="3900"/>
                              </a:lnTo>
                              <a:lnTo>
                                <a:pt x="5325" y="3931"/>
                              </a:lnTo>
                              <a:lnTo>
                                <a:pt x="5364" y="3963"/>
                              </a:lnTo>
                              <a:lnTo>
                                <a:pt x="5401" y="3997"/>
                              </a:lnTo>
                              <a:lnTo>
                                <a:pt x="5438" y="4031"/>
                              </a:lnTo>
                              <a:lnTo>
                                <a:pt x="5475" y="4067"/>
                              </a:lnTo>
                              <a:lnTo>
                                <a:pt x="5512" y="4104"/>
                              </a:lnTo>
                              <a:lnTo>
                                <a:pt x="5549" y="4142"/>
                              </a:lnTo>
                              <a:lnTo>
                                <a:pt x="5584" y="4181"/>
                              </a:lnTo>
                              <a:lnTo>
                                <a:pt x="5619" y="4220"/>
                              </a:lnTo>
                              <a:lnTo>
                                <a:pt x="5652" y="4260"/>
                              </a:lnTo>
                              <a:lnTo>
                                <a:pt x="5685" y="4300"/>
                              </a:lnTo>
                              <a:lnTo>
                                <a:pt x="5716" y="4339"/>
                              </a:lnTo>
                              <a:lnTo>
                                <a:pt x="5747" y="4379"/>
                              </a:lnTo>
                              <a:lnTo>
                                <a:pt x="5775" y="4420"/>
                              </a:lnTo>
                              <a:lnTo>
                                <a:pt x="5803" y="4460"/>
                              </a:lnTo>
                              <a:lnTo>
                                <a:pt x="5830" y="4502"/>
                              </a:lnTo>
                              <a:lnTo>
                                <a:pt x="5855" y="4543"/>
                              </a:lnTo>
                              <a:lnTo>
                                <a:pt x="5880" y="4585"/>
                              </a:lnTo>
                              <a:lnTo>
                                <a:pt x="5904" y="4626"/>
                              </a:lnTo>
                              <a:lnTo>
                                <a:pt x="5925" y="4667"/>
                              </a:lnTo>
                              <a:lnTo>
                                <a:pt x="5946" y="4710"/>
                              </a:lnTo>
                              <a:lnTo>
                                <a:pt x="5967" y="4752"/>
                              </a:lnTo>
                              <a:lnTo>
                                <a:pt x="5986" y="4795"/>
                              </a:lnTo>
                              <a:lnTo>
                                <a:pt x="6004" y="4838"/>
                              </a:lnTo>
                              <a:lnTo>
                                <a:pt x="6020" y="4880"/>
                              </a:lnTo>
                              <a:lnTo>
                                <a:pt x="6036" y="4924"/>
                              </a:lnTo>
                              <a:lnTo>
                                <a:pt x="6049" y="4967"/>
                              </a:lnTo>
                              <a:lnTo>
                                <a:pt x="6063" y="5011"/>
                              </a:lnTo>
                              <a:lnTo>
                                <a:pt x="6075" y="5055"/>
                              </a:lnTo>
                              <a:lnTo>
                                <a:pt x="6085" y="5100"/>
                              </a:lnTo>
                              <a:lnTo>
                                <a:pt x="6095" y="5144"/>
                              </a:lnTo>
                              <a:lnTo>
                                <a:pt x="6104" y="5189"/>
                              </a:lnTo>
                              <a:lnTo>
                                <a:pt x="6111" y="5234"/>
                              </a:lnTo>
                              <a:lnTo>
                                <a:pt x="6117" y="5280"/>
                              </a:lnTo>
                              <a:lnTo>
                                <a:pt x="6123" y="5324"/>
                              </a:lnTo>
                              <a:lnTo>
                                <a:pt x="6127" y="5370"/>
                              </a:lnTo>
                              <a:lnTo>
                                <a:pt x="6130" y="5417"/>
                              </a:lnTo>
                              <a:lnTo>
                                <a:pt x="6131" y="5463"/>
                              </a:lnTo>
                              <a:lnTo>
                                <a:pt x="6132" y="5509"/>
                              </a:lnTo>
                              <a:lnTo>
                                <a:pt x="6132" y="9605"/>
                              </a:lnTo>
                              <a:lnTo>
                                <a:pt x="6132" y="9643"/>
                              </a:lnTo>
                              <a:lnTo>
                                <a:pt x="6130" y="9682"/>
                              </a:lnTo>
                              <a:lnTo>
                                <a:pt x="6129" y="9719"/>
                              </a:lnTo>
                              <a:lnTo>
                                <a:pt x="6126" y="9756"/>
                              </a:lnTo>
                              <a:lnTo>
                                <a:pt x="6122" y="9793"/>
                              </a:lnTo>
                              <a:lnTo>
                                <a:pt x="6117" y="9829"/>
                              </a:lnTo>
                              <a:lnTo>
                                <a:pt x="6112" y="9866"/>
                              </a:lnTo>
                              <a:lnTo>
                                <a:pt x="6107" y="9901"/>
                              </a:lnTo>
                              <a:lnTo>
                                <a:pt x="6099" y="9937"/>
                              </a:lnTo>
                              <a:lnTo>
                                <a:pt x="6092" y="9972"/>
                              </a:lnTo>
                              <a:lnTo>
                                <a:pt x="6083" y="10007"/>
                              </a:lnTo>
                              <a:lnTo>
                                <a:pt x="6074" y="10041"/>
                              </a:lnTo>
                              <a:lnTo>
                                <a:pt x="6063" y="10075"/>
                              </a:lnTo>
                              <a:lnTo>
                                <a:pt x="6053" y="10109"/>
                              </a:lnTo>
                              <a:lnTo>
                                <a:pt x="6041" y="10142"/>
                              </a:lnTo>
                              <a:lnTo>
                                <a:pt x="6028" y="10175"/>
                              </a:lnTo>
                              <a:lnTo>
                                <a:pt x="6014" y="10208"/>
                              </a:lnTo>
                              <a:lnTo>
                                <a:pt x="6001" y="10241"/>
                              </a:lnTo>
                              <a:lnTo>
                                <a:pt x="5986" y="10273"/>
                              </a:lnTo>
                              <a:lnTo>
                                <a:pt x="5970" y="10305"/>
                              </a:lnTo>
                              <a:lnTo>
                                <a:pt x="5953" y="10335"/>
                              </a:lnTo>
                              <a:lnTo>
                                <a:pt x="5935" y="10366"/>
                              </a:lnTo>
                              <a:lnTo>
                                <a:pt x="5917" y="10397"/>
                              </a:lnTo>
                              <a:lnTo>
                                <a:pt x="5898" y="10428"/>
                              </a:lnTo>
                              <a:lnTo>
                                <a:pt x="5877" y="10458"/>
                              </a:lnTo>
                              <a:lnTo>
                                <a:pt x="5857" y="10487"/>
                              </a:lnTo>
                              <a:lnTo>
                                <a:pt x="5835" y="10517"/>
                              </a:lnTo>
                              <a:lnTo>
                                <a:pt x="5813" y="10546"/>
                              </a:lnTo>
                              <a:lnTo>
                                <a:pt x="5789" y="10575"/>
                              </a:lnTo>
                              <a:lnTo>
                                <a:pt x="5766" y="10603"/>
                              </a:lnTo>
                              <a:lnTo>
                                <a:pt x="5740" y="10632"/>
                              </a:lnTo>
                              <a:lnTo>
                                <a:pt x="5715" y="10660"/>
                              </a:lnTo>
                              <a:lnTo>
                                <a:pt x="5688" y="10687"/>
                              </a:lnTo>
                              <a:lnTo>
                                <a:pt x="5661" y="10714"/>
                              </a:lnTo>
                              <a:lnTo>
                                <a:pt x="5633" y="10739"/>
                              </a:lnTo>
                              <a:lnTo>
                                <a:pt x="5606" y="10765"/>
                              </a:lnTo>
                              <a:lnTo>
                                <a:pt x="5576" y="10790"/>
                              </a:lnTo>
                              <a:lnTo>
                                <a:pt x="5546" y="10814"/>
                              </a:lnTo>
                              <a:lnTo>
                                <a:pt x="5516" y="10838"/>
                              </a:lnTo>
                              <a:lnTo>
                                <a:pt x="5486" y="10860"/>
                              </a:lnTo>
                              <a:lnTo>
                                <a:pt x="5455" y="10883"/>
                              </a:lnTo>
                              <a:lnTo>
                                <a:pt x="5422" y="10905"/>
                              </a:lnTo>
                              <a:lnTo>
                                <a:pt x="5390" y="10925"/>
                              </a:lnTo>
                              <a:lnTo>
                                <a:pt x="5357" y="10947"/>
                              </a:lnTo>
                              <a:lnTo>
                                <a:pt x="5323" y="10966"/>
                              </a:lnTo>
                              <a:lnTo>
                                <a:pt x="5288" y="10985"/>
                              </a:lnTo>
                              <a:lnTo>
                                <a:pt x="5253" y="11004"/>
                              </a:lnTo>
                              <a:lnTo>
                                <a:pt x="5218" y="11022"/>
                              </a:lnTo>
                              <a:lnTo>
                                <a:pt x="5182" y="11039"/>
                              </a:lnTo>
                              <a:lnTo>
                                <a:pt x="5145" y="11056"/>
                              </a:lnTo>
                              <a:lnTo>
                                <a:pt x="5108" y="11072"/>
                              </a:lnTo>
                              <a:lnTo>
                                <a:pt x="5069" y="11087"/>
                              </a:lnTo>
                              <a:lnTo>
                                <a:pt x="5031" y="11102"/>
                              </a:lnTo>
                              <a:lnTo>
                                <a:pt x="4992" y="11117"/>
                              </a:lnTo>
                              <a:lnTo>
                                <a:pt x="4952" y="11130"/>
                              </a:lnTo>
                              <a:lnTo>
                                <a:pt x="4911" y="11143"/>
                              </a:lnTo>
                              <a:lnTo>
                                <a:pt x="4871" y="11155"/>
                              </a:lnTo>
                              <a:lnTo>
                                <a:pt x="4828" y="11167"/>
                              </a:lnTo>
                              <a:lnTo>
                                <a:pt x="4787" y="11178"/>
                              </a:lnTo>
                              <a:lnTo>
                                <a:pt x="4743" y="11189"/>
                              </a:lnTo>
                              <a:lnTo>
                                <a:pt x="4701" y="11199"/>
                              </a:lnTo>
                              <a:lnTo>
                                <a:pt x="4656" y="11208"/>
                              </a:lnTo>
                              <a:lnTo>
                                <a:pt x="4612" y="11217"/>
                              </a:lnTo>
                              <a:lnTo>
                                <a:pt x="4567" y="11225"/>
                              </a:lnTo>
                              <a:lnTo>
                                <a:pt x="4567" y="16980"/>
                              </a:lnTo>
                              <a:lnTo>
                                <a:pt x="1510" y="16980"/>
                              </a:lnTo>
                              <a:lnTo>
                                <a:pt x="1510" y="11225"/>
                              </a:lnTo>
                              <a:lnTo>
                                <a:pt x="1424" y="11201"/>
                              </a:lnTo>
                              <a:lnTo>
                                <a:pt x="1340" y="11175"/>
                              </a:lnTo>
                              <a:lnTo>
                                <a:pt x="1298" y="11161"/>
                              </a:lnTo>
                              <a:lnTo>
                                <a:pt x="1258" y="11148"/>
                              </a:lnTo>
                              <a:lnTo>
                                <a:pt x="1218" y="11134"/>
                              </a:lnTo>
                              <a:lnTo>
                                <a:pt x="1178" y="11120"/>
                              </a:lnTo>
                              <a:lnTo>
                                <a:pt x="1139" y="11105"/>
                              </a:lnTo>
                              <a:lnTo>
                                <a:pt x="1101" y="11089"/>
                              </a:lnTo>
                              <a:lnTo>
                                <a:pt x="1064" y="11074"/>
                              </a:lnTo>
                              <a:lnTo>
                                <a:pt x="1026" y="11058"/>
                              </a:lnTo>
                              <a:lnTo>
                                <a:pt x="990" y="11042"/>
                              </a:lnTo>
                              <a:lnTo>
                                <a:pt x="954" y="11025"/>
                              </a:lnTo>
                              <a:lnTo>
                                <a:pt x="918" y="11009"/>
                              </a:lnTo>
                              <a:lnTo>
                                <a:pt x="884" y="10991"/>
                              </a:lnTo>
                              <a:lnTo>
                                <a:pt x="849" y="10974"/>
                              </a:lnTo>
                              <a:lnTo>
                                <a:pt x="816" y="10956"/>
                              </a:lnTo>
                              <a:lnTo>
                                <a:pt x="782" y="10938"/>
                              </a:lnTo>
                              <a:lnTo>
                                <a:pt x="750" y="10920"/>
                              </a:lnTo>
                              <a:lnTo>
                                <a:pt x="719" y="10901"/>
                              </a:lnTo>
                              <a:lnTo>
                                <a:pt x="687" y="10882"/>
                              </a:lnTo>
                              <a:lnTo>
                                <a:pt x="656" y="10862"/>
                              </a:lnTo>
                              <a:lnTo>
                                <a:pt x="626" y="10841"/>
                              </a:lnTo>
                              <a:lnTo>
                                <a:pt x="596" y="10821"/>
                              </a:lnTo>
                              <a:lnTo>
                                <a:pt x="567" y="10801"/>
                              </a:lnTo>
                              <a:lnTo>
                                <a:pt x="539" y="10780"/>
                              </a:lnTo>
                              <a:lnTo>
                                <a:pt x="510" y="10758"/>
                              </a:lnTo>
                              <a:lnTo>
                                <a:pt x="484" y="10736"/>
                              </a:lnTo>
                              <a:lnTo>
                                <a:pt x="456" y="10714"/>
                              </a:lnTo>
                              <a:lnTo>
                                <a:pt x="431" y="10691"/>
                              </a:lnTo>
                              <a:lnTo>
                                <a:pt x="405" y="10668"/>
                              </a:lnTo>
                              <a:lnTo>
                                <a:pt x="380" y="10646"/>
                              </a:lnTo>
                              <a:lnTo>
                                <a:pt x="355" y="10622"/>
                              </a:lnTo>
                              <a:lnTo>
                                <a:pt x="332" y="10599"/>
                              </a:lnTo>
                              <a:lnTo>
                                <a:pt x="310" y="10576"/>
                              </a:lnTo>
                              <a:lnTo>
                                <a:pt x="289" y="10551"/>
                              </a:lnTo>
                              <a:lnTo>
                                <a:pt x="267" y="10528"/>
                              </a:lnTo>
                              <a:lnTo>
                                <a:pt x="247" y="10503"/>
                              </a:lnTo>
                              <a:lnTo>
                                <a:pt x="228" y="10480"/>
                              </a:lnTo>
                              <a:lnTo>
                                <a:pt x="209" y="10455"/>
                              </a:lnTo>
                              <a:lnTo>
                                <a:pt x="191" y="10431"/>
                              </a:lnTo>
                              <a:lnTo>
                                <a:pt x="174" y="10407"/>
                              </a:lnTo>
                              <a:lnTo>
                                <a:pt x="158" y="10382"/>
                              </a:lnTo>
                              <a:lnTo>
                                <a:pt x="142" y="10357"/>
                              </a:lnTo>
                              <a:lnTo>
                                <a:pt x="128" y="10332"/>
                              </a:lnTo>
                              <a:lnTo>
                                <a:pt x="114" y="10307"/>
                              </a:lnTo>
                              <a:lnTo>
                                <a:pt x="101" y="10281"/>
                              </a:lnTo>
                              <a:lnTo>
                                <a:pt x="89" y="10256"/>
                              </a:lnTo>
                              <a:lnTo>
                                <a:pt x="77" y="10230"/>
                              </a:lnTo>
                              <a:lnTo>
                                <a:pt x="67" y="10205"/>
                              </a:lnTo>
                              <a:lnTo>
                                <a:pt x="57" y="10179"/>
                              </a:lnTo>
                              <a:lnTo>
                                <a:pt x="48" y="10153"/>
                              </a:lnTo>
                              <a:lnTo>
                                <a:pt x="39" y="10127"/>
                              </a:lnTo>
                              <a:lnTo>
                                <a:pt x="32" y="10100"/>
                              </a:lnTo>
                              <a:lnTo>
                                <a:pt x="25" y="10074"/>
                              </a:lnTo>
                              <a:lnTo>
                                <a:pt x="19" y="10047"/>
                              </a:lnTo>
                              <a:lnTo>
                                <a:pt x="14" y="10021"/>
                              </a:lnTo>
                              <a:lnTo>
                                <a:pt x="9" y="9994"/>
                              </a:lnTo>
                              <a:lnTo>
                                <a:pt x="6" y="9967"/>
                              </a:lnTo>
                              <a:lnTo>
                                <a:pt x="3" y="9940"/>
                              </a:lnTo>
                              <a:lnTo>
                                <a:pt x="1" y="9912"/>
                              </a:lnTo>
                              <a:lnTo>
                                <a:pt x="0" y="9885"/>
                              </a:lnTo>
                              <a:lnTo>
                                <a:pt x="0" y="9857"/>
                              </a:lnTo>
                              <a:lnTo>
                                <a:pt x="0" y="5509"/>
                              </a:lnTo>
                              <a:lnTo>
                                <a:pt x="1" y="5453"/>
                              </a:lnTo>
                              <a:lnTo>
                                <a:pt x="2" y="5398"/>
                              </a:lnTo>
                              <a:lnTo>
                                <a:pt x="5" y="5342"/>
                              </a:lnTo>
                              <a:lnTo>
                                <a:pt x="9" y="5288"/>
                              </a:lnTo>
                              <a:lnTo>
                                <a:pt x="15" y="5235"/>
                              </a:lnTo>
                              <a:lnTo>
                                <a:pt x="21" y="5182"/>
                              </a:lnTo>
                              <a:lnTo>
                                <a:pt x="28" y="5130"/>
                              </a:lnTo>
                              <a:lnTo>
                                <a:pt x="37" y="5079"/>
                              </a:lnTo>
                              <a:lnTo>
                                <a:pt x="47" y="5028"/>
                              </a:lnTo>
                              <a:lnTo>
                                <a:pt x="57" y="4978"/>
                              </a:lnTo>
                              <a:lnTo>
                                <a:pt x="70" y="4929"/>
                              </a:lnTo>
                              <a:lnTo>
                                <a:pt x="83" y="4880"/>
                              </a:lnTo>
                              <a:lnTo>
                                <a:pt x="97" y="4832"/>
                              </a:lnTo>
                              <a:lnTo>
                                <a:pt x="112" y="4785"/>
                              </a:lnTo>
                              <a:lnTo>
                                <a:pt x="129" y="4739"/>
                              </a:lnTo>
                              <a:lnTo>
                                <a:pt x="147" y="4693"/>
                              </a:lnTo>
                              <a:lnTo>
                                <a:pt x="166" y="4648"/>
                              </a:lnTo>
                              <a:lnTo>
                                <a:pt x="187" y="4604"/>
                              </a:lnTo>
                              <a:lnTo>
                                <a:pt x="208" y="4560"/>
                              </a:lnTo>
                              <a:lnTo>
                                <a:pt x="230" y="4518"/>
                              </a:lnTo>
                              <a:lnTo>
                                <a:pt x="255" y="4476"/>
                              </a:lnTo>
                              <a:lnTo>
                                <a:pt x="279" y="4435"/>
                              </a:lnTo>
                              <a:lnTo>
                                <a:pt x="306" y="4393"/>
                              </a:lnTo>
                              <a:lnTo>
                                <a:pt x="332" y="4354"/>
                              </a:lnTo>
                              <a:lnTo>
                                <a:pt x="361" y="4315"/>
                              </a:lnTo>
                              <a:lnTo>
                                <a:pt x="391" y="4275"/>
                              </a:lnTo>
                              <a:lnTo>
                                <a:pt x="421" y="4238"/>
                              </a:lnTo>
                              <a:lnTo>
                                <a:pt x="453" y="4201"/>
                              </a:lnTo>
                              <a:lnTo>
                                <a:pt x="486" y="4165"/>
                              </a:lnTo>
                              <a:lnTo>
                                <a:pt x="520" y="4129"/>
                              </a:lnTo>
                              <a:lnTo>
                                <a:pt x="556" y="4093"/>
                              </a:lnTo>
                              <a:lnTo>
                                <a:pt x="592" y="4059"/>
                              </a:lnTo>
                              <a:lnTo>
                                <a:pt x="629" y="4025"/>
                              </a:lnTo>
                              <a:lnTo>
                                <a:pt x="668" y="3994"/>
                              </a:lnTo>
                              <a:lnTo>
                                <a:pt x="707" y="3963"/>
                              </a:lnTo>
                              <a:lnTo>
                                <a:pt x="747" y="3933"/>
                              </a:lnTo>
                              <a:lnTo>
                                <a:pt x="789" y="3904"/>
                              </a:lnTo>
                              <a:lnTo>
                                <a:pt x="830" y="3876"/>
                              </a:lnTo>
                              <a:lnTo>
                                <a:pt x="873" y="3849"/>
                              </a:lnTo>
                              <a:lnTo>
                                <a:pt x="916" y="3823"/>
                              </a:lnTo>
                              <a:lnTo>
                                <a:pt x="961" y="3799"/>
                              </a:lnTo>
                              <a:lnTo>
                                <a:pt x="1005" y="3775"/>
                              </a:lnTo>
                              <a:lnTo>
                                <a:pt x="1052" y="3752"/>
                              </a:lnTo>
                              <a:lnTo>
                                <a:pt x="1099" y="3731"/>
                              </a:lnTo>
                              <a:lnTo>
                                <a:pt x="1146" y="3711"/>
                              </a:lnTo>
                              <a:lnTo>
                                <a:pt x="1194" y="3691"/>
                              </a:lnTo>
                              <a:lnTo>
                                <a:pt x="1244" y="3672"/>
                              </a:lnTo>
                              <a:lnTo>
                                <a:pt x="1294" y="3655"/>
                              </a:lnTo>
                              <a:lnTo>
                                <a:pt x="1345" y="3640"/>
                              </a:lnTo>
                              <a:lnTo>
                                <a:pt x="1397" y="3624"/>
                              </a:lnTo>
                              <a:lnTo>
                                <a:pt x="1450" y="3610"/>
                              </a:lnTo>
                              <a:lnTo>
                                <a:pt x="1503" y="3597"/>
                              </a:lnTo>
                              <a:lnTo>
                                <a:pt x="1558" y="3584"/>
                              </a:lnTo>
                              <a:lnTo>
                                <a:pt x="1614" y="3574"/>
                              </a:lnTo>
                              <a:lnTo>
                                <a:pt x="1670" y="3564"/>
                              </a:lnTo>
                              <a:lnTo>
                                <a:pt x="1726" y="3554"/>
                              </a:lnTo>
                              <a:lnTo>
                                <a:pt x="1785" y="3547"/>
                              </a:lnTo>
                              <a:lnTo>
                                <a:pt x="1843" y="3540"/>
                              </a:lnTo>
                              <a:lnTo>
                                <a:pt x="1902" y="3534"/>
                              </a:lnTo>
                              <a:lnTo>
                                <a:pt x="1963" y="3530"/>
                              </a:lnTo>
                              <a:lnTo>
                                <a:pt x="2024" y="3526"/>
                              </a:lnTo>
                              <a:lnTo>
                                <a:pt x="2086" y="3524"/>
                              </a:lnTo>
                              <a:lnTo>
                                <a:pt x="2149" y="3522"/>
                              </a:lnTo>
                              <a:lnTo>
                                <a:pt x="2212" y="3522"/>
                              </a:lnTo>
                              <a:lnTo>
                                <a:pt x="2218" y="3517"/>
                              </a:lnTo>
                              <a:lnTo>
                                <a:pt x="2224" y="3514"/>
                              </a:lnTo>
                              <a:lnTo>
                                <a:pt x="2230" y="3513"/>
                              </a:lnTo>
                              <a:lnTo>
                                <a:pt x="2237" y="3512"/>
                              </a:lnTo>
                              <a:lnTo>
                                <a:pt x="2243" y="3512"/>
                              </a:lnTo>
                              <a:lnTo>
                                <a:pt x="2251" y="3512"/>
                              </a:lnTo>
                              <a:lnTo>
                                <a:pt x="2261" y="3512"/>
                              </a:lnTo>
                              <a:lnTo>
                                <a:pt x="2274" y="3512"/>
                              </a:lnTo>
                              <a:lnTo>
                                <a:pt x="2312" y="3514"/>
                              </a:lnTo>
                              <a:lnTo>
                                <a:pt x="2353" y="3516"/>
                              </a:lnTo>
                              <a:lnTo>
                                <a:pt x="2393" y="3517"/>
                              </a:lnTo>
                              <a:lnTo>
                                <a:pt x="2435" y="3519"/>
                              </a:lnTo>
                              <a:lnTo>
                                <a:pt x="2479" y="3520"/>
                              </a:lnTo>
                              <a:lnTo>
                                <a:pt x="2522" y="3520"/>
                              </a:lnTo>
                              <a:lnTo>
                                <a:pt x="2568" y="3522"/>
                              </a:lnTo>
                              <a:lnTo>
                                <a:pt x="2615" y="3522"/>
                              </a:lnTo>
                              <a:lnTo>
                                <a:pt x="2616" y="3516"/>
                              </a:lnTo>
                              <a:lnTo>
                                <a:pt x="2617" y="3511"/>
                              </a:lnTo>
                              <a:lnTo>
                                <a:pt x="2620" y="3505"/>
                              </a:lnTo>
                              <a:lnTo>
                                <a:pt x="2623" y="3498"/>
                              </a:lnTo>
                              <a:lnTo>
                                <a:pt x="2634" y="3483"/>
                              </a:lnTo>
                              <a:lnTo>
                                <a:pt x="2649" y="3466"/>
                              </a:lnTo>
                              <a:lnTo>
                                <a:pt x="2663" y="3450"/>
                              </a:lnTo>
                              <a:lnTo>
                                <a:pt x="2674" y="3439"/>
                              </a:lnTo>
                              <a:lnTo>
                                <a:pt x="2678" y="3434"/>
                              </a:lnTo>
                              <a:lnTo>
                                <a:pt x="2683" y="3431"/>
                              </a:lnTo>
                              <a:lnTo>
                                <a:pt x="2686" y="3430"/>
                              </a:lnTo>
                              <a:lnTo>
                                <a:pt x="2688" y="3429"/>
                              </a:lnTo>
                              <a:lnTo>
                                <a:pt x="2651" y="3417"/>
                              </a:lnTo>
                              <a:lnTo>
                                <a:pt x="2614" y="3406"/>
                              </a:lnTo>
                              <a:lnTo>
                                <a:pt x="2578" y="3393"/>
                              </a:lnTo>
                              <a:lnTo>
                                <a:pt x="2542" y="3380"/>
                              </a:lnTo>
                              <a:lnTo>
                                <a:pt x="2506" y="3366"/>
                              </a:lnTo>
                              <a:lnTo>
                                <a:pt x="2471" y="3351"/>
                              </a:lnTo>
                              <a:lnTo>
                                <a:pt x="2436" y="3337"/>
                              </a:lnTo>
                              <a:lnTo>
                                <a:pt x="2402" y="3322"/>
                              </a:lnTo>
                              <a:lnTo>
                                <a:pt x="2368" y="3306"/>
                              </a:lnTo>
                              <a:lnTo>
                                <a:pt x="2336" y="3289"/>
                              </a:lnTo>
                              <a:lnTo>
                                <a:pt x="2303" y="3272"/>
                              </a:lnTo>
                              <a:lnTo>
                                <a:pt x="2271" y="3255"/>
                              </a:lnTo>
                              <a:lnTo>
                                <a:pt x="2239" y="3237"/>
                              </a:lnTo>
                              <a:lnTo>
                                <a:pt x="2208" y="3218"/>
                              </a:lnTo>
                              <a:lnTo>
                                <a:pt x="2177" y="3198"/>
                              </a:lnTo>
                              <a:lnTo>
                                <a:pt x="2147" y="3178"/>
                              </a:lnTo>
                              <a:lnTo>
                                <a:pt x="2117" y="3158"/>
                              </a:lnTo>
                              <a:lnTo>
                                <a:pt x="2087" y="3137"/>
                              </a:lnTo>
                              <a:lnTo>
                                <a:pt x="2058" y="3115"/>
                              </a:lnTo>
                              <a:lnTo>
                                <a:pt x="2030" y="3093"/>
                              </a:lnTo>
                              <a:lnTo>
                                <a:pt x="2002" y="3071"/>
                              </a:lnTo>
                              <a:lnTo>
                                <a:pt x="1975" y="3047"/>
                              </a:lnTo>
                              <a:lnTo>
                                <a:pt x="1948" y="3024"/>
                              </a:lnTo>
                              <a:lnTo>
                                <a:pt x="1921" y="3000"/>
                              </a:lnTo>
                              <a:lnTo>
                                <a:pt x="1895" y="2975"/>
                              </a:lnTo>
                              <a:lnTo>
                                <a:pt x="1869" y="2950"/>
                              </a:lnTo>
                              <a:lnTo>
                                <a:pt x="1844" y="2924"/>
                              </a:lnTo>
                              <a:lnTo>
                                <a:pt x="1820" y="2898"/>
                              </a:lnTo>
                              <a:lnTo>
                                <a:pt x="1795" y="2871"/>
                              </a:lnTo>
                              <a:lnTo>
                                <a:pt x="1771" y="2843"/>
                              </a:lnTo>
                              <a:lnTo>
                                <a:pt x="1747" y="2816"/>
                              </a:lnTo>
                              <a:lnTo>
                                <a:pt x="1725" y="2787"/>
                              </a:lnTo>
                              <a:lnTo>
                                <a:pt x="1703" y="2757"/>
                              </a:lnTo>
                              <a:lnTo>
                                <a:pt x="1682" y="2729"/>
                              </a:lnTo>
                              <a:lnTo>
                                <a:pt x="1660" y="2699"/>
                              </a:lnTo>
                              <a:lnTo>
                                <a:pt x="1640" y="2669"/>
                              </a:lnTo>
                              <a:lnTo>
                                <a:pt x="1621" y="2638"/>
                              </a:lnTo>
                              <a:lnTo>
                                <a:pt x="1603" y="2608"/>
                              </a:lnTo>
                              <a:lnTo>
                                <a:pt x="1585" y="2578"/>
                              </a:lnTo>
                              <a:lnTo>
                                <a:pt x="1568" y="2547"/>
                              </a:lnTo>
                              <a:lnTo>
                                <a:pt x="1551" y="2516"/>
                              </a:lnTo>
                              <a:lnTo>
                                <a:pt x="1535" y="2484"/>
                              </a:lnTo>
                              <a:lnTo>
                                <a:pt x="1520" y="2452"/>
                              </a:lnTo>
                              <a:lnTo>
                                <a:pt x="1506" y="2420"/>
                              </a:lnTo>
                              <a:lnTo>
                                <a:pt x="1493" y="2388"/>
                              </a:lnTo>
                              <a:lnTo>
                                <a:pt x="1479" y="2356"/>
                              </a:lnTo>
                              <a:lnTo>
                                <a:pt x="1467" y="2324"/>
                              </a:lnTo>
                              <a:lnTo>
                                <a:pt x="1455" y="2291"/>
                              </a:lnTo>
                              <a:lnTo>
                                <a:pt x="1445" y="2258"/>
                              </a:lnTo>
                              <a:lnTo>
                                <a:pt x="1434" y="2225"/>
                              </a:lnTo>
                              <a:lnTo>
                                <a:pt x="1425" y="2191"/>
                              </a:lnTo>
                              <a:lnTo>
                                <a:pt x="1416" y="2157"/>
                              </a:lnTo>
                              <a:lnTo>
                                <a:pt x="1408" y="2123"/>
                              </a:lnTo>
                              <a:lnTo>
                                <a:pt x="1400" y="2089"/>
                              </a:lnTo>
                              <a:lnTo>
                                <a:pt x="1394" y="2054"/>
                              </a:lnTo>
                              <a:lnTo>
                                <a:pt x="1389" y="2018"/>
                              </a:lnTo>
                              <a:lnTo>
                                <a:pt x="1383" y="1983"/>
                              </a:lnTo>
                              <a:lnTo>
                                <a:pt x="1378" y="1948"/>
                              </a:lnTo>
                              <a:lnTo>
                                <a:pt x="1375" y="1912"/>
                              </a:lnTo>
                              <a:lnTo>
                                <a:pt x="1372" y="1876"/>
                              </a:lnTo>
                              <a:lnTo>
                                <a:pt x="1368" y="1840"/>
                              </a:lnTo>
                              <a:lnTo>
                                <a:pt x="1367" y="1804"/>
                              </a:lnTo>
                              <a:lnTo>
                                <a:pt x="1366" y="1767"/>
                              </a:lnTo>
                              <a:lnTo>
                                <a:pt x="1365" y="1729"/>
                              </a:lnTo>
                              <a:lnTo>
                                <a:pt x="1366" y="1686"/>
                              </a:lnTo>
                              <a:lnTo>
                                <a:pt x="1367" y="1641"/>
                              </a:lnTo>
                              <a:lnTo>
                                <a:pt x="1370" y="1598"/>
                              </a:lnTo>
                              <a:lnTo>
                                <a:pt x="1374" y="1555"/>
                              </a:lnTo>
                              <a:lnTo>
                                <a:pt x="1378" y="1511"/>
                              </a:lnTo>
                              <a:lnTo>
                                <a:pt x="1383" y="1469"/>
                              </a:lnTo>
                              <a:lnTo>
                                <a:pt x="1390" y="1427"/>
                              </a:lnTo>
                              <a:lnTo>
                                <a:pt x="1397" y="1386"/>
                              </a:lnTo>
                              <a:lnTo>
                                <a:pt x="1405" y="1345"/>
                              </a:lnTo>
                              <a:lnTo>
                                <a:pt x="1415" y="1304"/>
                              </a:lnTo>
                              <a:lnTo>
                                <a:pt x="1426" y="1264"/>
                              </a:lnTo>
                              <a:lnTo>
                                <a:pt x="1437" y="1223"/>
                              </a:lnTo>
                              <a:lnTo>
                                <a:pt x="1449" y="1184"/>
                              </a:lnTo>
                              <a:lnTo>
                                <a:pt x="1463" y="1145"/>
                              </a:lnTo>
                              <a:lnTo>
                                <a:pt x="1477" y="1106"/>
                              </a:lnTo>
                              <a:lnTo>
                                <a:pt x="1493" y="1068"/>
                              </a:lnTo>
                              <a:lnTo>
                                <a:pt x="1508" y="1030"/>
                              </a:lnTo>
                              <a:lnTo>
                                <a:pt x="1527" y="993"/>
                              </a:lnTo>
                              <a:lnTo>
                                <a:pt x="1545" y="955"/>
                              </a:lnTo>
                              <a:lnTo>
                                <a:pt x="1564" y="919"/>
                              </a:lnTo>
                              <a:lnTo>
                                <a:pt x="1585" y="883"/>
                              </a:lnTo>
                              <a:lnTo>
                                <a:pt x="1606" y="847"/>
                              </a:lnTo>
                              <a:lnTo>
                                <a:pt x="1628" y="811"/>
                              </a:lnTo>
                              <a:lnTo>
                                <a:pt x="1652" y="776"/>
                              </a:lnTo>
                              <a:lnTo>
                                <a:pt x="1676" y="742"/>
                              </a:lnTo>
                              <a:lnTo>
                                <a:pt x="1702" y="708"/>
                              </a:lnTo>
                              <a:lnTo>
                                <a:pt x="1728" y="674"/>
                              </a:lnTo>
                              <a:lnTo>
                                <a:pt x="1756" y="640"/>
                              </a:lnTo>
                              <a:lnTo>
                                <a:pt x="1783" y="607"/>
                              </a:lnTo>
                              <a:lnTo>
                                <a:pt x="1813" y="574"/>
                              </a:lnTo>
                              <a:lnTo>
                                <a:pt x="1844" y="542"/>
                              </a:lnTo>
                              <a:lnTo>
                                <a:pt x="1875" y="510"/>
                              </a:lnTo>
                              <a:lnTo>
                                <a:pt x="1907" y="478"/>
                              </a:lnTo>
                              <a:lnTo>
                                <a:pt x="1940" y="448"/>
                              </a:lnTo>
                              <a:lnTo>
                                <a:pt x="1971" y="419"/>
                              </a:lnTo>
                              <a:lnTo>
                                <a:pt x="2005" y="390"/>
                              </a:lnTo>
                              <a:lnTo>
                                <a:pt x="2038" y="362"/>
                              </a:lnTo>
                              <a:lnTo>
                                <a:pt x="2072" y="336"/>
                              </a:lnTo>
                              <a:lnTo>
                                <a:pt x="2106" y="311"/>
                              </a:lnTo>
                              <a:lnTo>
                                <a:pt x="2141" y="287"/>
                              </a:lnTo>
                              <a:lnTo>
                                <a:pt x="2176" y="263"/>
                              </a:lnTo>
                              <a:lnTo>
                                <a:pt x="2211" y="240"/>
                              </a:lnTo>
                              <a:lnTo>
                                <a:pt x="2247" y="219"/>
                              </a:lnTo>
                              <a:lnTo>
                                <a:pt x="2284" y="199"/>
                              </a:lnTo>
                              <a:lnTo>
                                <a:pt x="2320" y="179"/>
                              </a:lnTo>
                              <a:lnTo>
                                <a:pt x="2357" y="160"/>
                              </a:lnTo>
                              <a:lnTo>
                                <a:pt x="2395" y="143"/>
                              </a:lnTo>
                              <a:lnTo>
                                <a:pt x="2432" y="127"/>
                              </a:lnTo>
                              <a:lnTo>
                                <a:pt x="2470" y="111"/>
                              </a:lnTo>
                              <a:lnTo>
                                <a:pt x="2510" y="98"/>
                              </a:lnTo>
                              <a:lnTo>
                                <a:pt x="2549" y="84"/>
                              </a:lnTo>
                              <a:lnTo>
                                <a:pt x="2588" y="71"/>
                              </a:lnTo>
                              <a:lnTo>
                                <a:pt x="2628" y="60"/>
                              </a:lnTo>
                              <a:lnTo>
                                <a:pt x="2668" y="50"/>
                              </a:lnTo>
                              <a:lnTo>
                                <a:pt x="2709" y="40"/>
                              </a:lnTo>
                              <a:lnTo>
                                <a:pt x="2750" y="32"/>
                              </a:lnTo>
                              <a:lnTo>
                                <a:pt x="2791" y="24"/>
                              </a:lnTo>
                              <a:lnTo>
                                <a:pt x="2833" y="18"/>
                              </a:lnTo>
                              <a:lnTo>
                                <a:pt x="2876" y="13"/>
                              </a:lnTo>
                              <a:lnTo>
                                <a:pt x="2918" y="7"/>
                              </a:lnTo>
                              <a:lnTo>
                                <a:pt x="2962" y="4"/>
                              </a:lnTo>
                              <a:lnTo>
                                <a:pt x="3005" y="2"/>
                              </a:lnTo>
                              <a:lnTo>
                                <a:pt x="3049" y="1"/>
                              </a:lnTo>
                              <a:lnTo>
                                <a:pt x="3094" y="0"/>
                              </a:lnTo>
                              <a:lnTo>
                                <a:pt x="3138" y="1"/>
                              </a:lnTo>
                              <a:lnTo>
                                <a:pt x="3183" y="2"/>
                              </a:lnTo>
                              <a:lnTo>
                                <a:pt x="3226" y="4"/>
                              </a:lnTo>
                              <a:lnTo>
                                <a:pt x="3270" y="7"/>
                              </a:lnTo>
                              <a:lnTo>
                                <a:pt x="3312" y="13"/>
                              </a:lnTo>
                              <a:lnTo>
                                <a:pt x="3356" y="18"/>
                              </a:lnTo>
                              <a:lnTo>
                                <a:pt x="3397" y="24"/>
                              </a:lnTo>
                              <a:lnTo>
                                <a:pt x="3440" y="32"/>
                              </a:lnTo>
                              <a:lnTo>
                                <a:pt x="3481" y="40"/>
                              </a:lnTo>
                              <a:lnTo>
                                <a:pt x="3521" y="50"/>
                              </a:lnTo>
                              <a:lnTo>
                                <a:pt x="3563" y="60"/>
                              </a:lnTo>
                              <a:lnTo>
                                <a:pt x="3602" y="71"/>
                              </a:lnTo>
                              <a:lnTo>
                                <a:pt x="3643" y="84"/>
                              </a:lnTo>
                              <a:lnTo>
                                <a:pt x="3682" y="98"/>
                              </a:lnTo>
                              <a:lnTo>
                                <a:pt x="3721" y="111"/>
                              </a:lnTo>
                              <a:lnTo>
                                <a:pt x="3759" y="127"/>
                              </a:lnTo>
                              <a:lnTo>
                                <a:pt x="3798" y="143"/>
                              </a:lnTo>
                              <a:lnTo>
                                <a:pt x="3835" y="160"/>
                              </a:lnTo>
                              <a:lnTo>
                                <a:pt x="3873" y="179"/>
                              </a:lnTo>
                              <a:lnTo>
                                <a:pt x="3909" y="199"/>
                              </a:lnTo>
                              <a:lnTo>
                                <a:pt x="3946" y="219"/>
                              </a:lnTo>
                              <a:lnTo>
                                <a:pt x="3982" y="240"/>
                              </a:lnTo>
                              <a:lnTo>
                                <a:pt x="4017" y="263"/>
                              </a:lnTo>
                              <a:lnTo>
                                <a:pt x="4053" y="287"/>
                              </a:lnTo>
                              <a:lnTo>
                                <a:pt x="4088" y="311"/>
                              </a:lnTo>
                              <a:lnTo>
                                <a:pt x="4122" y="336"/>
                              </a:lnTo>
                              <a:lnTo>
                                <a:pt x="4156" y="362"/>
                              </a:lnTo>
                              <a:lnTo>
                                <a:pt x="4190" y="390"/>
                              </a:lnTo>
                              <a:lnTo>
                                <a:pt x="4223" y="419"/>
                              </a:lnTo>
                              <a:lnTo>
                                <a:pt x="4256" y="448"/>
                              </a:lnTo>
                              <a:lnTo>
                                <a:pt x="4289" y="478"/>
                              </a:lnTo>
                              <a:lnTo>
                                <a:pt x="4321" y="510"/>
                              </a:lnTo>
                              <a:lnTo>
                                <a:pt x="4353" y="542"/>
                              </a:lnTo>
                              <a:lnTo>
                                <a:pt x="4383" y="574"/>
                              </a:lnTo>
                              <a:lnTo>
                                <a:pt x="4412" y="607"/>
                              </a:lnTo>
                              <a:lnTo>
                                <a:pt x="4440" y="640"/>
                              </a:lnTo>
                              <a:lnTo>
                                <a:pt x="4467" y="674"/>
                              </a:lnTo>
                              <a:lnTo>
                                <a:pt x="4493" y="708"/>
                              </a:lnTo>
                              <a:lnTo>
                                <a:pt x="4518" y="742"/>
                              </a:lnTo>
                              <a:lnTo>
                                <a:pt x="4543" y="776"/>
                              </a:lnTo>
                              <a:lnTo>
                                <a:pt x="4566" y="811"/>
                              </a:lnTo>
                              <a:lnTo>
                                <a:pt x="4588" y="847"/>
                              </a:lnTo>
                              <a:lnTo>
                                <a:pt x="4610" y="883"/>
                              </a:lnTo>
                              <a:lnTo>
                                <a:pt x="4630" y="919"/>
                              </a:lnTo>
                              <a:lnTo>
                                <a:pt x="4649" y="955"/>
                              </a:lnTo>
                              <a:lnTo>
                                <a:pt x="4667" y="993"/>
                              </a:lnTo>
                              <a:lnTo>
                                <a:pt x="4685" y="1030"/>
                              </a:lnTo>
                              <a:lnTo>
                                <a:pt x="4701" y="1068"/>
                              </a:lnTo>
                              <a:lnTo>
                                <a:pt x="4716" y="1106"/>
                              </a:lnTo>
                              <a:lnTo>
                                <a:pt x="4731" y="1145"/>
                              </a:lnTo>
                              <a:lnTo>
                                <a:pt x="4745" y="1184"/>
                              </a:lnTo>
                              <a:lnTo>
                                <a:pt x="4756" y="1223"/>
                              </a:lnTo>
                              <a:lnTo>
                                <a:pt x="4768" y="1264"/>
                              </a:lnTo>
                              <a:lnTo>
                                <a:pt x="4779" y="1304"/>
                              </a:lnTo>
                              <a:lnTo>
                                <a:pt x="4788" y="1345"/>
                              </a:lnTo>
                              <a:lnTo>
                                <a:pt x="4797" y="1386"/>
                              </a:lnTo>
                              <a:lnTo>
                                <a:pt x="4803" y="1427"/>
                              </a:lnTo>
                              <a:lnTo>
                                <a:pt x="4810" y="1469"/>
                              </a:lnTo>
                              <a:lnTo>
                                <a:pt x="4816" y="1511"/>
                              </a:lnTo>
                              <a:lnTo>
                                <a:pt x="4820" y="1555"/>
                              </a:lnTo>
                              <a:lnTo>
                                <a:pt x="4823" y="1598"/>
                              </a:lnTo>
                              <a:lnTo>
                                <a:pt x="4825" y="1641"/>
                              </a:lnTo>
                              <a:lnTo>
                                <a:pt x="4827" y="1686"/>
                              </a:lnTo>
                              <a:lnTo>
                                <a:pt x="4827" y="1729"/>
                              </a:lnTo>
                              <a:lnTo>
                                <a:pt x="4827" y="1768"/>
                              </a:lnTo>
                              <a:lnTo>
                                <a:pt x="4826" y="1806"/>
                              </a:lnTo>
                              <a:lnTo>
                                <a:pt x="4824" y="1843"/>
                              </a:lnTo>
                              <a:lnTo>
                                <a:pt x="4822" y="1880"/>
                              </a:lnTo>
                              <a:lnTo>
                                <a:pt x="4818" y="1917"/>
                              </a:lnTo>
                              <a:lnTo>
                                <a:pt x="4814" y="1954"/>
                              </a:lnTo>
                              <a:lnTo>
                                <a:pt x="4808" y="1990"/>
                              </a:lnTo>
                              <a:lnTo>
                                <a:pt x="4803" y="2027"/>
                              </a:lnTo>
                              <a:lnTo>
                                <a:pt x="4797" y="2062"/>
                              </a:lnTo>
                              <a:lnTo>
                                <a:pt x="4789" y="2098"/>
                              </a:lnTo>
                              <a:lnTo>
                                <a:pt x="4781" y="2134"/>
                              </a:lnTo>
                              <a:lnTo>
                                <a:pt x="4772" y="2169"/>
                              </a:lnTo>
                              <a:lnTo>
                                <a:pt x="4763" y="2204"/>
                              </a:lnTo>
                              <a:lnTo>
                                <a:pt x="4752" y="2240"/>
                              </a:lnTo>
                              <a:lnTo>
                                <a:pt x="4740" y="2274"/>
                              </a:lnTo>
                              <a:lnTo>
                                <a:pt x="4729" y="2308"/>
                              </a:lnTo>
                              <a:lnTo>
                                <a:pt x="4716" y="2342"/>
                              </a:lnTo>
                              <a:lnTo>
                                <a:pt x="4702" y="2376"/>
                              </a:lnTo>
                              <a:lnTo>
                                <a:pt x="4688" y="2410"/>
                              </a:lnTo>
                              <a:lnTo>
                                <a:pt x="4673" y="2443"/>
                              </a:lnTo>
                              <a:lnTo>
                                <a:pt x="4657" y="2476"/>
                              </a:lnTo>
                              <a:lnTo>
                                <a:pt x="4641" y="2508"/>
                              </a:lnTo>
                              <a:lnTo>
                                <a:pt x="4624" y="2541"/>
                              </a:lnTo>
                              <a:lnTo>
                                <a:pt x="4605" y="2573"/>
                              </a:lnTo>
                              <a:lnTo>
                                <a:pt x="4586" y="2606"/>
                              </a:lnTo>
                              <a:lnTo>
                                <a:pt x="4566" y="2638"/>
                              </a:lnTo>
                              <a:lnTo>
                                <a:pt x="4546" y="2669"/>
                              </a:lnTo>
                              <a:lnTo>
                                <a:pt x="4525" y="2701"/>
                              </a:lnTo>
                              <a:lnTo>
                                <a:pt x="4502" y="2732"/>
                              </a:lnTo>
                              <a:lnTo>
                                <a:pt x="4480" y="2763"/>
                              </a:lnTo>
                              <a:lnTo>
                                <a:pt x="4456" y="2793"/>
                              </a:lnTo>
                              <a:lnTo>
                                <a:pt x="4431" y="2824"/>
                              </a:lnTo>
                              <a:lnTo>
                                <a:pt x="4407" y="2853"/>
                              </a:lnTo>
                              <a:lnTo>
                                <a:pt x="4381" y="2883"/>
                              </a:lnTo>
                              <a:lnTo>
                                <a:pt x="4356" y="2910"/>
                              </a:lnTo>
                              <a:lnTo>
                                <a:pt x="4329" y="2938"/>
                              </a:lnTo>
                              <a:lnTo>
                                <a:pt x="4303" y="2965"/>
                              </a:lnTo>
                              <a:lnTo>
                                <a:pt x="4276" y="2991"/>
                              </a:lnTo>
                              <a:lnTo>
                                <a:pt x="4249" y="3017"/>
                              </a:lnTo>
                              <a:lnTo>
                                <a:pt x="4220" y="3041"/>
                              </a:lnTo>
                              <a:lnTo>
                                <a:pt x="4192" y="3066"/>
                              </a:lnTo>
                              <a:lnTo>
                                <a:pt x="4164" y="3089"/>
                              </a:lnTo>
                              <a:lnTo>
                                <a:pt x="4134" y="3112"/>
                              </a:lnTo>
                              <a:lnTo>
                                <a:pt x="4105" y="3134"/>
                              </a:lnTo>
                              <a:lnTo>
                                <a:pt x="4075" y="3155"/>
                              </a:lnTo>
                              <a:lnTo>
                                <a:pt x="4045" y="3176"/>
                              </a:lnTo>
                              <a:lnTo>
                                <a:pt x="4014" y="3196"/>
                              </a:lnTo>
                              <a:lnTo>
                                <a:pt x="3982" y="3215"/>
                              </a:lnTo>
                              <a:lnTo>
                                <a:pt x="3950" y="3233"/>
                              </a:lnTo>
                              <a:lnTo>
                                <a:pt x="3919" y="3252"/>
                              </a:lnTo>
                              <a:lnTo>
                                <a:pt x="3887" y="3269"/>
                              </a:lnTo>
                              <a:lnTo>
                                <a:pt x="3854" y="3286"/>
                              </a:lnTo>
                              <a:lnTo>
                                <a:pt x="3820" y="3301"/>
                              </a:lnTo>
                              <a:lnTo>
                                <a:pt x="3786" y="3316"/>
                              </a:lnTo>
                              <a:lnTo>
                                <a:pt x="3752" y="3331"/>
                              </a:lnTo>
                              <a:lnTo>
                                <a:pt x="3718" y="3344"/>
                              </a:lnTo>
                              <a:lnTo>
                                <a:pt x="3683" y="3358"/>
                              </a:lnTo>
                              <a:lnTo>
                                <a:pt x="3647" y="3370"/>
                              </a:lnTo>
                              <a:lnTo>
                                <a:pt x="3611" y="3381"/>
                              </a:lnTo>
                              <a:lnTo>
                                <a:pt x="3575" y="3393"/>
                              </a:lnTo>
                              <a:lnTo>
                                <a:pt x="3538" y="3402"/>
                              </a:lnTo>
                              <a:lnTo>
                                <a:pt x="3500" y="3412"/>
                              </a:lnTo>
                              <a:lnTo>
                                <a:pt x="3463" y="3421"/>
                              </a:lnTo>
                              <a:lnTo>
                                <a:pt x="3425" y="3429"/>
                              </a:lnTo>
                              <a:lnTo>
                                <a:pt x="3438" y="3443"/>
                              </a:lnTo>
                              <a:lnTo>
                                <a:pt x="3449" y="3456"/>
                              </a:lnTo>
                              <a:lnTo>
                                <a:pt x="3459" y="3468"/>
                              </a:lnTo>
                              <a:lnTo>
                                <a:pt x="3466" y="3480"/>
                              </a:lnTo>
                              <a:lnTo>
                                <a:pt x="3473" y="3491"/>
                              </a:lnTo>
                              <a:lnTo>
                                <a:pt x="3477" y="3501"/>
                              </a:lnTo>
                              <a:lnTo>
                                <a:pt x="3479" y="3512"/>
                              </a:lnTo>
                              <a:lnTo>
                                <a:pt x="3480" y="3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D1C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E4C13" id="Freeform 313" o:spid="_x0000_s1026" style="position:absolute;margin-left:53.9pt;margin-top:6.2pt;width:15pt;height:35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,16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" path="m3480,3522r774,l4298,3522r44,2l4386,3527r43,4l4473,3536r42,7l4558,3551r43,9l4643,3570r42,12l4727,3595r42,14l4809,3624r42,16l4892,3658r40,18l4973,3696r40,21l5052,3739r41,24l5132,3788r39,26l5210,3842r39,28l5287,3900r38,31l5364,3963r37,34l5438,4031r37,36l5512,4104r37,38l5584,4181r35,39l5652,4260r33,40l5716,4339r31,40l5775,4420r28,40l5830,4502r25,41l5880,4585r24,41l5925,4667r21,43l5967,4752r19,43l6004,4838r16,42l6036,4924r13,43l6063,5011r12,44l6085,5100r10,44l6104,5189r7,45l6117,5280r6,44l6127,5370r3,47l6131,5463r1,46l6132,9605r,38l6130,9682r-1,37l6126,9756r-4,37l6117,9829r-5,37l6107,9901r-8,36l6092,9972r-9,35l6074,10041r-11,34l6053,10109r-12,33l6028,10175r-14,33l6001,10241r-15,32l5970,10305r-17,30l5935,10366r-18,31l5898,10428r-21,30l5857,10487r-22,30l5813,10546r-24,29l5766,10603r-26,29l5715,10660r-27,27l5661,10714r-28,25l5606,10765r-30,25l5546,10814r-30,24l5486,10860r-31,23l5422,10905r-32,20l5357,10947r-34,19l5288,10985r-35,19l5218,11022r-36,17l5145,11056r-37,16l5069,11087r-38,15l4992,11117r-40,13l4911,11143r-40,12l4828,11167r-41,11l4743,11189r-42,10l4656,11208r-44,9l4567,11225r,5755l1510,16980r,-5755l1424,11201r-84,-26l1298,11161r-40,-13l1218,11134r-40,-14l1139,11105r-38,-16l1064,11074r-38,-16l990,11042r-36,-17l918,11009r-34,-18l849,10974r-33,-18l782,10938r-32,-18l719,10901r-32,-19l656,10862r-30,-21l596,10821r-29,-20l539,10780r-29,-22l484,10736r-28,-22l431,10691r-26,-23l380,10646r-25,-24l332,10599r-22,-23l289,10551r-22,-23l247,10503r-19,-23l209,10455r-18,-24l174,10407r-16,-25l142,10357r-14,-25l114,10307r-13,-26l89,10256r-12,-26l67,10205r-10,-26l48,10153r-9,-26l32,10100r-7,-26l19,10047r-5,-26l9,9994,6,9967,3,9940,1,9912,,9885r,-28l,5509r1,-56l2,5398r3,-56l9,5288r6,-53l21,5182r7,-52l37,5079r10,-51l57,4978r13,-49l83,4880r14,-48l112,4785r17,-46l147,4693r19,-45l187,4604r21,-44l230,4518r25,-42l279,4435r27,-42l332,4354r29,-39l391,4275r30,-37l453,4201r33,-36l520,4129r36,-36l592,4059r37,-34l668,3994r39,-31l747,3933r42,-29l830,3876r43,-27l916,3823r45,-24l1005,3775r47,-23l1099,3731r47,-20l1194,3691r50,-19l1294,3655r51,-15l1397,3624r53,-14l1503,3597r55,-13l1614,3574r56,-10l1726,3554r59,-7l1843,3540r59,-6l1963,3530r61,-4l2086,3524r63,-2l2212,3522r6,-5l2224,3514r6,-1l2237,3512r6,l2251,3512r10,l2274,3512r38,2l2353,3516r40,1l2435,3519r44,1l2522,3520r46,2l2615,3522r1,-6l2617,3511r3,-6l2623,3498r11,-15l2649,3466r14,-16l2674,3439r4,-5l2683,3431r3,-1l2688,3429r-37,-12l2614,3406r-36,-13l2542,3380r-36,-14l2471,3351r-35,-14l2402,3322r-34,-16l2336,3289r-33,-17l2271,3255r-32,-18l2208,3218r-31,-20l2147,3178r-30,-20l2087,3137r-29,-22l2030,3093r-28,-22l1975,3047r-27,-23l1921,3000r-26,-25l1869,2950r-25,-26l1820,2898r-25,-27l1771,2843r-24,-27l1725,2787r-22,-30l1682,2729r-22,-30l1640,2669r-19,-31l1603,2608r-18,-30l1568,2547r-17,-31l1535,2484r-15,-32l1506,2420r-13,-32l1479,2356r-12,-32l1455,2291r-10,-33l1434,2225r-9,-34l1416,2157r-8,-34l1400,2089r-6,-35l1389,2018r-6,-35l1378,1948r-3,-36l1372,1876r-4,-36l1367,1804r-1,-37l1365,1729r1,-43l1367,1641r3,-43l1374,1555r4,-44l1383,1469r7,-42l1397,1386r8,-41l1415,1304r11,-40l1437,1223r12,-39l1463,1145r14,-39l1493,1068r15,-38l1527,993r18,-38l1564,919r21,-36l1606,847r22,-36l1652,776r24,-34l1702,708r26,-34l1756,640r27,-33l1813,574r31,-32l1875,510r32,-32l1940,448r31,-29l2005,390r33,-28l2072,336r34,-25l2141,287r35,-24l2211,240r36,-21l2284,199r36,-20l2357,160r38,-17l2432,127r38,-16l2510,98r39,-14l2588,71r40,-11l2668,50r41,-10l2750,32r41,-8l2833,18r43,-5l2918,7r44,-3l3005,2r44,-1l3094,r44,1l3183,2r43,2l3270,7r42,6l3356,18r41,6l3440,32r41,8l3521,50r42,10l3602,71r41,13l3682,98r39,13l3759,127r39,16l3835,160r38,19l3909,199r37,20l3982,240r35,23l4053,287r35,24l4122,336r34,26l4190,390r33,29l4256,448r33,30l4321,510r32,32l4383,574r29,33l4440,640r27,34l4493,708r25,34l4543,776r23,35l4588,847r22,36l4630,919r19,36l4667,993r18,37l4701,1068r15,38l4731,1145r14,39l4756,1223r12,41l4779,1304r9,41l4797,1386r6,41l4810,1469r6,42l4820,1555r3,43l4825,1641r2,45l4827,1729r,39l4826,1806r-2,37l4822,1880r-4,37l4814,1954r-6,36l4803,2027r-6,35l4789,2098r-8,36l4772,2169r-9,35l4752,2240r-12,34l4729,2308r-13,34l4702,2376r-14,34l4673,2443r-16,33l4641,2508r-17,33l4605,2573r-19,33l4566,2638r-20,31l4525,2701r-23,31l4480,2763r-24,30l4431,2824r-24,29l4381,2883r-25,27l4329,2938r-26,27l4276,2991r-27,26l4220,3041r-28,25l4164,3089r-30,23l4105,3134r-30,21l4045,3176r-31,20l3982,3215r-32,18l3919,3252r-32,17l3854,3286r-34,15l3786,3316r-34,15l3718,3344r-35,14l3647,3370r-36,11l3575,3393r-37,9l3500,3412r-37,9l3425,3429r13,14l3449,3456r10,12l3466,3480r7,11l3477,3501r2,11l3480,3522xe" fillcolor="#d5d1c5" stroked="f">
                <v:path arrowok="t" o:connecttype="custom" o:connectlocs="414554686,280752547;448570120,290635136;480857447,308345905;511053685,333645790;534791812,362503280;550162229,392705162;557255776,424567645;556801925,774263604;550527012,799247094;538157032,822017265;519784438,842810332;496137119,860442399;467942870,874120258;435381443,883765154;129514122,885583347;93315238,874277717;65393288,861865441;41473639,847080936;22465641,830398056;9186282,812846197;1727983,794345177;90776,431130296;5183980,393575593;18917191,360527628;41201310,332144020;71760654,308662301;108594910,291821963;151887309,281780464;201183968,278459047;210277796,277827735;238018255,277590068;244294876,271186354;218463952,262646653;192543992,249680314;169987574,233235101;150977929,213391194;136972420,191332544;128058437,167850798;124330111,142629669;126421199,112823019;135789034,84439357;152433614,58664166;176444039,35420114;204365989,17314192;235380893,5613437;269396203,316396;305231980,1423042;338428687,8775943;368624925,22691442;395909794,42851744;417282856,66966228;431562372,93610425;438383589,122943248;438202036,151563071;432199422,177100596;420557300,200898737;403003340,223273783;381267203,242407621;356436498,257111918;328423802,267312354;315235187,275139110" o:connectangles="0,0,0,0,0,0,0,0,0,0,0,0,0,0,0,0,0,0,0,0,0,0,0,0,0,0,0,0,0,0,0,0,0,0,0,0,0,0,0,0,0,0,0,0,0,0,0,0,0,0,0,0,0,0,0,0,0,0,0,0,0" textboxrect="0,0,6132,16980"/>
              </v:shape>
            </w:pict>
          </mc:Fallback>
        </mc:AlternateContent>
      </w:r>
    </w:p>
    <w:p w14:paraId="5834C976" w14:textId="27E4865A" w:rsidR="00B269A6" w:rsidRPr="00C30B92" w:rsidRDefault="000863D8" w:rsidP="00E97D41">
      <w:pPr>
        <w:spacing w:before="120" w:after="12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AEE1DB" wp14:editId="3BA9664C">
                <wp:simplePos x="0" y="0"/>
                <wp:positionH relativeFrom="column">
                  <wp:posOffset>239399</wp:posOffset>
                </wp:positionH>
                <wp:positionV relativeFrom="paragraph">
                  <wp:posOffset>139486</wp:posOffset>
                </wp:positionV>
                <wp:extent cx="501699" cy="270719"/>
                <wp:effectExtent l="0" t="133350" r="31750" b="91440"/>
                <wp:wrapNone/>
                <wp:docPr id="122" name="Freeform 4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rot="2251919">
                          <a:off x="0" y="0"/>
                          <a:ext cx="501699" cy="270719"/>
                        </a:xfrm>
                        <a:custGeom>
                          <a:avLst/>
                          <a:gdLst>
                            <a:gd name="T0" fmla="*/ 300 w 404"/>
                            <a:gd name="T1" fmla="*/ 166 h 218"/>
                            <a:gd name="T2" fmla="*/ 288 w 404"/>
                            <a:gd name="T3" fmla="*/ 172 h 218"/>
                            <a:gd name="T4" fmla="*/ 272 w 404"/>
                            <a:gd name="T5" fmla="*/ 184 h 218"/>
                            <a:gd name="T6" fmla="*/ 252 w 404"/>
                            <a:gd name="T7" fmla="*/ 170 h 218"/>
                            <a:gd name="T8" fmla="*/ 244 w 404"/>
                            <a:gd name="T9" fmla="*/ 186 h 218"/>
                            <a:gd name="T10" fmla="*/ 232 w 404"/>
                            <a:gd name="T11" fmla="*/ 188 h 218"/>
                            <a:gd name="T12" fmla="*/ 226 w 404"/>
                            <a:gd name="T13" fmla="*/ 188 h 218"/>
                            <a:gd name="T14" fmla="*/ 216 w 404"/>
                            <a:gd name="T15" fmla="*/ 166 h 218"/>
                            <a:gd name="T16" fmla="*/ 192 w 404"/>
                            <a:gd name="T17" fmla="*/ 154 h 218"/>
                            <a:gd name="T18" fmla="*/ 178 w 404"/>
                            <a:gd name="T19" fmla="*/ 142 h 218"/>
                            <a:gd name="T20" fmla="*/ 160 w 404"/>
                            <a:gd name="T21" fmla="*/ 138 h 218"/>
                            <a:gd name="T22" fmla="*/ 134 w 404"/>
                            <a:gd name="T23" fmla="*/ 120 h 218"/>
                            <a:gd name="T24" fmla="*/ 106 w 404"/>
                            <a:gd name="T25" fmla="*/ 136 h 218"/>
                            <a:gd name="T26" fmla="*/ 74 w 404"/>
                            <a:gd name="T27" fmla="*/ 124 h 218"/>
                            <a:gd name="T28" fmla="*/ 94 w 404"/>
                            <a:gd name="T29" fmla="*/ 42 h 218"/>
                            <a:gd name="T30" fmla="*/ 138 w 404"/>
                            <a:gd name="T31" fmla="*/ 38 h 218"/>
                            <a:gd name="T32" fmla="*/ 134 w 404"/>
                            <a:gd name="T33" fmla="*/ 66 h 218"/>
                            <a:gd name="T34" fmla="*/ 150 w 404"/>
                            <a:gd name="T35" fmla="*/ 88 h 218"/>
                            <a:gd name="T36" fmla="*/ 178 w 404"/>
                            <a:gd name="T37" fmla="*/ 92 h 218"/>
                            <a:gd name="T38" fmla="*/ 288 w 404"/>
                            <a:gd name="T39" fmla="*/ 92 h 218"/>
                            <a:gd name="T40" fmla="*/ 294 w 404"/>
                            <a:gd name="T41" fmla="*/ 100 h 218"/>
                            <a:gd name="T42" fmla="*/ 320 w 404"/>
                            <a:gd name="T43" fmla="*/ 144 h 218"/>
                            <a:gd name="T44" fmla="*/ 134 w 404"/>
                            <a:gd name="T45" fmla="*/ 132 h 218"/>
                            <a:gd name="T46" fmla="*/ 118 w 404"/>
                            <a:gd name="T47" fmla="*/ 142 h 218"/>
                            <a:gd name="T48" fmla="*/ 102 w 404"/>
                            <a:gd name="T49" fmla="*/ 190 h 218"/>
                            <a:gd name="T50" fmla="*/ 118 w 404"/>
                            <a:gd name="T51" fmla="*/ 198 h 218"/>
                            <a:gd name="T52" fmla="*/ 130 w 404"/>
                            <a:gd name="T53" fmla="*/ 204 h 218"/>
                            <a:gd name="T54" fmla="*/ 146 w 404"/>
                            <a:gd name="T55" fmla="*/ 214 h 218"/>
                            <a:gd name="T56" fmla="*/ 162 w 404"/>
                            <a:gd name="T57" fmla="*/ 204 h 218"/>
                            <a:gd name="T58" fmla="*/ 174 w 404"/>
                            <a:gd name="T59" fmla="*/ 216 h 218"/>
                            <a:gd name="T60" fmla="*/ 188 w 404"/>
                            <a:gd name="T61" fmla="*/ 218 h 218"/>
                            <a:gd name="T62" fmla="*/ 208 w 404"/>
                            <a:gd name="T63" fmla="*/ 194 h 218"/>
                            <a:gd name="T64" fmla="*/ 202 w 404"/>
                            <a:gd name="T65" fmla="*/ 168 h 218"/>
                            <a:gd name="T66" fmla="*/ 182 w 404"/>
                            <a:gd name="T67" fmla="*/ 170 h 218"/>
                            <a:gd name="T68" fmla="*/ 172 w 404"/>
                            <a:gd name="T69" fmla="*/ 152 h 218"/>
                            <a:gd name="T70" fmla="*/ 156 w 404"/>
                            <a:gd name="T71" fmla="*/ 150 h 218"/>
                            <a:gd name="T72" fmla="*/ 146 w 404"/>
                            <a:gd name="T73" fmla="*/ 138 h 218"/>
                            <a:gd name="T74" fmla="*/ 378 w 404"/>
                            <a:gd name="T75" fmla="*/ 0 h 218"/>
                            <a:gd name="T76" fmla="*/ 394 w 404"/>
                            <a:gd name="T77" fmla="*/ 160 h 218"/>
                            <a:gd name="T78" fmla="*/ 402 w 404"/>
                            <a:gd name="T79" fmla="*/ 70 h 218"/>
                            <a:gd name="T80" fmla="*/ 26 w 404"/>
                            <a:gd name="T81" fmla="*/ 0 h 218"/>
                            <a:gd name="T82" fmla="*/ 0 w 404"/>
                            <a:gd name="T83" fmla="*/ 96 h 218"/>
                            <a:gd name="T84" fmla="*/ 18 w 404"/>
                            <a:gd name="T85" fmla="*/ 178 h 218"/>
                            <a:gd name="T86" fmla="*/ 96 w 404"/>
                            <a:gd name="T87" fmla="*/ 154 h 218"/>
                            <a:gd name="T88" fmla="*/ 68 w 404"/>
                            <a:gd name="T89" fmla="*/ 142 h 218"/>
                            <a:gd name="T90" fmla="*/ 74 w 404"/>
                            <a:gd name="T91" fmla="*/ 170 h 218"/>
                            <a:gd name="T92" fmla="*/ 88 w 404"/>
                            <a:gd name="T93" fmla="*/ 172 h 218"/>
                            <a:gd name="T94" fmla="*/ 306 w 404"/>
                            <a:gd name="T95" fmla="*/ 34 h 218"/>
                            <a:gd name="T96" fmla="*/ 230 w 404"/>
                            <a:gd name="T97" fmla="*/ 8 h 218"/>
                            <a:gd name="T98" fmla="*/ 192 w 404"/>
                            <a:gd name="T99" fmla="*/ 2 h 218"/>
                            <a:gd name="T100" fmla="*/ 190 w 404"/>
                            <a:gd name="T101" fmla="*/ 0 h 218"/>
                            <a:gd name="T102" fmla="*/ 182 w 404"/>
                            <a:gd name="T103" fmla="*/ 2 h 218"/>
                            <a:gd name="T104" fmla="*/ 148 w 404"/>
                            <a:gd name="T105" fmla="*/ 44 h 218"/>
                            <a:gd name="T106" fmla="*/ 156 w 404"/>
                            <a:gd name="T107" fmla="*/ 78 h 218"/>
                            <a:gd name="T108" fmla="*/ 180 w 404"/>
                            <a:gd name="T109" fmla="*/ 78 h 218"/>
                            <a:gd name="T110" fmla="*/ 292 w 404"/>
                            <a:gd name="T111" fmla="*/ 82 h 218"/>
                            <a:gd name="T112" fmla="*/ 304 w 404"/>
                            <a:gd name="T113" fmla="*/ 94 h 218"/>
                            <a:gd name="T114" fmla="*/ 328 w 404"/>
                            <a:gd name="T115" fmla="*/ 1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4" h="218">
                              <a:moveTo>
                                <a:pt x="310" y="162"/>
                              </a:moveTo>
                              <a:lnTo>
                                <a:pt x="310" y="162"/>
                              </a:lnTo>
                              <a:lnTo>
                                <a:pt x="306" y="164"/>
                              </a:lnTo>
                              <a:lnTo>
                                <a:pt x="300" y="166"/>
                              </a:lnTo>
                              <a:lnTo>
                                <a:pt x="300" y="166"/>
                              </a:lnTo>
                              <a:lnTo>
                                <a:pt x="296" y="164"/>
                              </a:lnTo>
                              <a:lnTo>
                                <a:pt x="290" y="162"/>
                              </a:lnTo>
                              <a:lnTo>
                                <a:pt x="290" y="162"/>
                              </a:lnTo>
                              <a:lnTo>
                                <a:pt x="290" y="168"/>
                              </a:lnTo>
                              <a:lnTo>
                                <a:pt x="288" y="172"/>
                              </a:lnTo>
                              <a:lnTo>
                                <a:pt x="286" y="176"/>
                              </a:lnTo>
                              <a:lnTo>
                                <a:pt x="282" y="180"/>
                              </a:lnTo>
                              <a:lnTo>
                                <a:pt x="282" y="180"/>
                              </a:lnTo>
                              <a:lnTo>
                                <a:pt x="276" y="182"/>
                              </a:lnTo>
                              <a:lnTo>
                                <a:pt x="272" y="184"/>
                              </a:lnTo>
                              <a:lnTo>
                                <a:pt x="272" y="184"/>
                              </a:lnTo>
                              <a:lnTo>
                                <a:pt x="262" y="180"/>
                              </a:lnTo>
                              <a:lnTo>
                                <a:pt x="258" y="178"/>
                              </a:lnTo>
                              <a:lnTo>
                                <a:pt x="256" y="174"/>
                              </a:lnTo>
                              <a:lnTo>
                                <a:pt x="252" y="170"/>
                              </a:lnTo>
                              <a:lnTo>
                                <a:pt x="252" y="170"/>
                              </a:lnTo>
                              <a:lnTo>
                                <a:pt x="250" y="178"/>
                              </a:lnTo>
                              <a:lnTo>
                                <a:pt x="248" y="182"/>
                              </a:lnTo>
                              <a:lnTo>
                                <a:pt x="244" y="186"/>
                              </a:lnTo>
                              <a:lnTo>
                                <a:pt x="244" y="186"/>
                              </a:lnTo>
                              <a:lnTo>
                                <a:pt x="238" y="188"/>
                              </a:lnTo>
                              <a:lnTo>
                                <a:pt x="234" y="188"/>
                              </a:lnTo>
                              <a:lnTo>
                                <a:pt x="234" y="188"/>
                              </a:lnTo>
                              <a:lnTo>
                                <a:pt x="232" y="188"/>
                              </a:lnTo>
                              <a:lnTo>
                                <a:pt x="232" y="188"/>
                              </a:lnTo>
                              <a:lnTo>
                                <a:pt x="230" y="188"/>
                              </a:lnTo>
                              <a:lnTo>
                                <a:pt x="230" y="188"/>
                              </a:lnTo>
                              <a:lnTo>
                                <a:pt x="228" y="188"/>
                              </a:lnTo>
                              <a:lnTo>
                                <a:pt x="228" y="188"/>
                              </a:lnTo>
                              <a:lnTo>
                                <a:pt x="226" y="188"/>
                              </a:lnTo>
                              <a:lnTo>
                                <a:pt x="222" y="188"/>
                              </a:lnTo>
                              <a:lnTo>
                                <a:pt x="222" y="188"/>
                              </a:lnTo>
                              <a:lnTo>
                                <a:pt x="222" y="176"/>
                              </a:lnTo>
                              <a:lnTo>
                                <a:pt x="222" y="176"/>
                              </a:lnTo>
                              <a:lnTo>
                                <a:pt x="216" y="166"/>
                              </a:lnTo>
                              <a:lnTo>
                                <a:pt x="208" y="158"/>
                              </a:lnTo>
                              <a:lnTo>
                                <a:pt x="208" y="158"/>
                              </a:lnTo>
                              <a:lnTo>
                                <a:pt x="200" y="156"/>
                              </a:lnTo>
                              <a:lnTo>
                                <a:pt x="192" y="154"/>
                              </a:lnTo>
                              <a:lnTo>
                                <a:pt x="192" y="154"/>
                              </a:lnTo>
                              <a:lnTo>
                                <a:pt x="190" y="154"/>
                              </a:lnTo>
                              <a:lnTo>
                                <a:pt x="190" y="154"/>
                              </a:lnTo>
                              <a:lnTo>
                                <a:pt x="186" y="146"/>
                              </a:lnTo>
                              <a:lnTo>
                                <a:pt x="178" y="142"/>
                              </a:lnTo>
                              <a:lnTo>
                                <a:pt x="178" y="142"/>
                              </a:lnTo>
                              <a:lnTo>
                                <a:pt x="170" y="138"/>
                              </a:lnTo>
                              <a:lnTo>
                                <a:pt x="162" y="138"/>
                              </a:lnTo>
                              <a:lnTo>
                                <a:pt x="162" y="138"/>
                              </a:lnTo>
                              <a:lnTo>
                                <a:pt x="160" y="138"/>
                              </a:lnTo>
                              <a:lnTo>
                                <a:pt x="160" y="138"/>
                              </a:lnTo>
                              <a:lnTo>
                                <a:pt x="156" y="130"/>
                              </a:lnTo>
                              <a:lnTo>
                                <a:pt x="148" y="124"/>
                              </a:lnTo>
                              <a:lnTo>
                                <a:pt x="148" y="124"/>
                              </a:lnTo>
                              <a:lnTo>
                                <a:pt x="142" y="122"/>
                              </a:lnTo>
                              <a:lnTo>
                                <a:pt x="134" y="120"/>
                              </a:lnTo>
                              <a:lnTo>
                                <a:pt x="134" y="120"/>
                              </a:lnTo>
                              <a:lnTo>
                                <a:pt x="126" y="122"/>
                              </a:lnTo>
                              <a:lnTo>
                                <a:pt x="118" y="124"/>
                              </a:lnTo>
                              <a:lnTo>
                                <a:pt x="112" y="130"/>
                              </a:lnTo>
                              <a:lnTo>
                                <a:pt x="106" y="136"/>
                              </a:lnTo>
                              <a:lnTo>
                                <a:pt x="102" y="144"/>
                              </a:lnTo>
                              <a:lnTo>
                                <a:pt x="80" y="132"/>
                              </a:lnTo>
                              <a:lnTo>
                                <a:pt x="80" y="132"/>
                              </a:lnTo>
                              <a:lnTo>
                                <a:pt x="76" y="128"/>
                              </a:lnTo>
                              <a:lnTo>
                                <a:pt x="74" y="124"/>
                              </a:lnTo>
                              <a:lnTo>
                                <a:pt x="72" y="120"/>
                              </a:lnTo>
                              <a:lnTo>
                                <a:pt x="74" y="114"/>
                              </a:lnTo>
                              <a:lnTo>
                                <a:pt x="92" y="46"/>
                              </a:lnTo>
                              <a:lnTo>
                                <a:pt x="92" y="46"/>
                              </a:lnTo>
                              <a:lnTo>
                                <a:pt x="94" y="42"/>
                              </a:lnTo>
                              <a:lnTo>
                                <a:pt x="98" y="38"/>
                              </a:lnTo>
                              <a:lnTo>
                                <a:pt x="102" y="36"/>
                              </a:lnTo>
                              <a:lnTo>
                                <a:pt x="106" y="36"/>
                              </a:lnTo>
                              <a:lnTo>
                                <a:pt x="140" y="34"/>
                              </a:lnTo>
                              <a:lnTo>
                                <a:pt x="138" y="38"/>
                              </a:lnTo>
                              <a:lnTo>
                                <a:pt x="138" y="38"/>
                              </a:lnTo>
                              <a:lnTo>
                                <a:pt x="134" y="46"/>
                              </a:lnTo>
                              <a:lnTo>
                                <a:pt x="132" y="52"/>
                              </a:lnTo>
                              <a:lnTo>
                                <a:pt x="132" y="60"/>
                              </a:lnTo>
                              <a:lnTo>
                                <a:pt x="134" y="66"/>
                              </a:lnTo>
                              <a:lnTo>
                                <a:pt x="134" y="66"/>
                              </a:lnTo>
                              <a:lnTo>
                                <a:pt x="136" y="72"/>
                              </a:lnTo>
                              <a:lnTo>
                                <a:pt x="140" y="78"/>
                              </a:lnTo>
                              <a:lnTo>
                                <a:pt x="144" y="84"/>
                              </a:lnTo>
                              <a:lnTo>
                                <a:pt x="150" y="88"/>
                              </a:lnTo>
                              <a:lnTo>
                                <a:pt x="150" y="88"/>
                              </a:lnTo>
                              <a:lnTo>
                                <a:pt x="158" y="92"/>
                              </a:lnTo>
                              <a:lnTo>
                                <a:pt x="168" y="92"/>
                              </a:lnTo>
                              <a:lnTo>
                                <a:pt x="168" y="92"/>
                              </a:lnTo>
                              <a:lnTo>
                                <a:pt x="178" y="92"/>
                              </a:lnTo>
                              <a:lnTo>
                                <a:pt x="186" y="88"/>
                              </a:lnTo>
                              <a:lnTo>
                                <a:pt x="194" y="82"/>
                              </a:lnTo>
                              <a:lnTo>
                                <a:pt x="198" y="74"/>
                              </a:lnTo>
                              <a:lnTo>
                                <a:pt x="212" y="52"/>
                              </a:lnTo>
                              <a:lnTo>
                                <a:pt x="288" y="92"/>
                              </a:lnTo>
                              <a:lnTo>
                                <a:pt x="288" y="92"/>
                              </a:lnTo>
                              <a:lnTo>
                                <a:pt x="290" y="94"/>
                              </a:lnTo>
                              <a:lnTo>
                                <a:pt x="294" y="98"/>
                              </a:lnTo>
                              <a:lnTo>
                                <a:pt x="294" y="98"/>
                              </a:lnTo>
                              <a:lnTo>
                                <a:pt x="294" y="100"/>
                              </a:lnTo>
                              <a:lnTo>
                                <a:pt x="294" y="100"/>
                              </a:lnTo>
                              <a:lnTo>
                                <a:pt x="296" y="100"/>
                              </a:lnTo>
                              <a:lnTo>
                                <a:pt x="318" y="136"/>
                              </a:lnTo>
                              <a:lnTo>
                                <a:pt x="318" y="136"/>
                              </a:lnTo>
                              <a:lnTo>
                                <a:pt x="320" y="144"/>
                              </a:lnTo>
                              <a:lnTo>
                                <a:pt x="320" y="150"/>
                              </a:lnTo>
                              <a:lnTo>
                                <a:pt x="316" y="158"/>
                              </a:lnTo>
                              <a:lnTo>
                                <a:pt x="310" y="162"/>
                              </a:lnTo>
                              <a:lnTo>
                                <a:pt x="310" y="162"/>
                              </a:lnTo>
                              <a:close/>
                              <a:moveTo>
                                <a:pt x="134" y="132"/>
                              </a:moveTo>
                              <a:lnTo>
                                <a:pt x="134" y="132"/>
                              </a:lnTo>
                              <a:lnTo>
                                <a:pt x="128" y="132"/>
                              </a:lnTo>
                              <a:lnTo>
                                <a:pt x="124" y="134"/>
                              </a:lnTo>
                              <a:lnTo>
                                <a:pt x="120" y="138"/>
                              </a:lnTo>
                              <a:lnTo>
                                <a:pt x="118" y="142"/>
                              </a:lnTo>
                              <a:lnTo>
                                <a:pt x="102" y="170"/>
                              </a:lnTo>
                              <a:lnTo>
                                <a:pt x="102" y="170"/>
                              </a:lnTo>
                              <a:lnTo>
                                <a:pt x="98" y="176"/>
                              </a:lnTo>
                              <a:lnTo>
                                <a:pt x="100" y="184"/>
                              </a:lnTo>
                              <a:lnTo>
                                <a:pt x="102" y="190"/>
                              </a:lnTo>
                              <a:lnTo>
                                <a:pt x="108" y="194"/>
                              </a:lnTo>
                              <a:lnTo>
                                <a:pt x="108" y="194"/>
                              </a:lnTo>
                              <a:lnTo>
                                <a:pt x="112" y="196"/>
                              </a:lnTo>
                              <a:lnTo>
                                <a:pt x="118" y="198"/>
                              </a:lnTo>
                              <a:lnTo>
                                <a:pt x="118" y="198"/>
                              </a:lnTo>
                              <a:lnTo>
                                <a:pt x="122" y="196"/>
                              </a:lnTo>
                              <a:lnTo>
                                <a:pt x="128" y="194"/>
                              </a:lnTo>
                              <a:lnTo>
                                <a:pt x="128" y="194"/>
                              </a:lnTo>
                              <a:lnTo>
                                <a:pt x="128" y="198"/>
                              </a:lnTo>
                              <a:lnTo>
                                <a:pt x="130" y="204"/>
                              </a:lnTo>
                              <a:lnTo>
                                <a:pt x="132" y="208"/>
                              </a:lnTo>
                              <a:lnTo>
                                <a:pt x="138" y="212"/>
                              </a:lnTo>
                              <a:lnTo>
                                <a:pt x="138" y="212"/>
                              </a:lnTo>
                              <a:lnTo>
                                <a:pt x="142" y="214"/>
                              </a:lnTo>
                              <a:lnTo>
                                <a:pt x="146" y="214"/>
                              </a:lnTo>
                              <a:lnTo>
                                <a:pt x="146" y="214"/>
                              </a:lnTo>
                              <a:lnTo>
                                <a:pt x="152" y="214"/>
                              </a:lnTo>
                              <a:lnTo>
                                <a:pt x="156" y="212"/>
                              </a:lnTo>
                              <a:lnTo>
                                <a:pt x="160" y="208"/>
                              </a:lnTo>
                              <a:lnTo>
                                <a:pt x="162" y="204"/>
                              </a:lnTo>
                              <a:lnTo>
                                <a:pt x="166" y="200"/>
                              </a:lnTo>
                              <a:lnTo>
                                <a:pt x="166" y="200"/>
                              </a:lnTo>
                              <a:lnTo>
                                <a:pt x="168" y="208"/>
                              </a:lnTo>
                              <a:lnTo>
                                <a:pt x="170" y="212"/>
                              </a:lnTo>
                              <a:lnTo>
                                <a:pt x="174" y="216"/>
                              </a:lnTo>
                              <a:lnTo>
                                <a:pt x="174" y="216"/>
                              </a:lnTo>
                              <a:lnTo>
                                <a:pt x="178" y="218"/>
                              </a:lnTo>
                              <a:lnTo>
                                <a:pt x="184" y="218"/>
                              </a:lnTo>
                              <a:lnTo>
                                <a:pt x="184" y="218"/>
                              </a:lnTo>
                              <a:lnTo>
                                <a:pt x="188" y="218"/>
                              </a:lnTo>
                              <a:lnTo>
                                <a:pt x="192" y="216"/>
                              </a:lnTo>
                              <a:lnTo>
                                <a:pt x="196" y="212"/>
                              </a:lnTo>
                              <a:lnTo>
                                <a:pt x="200" y="208"/>
                              </a:lnTo>
                              <a:lnTo>
                                <a:pt x="208" y="194"/>
                              </a:lnTo>
                              <a:lnTo>
                                <a:pt x="208" y="194"/>
                              </a:lnTo>
                              <a:lnTo>
                                <a:pt x="210" y="188"/>
                              </a:lnTo>
                              <a:lnTo>
                                <a:pt x="210" y="180"/>
                              </a:lnTo>
                              <a:lnTo>
                                <a:pt x="206" y="174"/>
                              </a:lnTo>
                              <a:lnTo>
                                <a:pt x="202" y="168"/>
                              </a:lnTo>
                              <a:lnTo>
                                <a:pt x="202" y="168"/>
                              </a:lnTo>
                              <a:lnTo>
                                <a:pt x="196" y="166"/>
                              </a:lnTo>
                              <a:lnTo>
                                <a:pt x="192" y="166"/>
                              </a:lnTo>
                              <a:lnTo>
                                <a:pt x="192" y="166"/>
                              </a:lnTo>
                              <a:lnTo>
                                <a:pt x="186" y="168"/>
                              </a:lnTo>
                              <a:lnTo>
                                <a:pt x="182" y="170"/>
                              </a:lnTo>
                              <a:lnTo>
                                <a:pt x="182" y="170"/>
                              </a:lnTo>
                              <a:lnTo>
                                <a:pt x="180" y="164"/>
                              </a:lnTo>
                              <a:lnTo>
                                <a:pt x="180" y="160"/>
                              </a:lnTo>
                              <a:lnTo>
                                <a:pt x="176" y="156"/>
                              </a:lnTo>
                              <a:lnTo>
                                <a:pt x="172" y="152"/>
                              </a:lnTo>
                              <a:lnTo>
                                <a:pt x="172" y="152"/>
                              </a:lnTo>
                              <a:lnTo>
                                <a:pt x="168" y="150"/>
                              </a:lnTo>
                              <a:lnTo>
                                <a:pt x="162" y="150"/>
                              </a:lnTo>
                              <a:lnTo>
                                <a:pt x="162" y="150"/>
                              </a:lnTo>
                              <a:lnTo>
                                <a:pt x="156" y="150"/>
                              </a:lnTo>
                              <a:lnTo>
                                <a:pt x="152" y="152"/>
                              </a:lnTo>
                              <a:lnTo>
                                <a:pt x="152" y="152"/>
                              </a:lnTo>
                              <a:lnTo>
                                <a:pt x="152" y="148"/>
                              </a:lnTo>
                              <a:lnTo>
                                <a:pt x="150" y="142"/>
                              </a:lnTo>
                              <a:lnTo>
                                <a:pt x="146" y="138"/>
                              </a:lnTo>
                              <a:lnTo>
                                <a:pt x="142" y="134"/>
                              </a:lnTo>
                              <a:lnTo>
                                <a:pt x="142" y="134"/>
                              </a:lnTo>
                              <a:lnTo>
                                <a:pt x="138" y="132"/>
                              </a:lnTo>
                              <a:lnTo>
                                <a:pt x="134" y="132"/>
                              </a:lnTo>
                              <a:close/>
                              <a:moveTo>
                                <a:pt x="378" y="0"/>
                              </a:moveTo>
                              <a:lnTo>
                                <a:pt x="316" y="18"/>
                              </a:lnTo>
                              <a:lnTo>
                                <a:pt x="366" y="184"/>
                              </a:lnTo>
                              <a:lnTo>
                                <a:pt x="386" y="178"/>
                              </a:lnTo>
                              <a:lnTo>
                                <a:pt x="386" y="178"/>
                              </a:lnTo>
                              <a:lnTo>
                                <a:pt x="394" y="160"/>
                              </a:lnTo>
                              <a:lnTo>
                                <a:pt x="398" y="140"/>
                              </a:lnTo>
                              <a:lnTo>
                                <a:pt x="402" y="118"/>
                              </a:lnTo>
                              <a:lnTo>
                                <a:pt x="404" y="96"/>
                              </a:lnTo>
                              <a:lnTo>
                                <a:pt x="404" y="96"/>
                              </a:lnTo>
                              <a:lnTo>
                                <a:pt x="402" y="70"/>
                              </a:lnTo>
                              <a:lnTo>
                                <a:pt x="398" y="46"/>
                              </a:lnTo>
                              <a:lnTo>
                                <a:pt x="390" y="22"/>
                              </a:lnTo>
                              <a:lnTo>
                                <a:pt x="378" y="0"/>
                              </a:lnTo>
                              <a:lnTo>
                                <a:pt x="378" y="0"/>
                              </a:lnTo>
                              <a:close/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14" y="22"/>
                              </a:lnTo>
                              <a:lnTo>
                                <a:pt x="6" y="46"/>
                              </a:lnTo>
                              <a:lnTo>
                                <a:pt x="2" y="70"/>
                              </a:lnTo>
                              <a:lnTo>
                                <a:pt x="0" y="96"/>
                              </a:lnTo>
                              <a:lnTo>
                                <a:pt x="0" y="96"/>
                              </a:lnTo>
                              <a:lnTo>
                                <a:pt x="2" y="118"/>
                              </a:lnTo>
                              <a:lnTo>
                                <a:pt x="6" y="140"/>
                              </a:lnTo>
                              <a:lnTo>
                                <a:pt x="10" y="160"/>
                              </a:lnTo>
                              <a:lnTo>
                                <a:pt x="18" y="178"/>
                              </a:lnTo>
                              <a:lnTo>
                                <a:pt x="40" y="184"/>
                              </a:lnTo>
                              <a:lnTo>
                                <a:pt x="88" y="18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90" y="164"/>
                              </a:moveTo>
                              <a:lnTo>
                                <a:pt x="96" y="154"/>
                              </a:lnTo>
                              <a:lnTo>
                                <a:pt x="74" y="142"/>
                              </a:lnTo>
                              <a:lnTo>
                                <a:pt x="74" y="142"/>
                              </a:lnTo>
                              <a:lnTo>
                                <a:pt x="70" y="138"/>
                              </a:lnTo>
                              <a:lnTo>
                                <a:pt x="68" y="142"/>
                              </a:lnTo>
                              <a:lnTo>
                                <a:pt x="68" y="142"/>
                              </a:lnTo>
                              <a:lnTo>
                                <a:pt x="64" y="150"/>
                              </a:lnTo>
                              <a:lnTo>
                                <a:pt x="66" y="158"/>
                              </a:lnTo>
                              <a:lnTo>
                                <a:pt x="68" y="164"/>
                              </a:lnTo>
                              <a:lnTo>
                                <a:pt x="74" y="170"/>
                              </a:lnTo>
                              <a:lnTo>
                                <a:pt x="74" y="170"/>
                              </a:lnTo>
                              <a:lnTo>
                                <a:pt x="80" y="172"/>
                              </a:lnTo>
                              <a:lnTo>
                                <a:pt x="84" y="172"/>
                              </a:lnTo>
                              <a:lnTo>
                                <a:pt x="84" y="172"/>
                              </a:lnTo>
                              <a:lnTo>
                                <a:pt x="88" y="172"/>
                              </a:lnTo>
                              <a:lnTo>
                                <a:pt x="88" y="172"/>
                              </a:lnTo>
                              <a:lnTo>
                                <a:pt x="90" y="164"/>
                              </a:lnTo>
                              <a:lnTo>
                                <a:pt x="90" y="164"/>
                              </a:lnTo>
                              <a:close/>
                              <a:moveTo>
                                <a:pt x="328" y="106"/>
                              </a:moveTo>
                              <a:lnTo>
                                <a:pt x="306" y="34"/>
                              </a:lnTo>
                              <a:lnTo>
                                <a:pt x="306" y="34"/>
                              </a:lnTo>
                              <a:lnTo>
                                <a:pt x="304" y="30"/>
                              </a:lnTo>
                              <a:lnTo>
                                <a:pt x="300" y="26"/>
                              </a:lnTo>
                              <a:lnTo>
                                <a:pt x="296" y="24"/>
                              </a:lnTo>
                              <a:lnTo>
                                <a:pt x="292" y="22"/>
                              </a:lnTo>
                              <a:lnTo>
                                <a:pt x="230" y="8"/>
                              </a:lnTo>
                              <a:lnTo>
                                <a:pt x="230" y="8"/>
                              </a:lnTo>
                              <a:lnTo>
                                <a:pt x="230" y="8"/>
                              </a:lnTo>
                              <a:lnTo>
                                <a:pt x="194" y="2"/>
                              </a:lnTo>
                              <a:lnTo>
                                <a:pt x="194" y="2"/>
                              </a:lnTo>
                              <a:lnTo>
                                <a:pt x="192" y="2"/>
                              </a:lnTo>
                              <a:lnTo>
                                <a:pt x="192" y="2"/>
                              </a:lnTo>
                              <a:lnTo>
                                <a:pt x="192" y="2"/>
                              </a:lnTo>
                              <a:lnTo>
                                <a:pt x="192" y="2"/>
                              </a:lnTo>
                              <a:lnTo>
                                <a:pt x="192" y="0"/>
                              </a:lnTo>
                              <a:lnTo>
                                <a:pt x="190" y="0"/>
                              </a:lnTo>
                              <a:lnTo>
                                <a:pt x="190" y="0"/>
                              </a:lnTo>
                              <a:lnTo>
                                <a:pt x="190" y="0"/>
                              </a:lnTo>
                              <a:lnTo>
                                <a:pt x="188" y="0"/>
                              </a:lnTo>
                              <a:lnTo>
                                <a:pt x="188" y="0"/>
                              </a:lnTo>
                              <a:lnTo>
                                <a:pt x="182" y="2"/>
                              </a:lnTo>
                              <a:lnTo>
                                <a:pt x="176" y="4"/>
                              </a:lnTo>
                              <a:lnTo>
                                <a:pt x="170" y="8"/>
                              </a:lnTo>
                              <a:lnTo>
                                <a:pt x="166" y="12"/>
                              </a:lnTo>
                              <a:lnTo>
                                <a:pt x="148" y="44"/>
                              </a:lnTo>
                              <a:lnTo>
                                <a:pt x="148" y="44"/>
                              </a:lnTo>
                              <a:lnTo>
                                <a:pt x="144" y="54"/>
                              </a:lnTo>
                              <a:lnTo>
                                <a:pt x="146" y="62"/>
                              </a:lnTo>
                              <a:lnTo>
                                <a:pt x="150" y="72"/>
                              </a:lnTo>
                              <a:lnTo>
                                <a:pt x="156" y="78"/>
                              </a:lnTo>
                              <a:lnTo>
                                <a:pt x="156" y="78"/>
                              </a:lnTo>
                              <a:lnTo>
                                <a:pt x="162" y="80"/>
                              </a:lnTo>
                              <a:lnTo>
                                <a:pt x="168" y="80"/>
                              </a:lnTo>
                              <a:lnTo>
                                <a:pt x="168" y="80"/>
                              </a:lnTo>
                              <a:lnTo>
                                <a:pt x="174" y="80"/>
                              </a:lnTo>
                              <a:lnTo>
                                <a:pt x="180" y="78"/>
                              </a:lnTo>
                              <a:lnTo>
                                <a:pt x="184" y="74"/>
                              </a:lnTo>
                              <a:lnTo>
                                <a:pt x="188" y="68"/>
                              </a:lnTo>
                              <a:lnTo>
                                <a:pt x="208" y="36"/>
                              </a:lnTo>
                              <a:lnTo>
                                <a:pt x="292" y="82"/>
                              </a:lnTo>
                              <a:lnTo>
                                <a:pt x="292" y="82"/>
                              </a:lnTo>
                              <a:lnTo>
                                <a:pt x="298" y="86"/>
                              </a:lnTo>
                              <a:lnTo>
                                <a:pt x="304" y="90"/>
                              </a:lnTo>
                              <a:lnTo>
                                <a:pt x="304" y="90"/>
                              </a:lnTo>
                              <a:lnTo>
                                <a:pt x="304" y="94"/>
                              </a:lnTo>
                              <a:lnTo>
                                <a:pt x="304" y="94"/>
                              </a:lnTo>
                              <a:lnTo>
                                <a:pt x="306" y="94"/>
                              </a:lnTo>
                              <a:lnTo>
                                <a:pt x="324" y="124"/>
                              </a:lnTo>
                              <a:lnTo>
                                <a:pt x="324" y="124"/>
                              </a:lnTo>
                              <a:lnTo>
                                <a:pt x="326" y="120"/>
                              </a:lnTo>
                              <a:lnTo>
                                <a:pt x="328" y="116"/>
                              </a:lnTo>
                              <a:lnTo>
                                <a:pt x="330" y="110"/>
                              </a:lnTo>
                              <a:lnTo>
                                <a:pt x="328" y="106"/>
                              </a:lnTo>
                              <a:lnTo>
                                <a:pt x="328" y="10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5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AD222" id="Freeform 4831" o:spid="_x0000_s1026" style="position:absolute;margin-left:18.85pt;margin-top:11pt;width:39.5pt;height:21.3pt;rotation:2459696fd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" path="m310,162r,l306,164r-6,2l300,166r-4,-2l290,162r,l290,168r-2,4l286,176r-4,4l282,180r-6,2l272,184r,l262,180r-4,-2l256,174r-4,-4l252,170r-2,8l248,182r-4,4l244,186r-6,2l234,188r,l232,188r,l230,188r,l228,188r,l226,188r-4,l222,188r,-12l222,176r-6,-10l208,158r,l200,156r-8,-2l192,154r-2,l190,154r-4,-8l178,142r,l170,138r-8,l162,138r-2,l160,138r-4,-8l148,124r,l142,122r-8,-2l134,120r-8,2l118,124r-6,6l106,136r-4,8l80,132r,l76,128r-2,-4l72,120r2,-6l92,46r,l94,42r4,-4l102,36r4,l140,34r-2,4l138,38r-4,8l132,52r,8l134,66r,l136,72r4,6l144,84r6,4l150,88r8,4l168,92r,l178,92r8,-4l194,82r4,-8l212,52r76,40l288,92r2,2l294,98r,l294,100r,l296,100r22,36l318,136r2,8l320,150r-4,8l310,162r,xm134,132r,l128,132r-4,2l120,138r-2,4l102,170r,l98,176r2,8l102,190r6,4l108,194r4,2l118,198r,l122,196r6,-2l128,194r,4l130,204r2,4l138,212r,l142,214r4,l146,214r6,l156,212r4,-4l162,204r4,-4l166,200r2,8l170,212r4,4l174,216r4,2l184,218r,l188,218r4,-2l196,212r4,-4l208,194r,l210,188r,-8l206,174r-4,-6l202,168r-6,-2l192,166r,l186,168r-4,2l182,170r-2,-6l180,160r-4,-4l172,152r,l168,150r-6,l162,150r-6,l152,152r,l152,148r-2,-6l146,138r-4,-4l142,134r-4,-2l134,132xm378,l316,18r50,166l386,178r,l394,160r4,-20l402,118r2,-22l404,96,402,70,398,46,390,22,378,r,xm26,r,l14,22,6,46,2,70,,96r,l2,118r4,22l10,160r8,18l40,184,88,18,26,xm90,164r6,-10l74,142r,l70,138r-2,4l68,142r-4,8l66,158r2,6l74,170r,l80,172r4,l84,172r4,l88,172r2,-8l90,164xm328,106l306,34r,l304,30r-4,-4l296,24r-4,-2l230,8r,l230,8,194,2r,l192,2r,l192,2r,l192,r-2,l190,r,l188,r,l182,2r-6,2l170,8r-4,4l148,44r,l144,54r2,8l150,72r6,6l156,78r6,2l168,80r,l174,80r6,-2l184,74r4,-6l208,36r84,46l292,82r6,4l304,90r,l304,94r,l306,94r18,30l324,124r2,-4l328,116r2,-6l328,106r,xe" fillcolor="#0f2b66 [815]" strokecolor="#0e275b [3207]">
                <v:path arrowok="t" o:connecttype="custom" o:connectlocs="372549,206144;357647,213595;337778,228497;312941,211111;303006,230980;288104,233464;280653,233464;268235,206144;238431,191242;221046,176340;198693,171373;166405,149020;131634,168889;91895,153987;116732,52157;171372,47190;166405,81961;186274,109281;221046,114248;357647,114248;365098,124183;397385,178824;166405,163922;146536,176340;126667,235948;146536,245882;161438,253333;181307,265752;201176,253333;216078,268235;233464,270719;258300,240915;250849,208627;226013,211111;213595,188758;193725,186275;181307,171373;469411,0;489281,198693;499215,86928;32288,0;0,119216;22353,221046;119216,191242;84444,176340;91895,211111;109281,213595;380000,42222;285621,9935;238431,2484;235948,0;226013,2484;183791,54641;193725,96863;223529,96863;362614,101830;377516,116732;407320,144052" o:connectangles="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14:paraId="5E98B007" w14:textId="601F3296" w:rsidR="00231CE3" w:rsidRPr="00DA4322" w:rsidRDefault="00231CE3" w:rsidP="00E97D41">
      <w:pPr>
        <w:spacing w:before="120" w:after="120"/>
        <w:jc w:val="both"/>
        <w:rPr>
          <w:rFonts w:ascii="Myriad Pro" w:hAnsi="Myriad Pro"/>
          <w:b/>
          <w:color w:val="E5ECFB" w:themeColor="text2"/>
          <w:sz w:val="24"/>
          <w:szCs w:val="24"/>
        </w:rPr>
      </w:pPr>
    </w:p>
    <w:p w14:paraId="66B5BAE1" w14:textId="106E113F" w:rsidR="00A95F28" w:rsidRPr="00C30B92" w:rsidRDefault="00B058B5" w:rsidP="00C30B92">
      <w:pPr>
        <w:pStyle w:val="ListeParagraf"/>
        <w:numPr>
          <w:ilvl w:val="0"/>
          <w:numId w:val="6"/>
        </w:numPr>
        <w:spacing w:before="120" w:after="12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Gerçekleştirilecek risk </w:t>
      </w:r>
      <w:proofErr w:type="spellStart"/>
      <w:r w:rsidRPr="00C30B92">
        <w:rPr>
          <w:rFonts w:ascii="Myriad Pro" w:hAnsi="Myriad Pro"/>
          <w:sz w:val="24"/>
          <w:szCs w:val="24"/>
          <w:lang w:val="tr-TR"/>
        </w:rPr>
        <w:t>çalıştayı</w:t>
      </w:r>
      <w:proofErr w:type="spellEnd"/>
      <w:r w:rsidRPr="00C30B92">
        <w:rPr>
          <w:rFonts w:ascii="Myriad Pro" w:hAnsi="Myriad Pro"/>
          <w:sz w:val="24"/>
          <w:szCs w:val="24"/>
          <w:lang w:val="tr-TR"/>
        </w:rPr>
        <w:t xml:space="preserve"> öncesinde, katılımcılara üzerinde çalışılacak 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stratejik amaç, hedefler ile </w:t>
      </w:r>
      <w:proofErr w:type="spellStart"/>
      <w:r w:rsidRPr="00C30B92">
        <w:rPr>
          <w:rFonts w:ascii="Myriad Pro" w:hAnsi="Myriad Pro"/>
          <w:b/>
          <w:sz w:val="24"/>
          <w:szCs w:val="24"/>
          <w:lang w:val="tr-TR"/>
        </w:rPr>
        <w:t>çalıştay</w:t>
      </w:r>
      <w:proofErr w:type="spellEnd"/>
      <w:r w:rsidRPr="00C30B92">
        <w:rPr>
          <w:rFonts w:ascii="Myriad Pro" w:hAnsi="Myriad Pro"/>
          <w:b/>
          <w:sz w:val="24"/>
          <w:szCs w:val="24"/>
          <w:lang w:val="tr-TR"/>
        </w:rPr>
        <w:t xml:space="preserve"> programının iletildiğinden</w:t>
      </w:r>
      <w:r w:rsidRPr="00C30B92">
        <w:rPr>
          <w:rFonts w:ascii="Myriad Pro" w:hAnsi="Myriad Pro"/>
          <w:sz w:val="24"/>
          <w:szCs w:val="24"/>
          <w:lang w:val="tr-TR"/>
        </w:rPr>
        <w:t xml:space="preserve"> emin olun.</w:t>
      </w:r>
    </w:p>
    <w:p w14:paraId="65DCDA0E" w14:textId="5C23FB86" w:rsidR="00B269A6" w:rsidRPr="00C30B92" w:rsidRDefault="00B058B5" w:rsidP="00E97D41">
      <w:pPr>
        <w:spacing w:before="120" w:after="12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</w:p>
    <w:p w14:paraId="7DE44978" w14:textId="2A0BC07F" w:rsidR="00DA4322" w:rsidRPr="00DA4322" w:rsidRDefault="00DA4322" w:rsidP="00DA4322">
      <w:pPr>
        <w:spacing w:before="120" w:after="120" w:line="240" w:lineRule="auto"/>
        <w:rPr>
          <w:color w:val="3068DE" w:themeColor="accent2" w:themeShade="BF"/>
          <w:sz w:val="36"/>
          <w:szCs w:val="36"/>
        </w:rPr>
      </w:pPr>
      <w:proofErr w:type="spellStart"/>
      <w:r w:rsidRPr="0048563D">
        <w:rPr>
          <w:rFonts w:ascii="Myriad Pro" w:hAnsi="Myriad Pro"/>
          <w:b/>
          <w:color w:val="002060"/>
          <w:sz w:val="24"/>
          <w:szCs w:val="36"/>
          <w:lang w:val="tr-TR"/>
        </w:rPr>
        <w:t>Çalıştay</w:t>
      </w:r>
      <w:proofErr w:type="spellEnd"/>
      <w:r w:rsidRPr="0048563D">
        <w:rPr>
          <w:rFonts w:ascii="Myriad Pro" w:hAnsi="Myriad Pro"/>
          <w:b/>
          <w:color w:val="002060"/>
          <w:sz w:val="24"/>
          <w:szCs w:val="36"/>
          <w:lang w:val="tr-TR"/>
        </w:rPr>
        <w:t xml:space="preserve"> Esnasında</w:t>
      </w:r>
    </w:p>
    <w:p w14:paraId="4385CD6F" w14:textId="2BA52726" w:rsidR="00235AAF" w:rsidRPr="00C30B92" w:rsidRDefault="00DB2E81" w:rsidP="00235AAF">
      <w:pPr>
        <w:pStyle w:val="ListeParagraf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Katılımcıların riskleri </w:t>
      </w:r>
      <w:r w:rsidRPr="00C30B92">
        <w:rPr>
          <w:rFonts w:ascii="Myriad Pro" w:hAnsi="Myriad Pro"/>
          <w:b/>
          <w:sz w:val="24"/>
          <w:szCs w:val="24"/>
          <w:lang w:val="tr-TR"/>
        </w:rPr>
        <w:t>önce bireysel</w:t>
      </w:r>
      <w:r w:rsidRPr="00C30B92">
        <w:rPr>
          <w:rFonts w:ascii="Myriad Pro" w:hAnsi="Myriad Pro"/>
          <w:sz w:val="24"/>
          <w:szCs w:val="24"/>
          <w:lang w:val="tr-TR"/>
        </w:rPr>
        <w:t xml:space="preserve"> olarak belirlemelerini</w:t>
      </w:r>
      <w:r w:rsidR="00C93E34" w:rsidRPr="00C30B92">
        <w:rPr>
          <w:rFonts w:ascii="Myriad Pro" w:hAnsi="Myriad Pro"/>
          <w:sz w:val="24"/>
          <w:szCs w:val="24"/>
          <w:lang w:val="tr-TR"/>
        </w:rPr>
        <w:t xml:space="preserve"> ve </w:t>
      </w:r>
      <w:r w:rsidR="00C93E34" w:rsidRPr="00C30B92">
        <w:rPr>
          <w:rFonts w:ascii="Myriad Pro" w:hAnsi="Myriad Pro"/>
          <w:b/>
          <w:sz w:val="24"/>
          <w:szCs w:val="24"/>
          <w:lang w:val="tr-TR"/>
        </w:rPr>
        <w:t xml:space="preserve">Bireysel </w:t>
      </w:r>
      <w:r w:rsidR="00EB4736" w:rsidRPr="00C30B92">
        <w:rPr>
          <w:rFonts w:ascii="Myriad Pro" w:hAnsi="Myriad Pro"/>
          <w:b/>
          <w:sz w:val="24"/>
          <w:szCs w:val="24"/>
          <w:lang w:val="tr-TR"/>
        </w:rPr>
        <w:t xml:space="preserve">Risk Belirleme </w:t>
      </w:r>
      <w:proofErr w:type="spellStart"/>
      <w:r w:rsidR="00B10B10" w:rsidRPr="00C30B92">
        <w:rPr>
          <w:rFonts w:ascii="Myriad Pro" w:hAnsi="Myriad Pro"/>
          <w:b/>
          <w:sz w:val="24"/>
          <w:szCs w:val="24"/>
          <w:lang w:val="tr-TR"/>
        </w:rPr>
        <w:t>Form</w:t>
      </w:r>
      <w:r w:rsidR="000546AC" w:rsidRPr="00C30B92">
        <w:rPr>
          <w:rFonts w:ascii="Myriad Pro" w:hAnsi="Myriad Pro"/>
          <w:b/>
          <w:sz w:val="24"/>
          <w:szCs w:val="24"/>
          <w:lang w:val="tr-TR"/>
        </w:rPr>
        <w:t>u</w:t>
      </w:r>
      <w:r w:rsidR="00C93E34" w:rsidRPr="00C30B92">
        <w:rPr>
          <w:rFonts w:ascii="Myriad Pro" w:hAnsi="Myriad Pro"/>
          <w:b/>
          <w:sz w:val="24"/>
          <w:szCs w:val="24"/>
          <w:lang w:val="tr-TR"/>
        </w:rPr>
        <w:t>’</w:t>
      </w:r>
      <w:r w:rsidR="00EB4736" w:rsidRPr="00C30B92">
        <w:rPr>
          <w:rFonts w:ascii="Myriad Pro" w:hAnsi="Myriad Pro"/>
          <w:b/>
          <w:sz w:val="24"/>
          <w:szCs w:val="24"/>
          <w:lang w:val="tr-TR"/>
        </w:rPr>
        <w:t>n</w:t>
      </w:r>
      <w:r w:rsidR="00C93E34" w:rsidRPr="00C30B92">
        <w:rPr>
          <w:rFonts w:ascii="Myriad Pro" w:hAnsi="Myriad Pro"/>
          <w:b/>
          <w:sz w:val="24"/>
          <w:szCs w:val="24"/>
          <w:lang w:val="tr-TR"/>
        </w:rPr>
        <w:t>a</w:t>
      </w:r>
      <w:proofErr w:type="spellEnd"/>
      <w:r w:rsidR="00C93E34" w:rsidRPr="00C30B9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="00B10B10" w:rsidRPr="00C30B92">
        <w:rPr>
          <w:rFonts w:ascii="Myriad Pro" w:hAnsi="Myriad Pro"/>
          <w:b/>
          <w:sz w:val="24"/>
          <w:szCs w:val="24"/>
          <w:lang w:val="tr-TR"/>
        </w:rPr>
        <w:t xml:space="preserve"> (Ek–5</w:t>
      </w:r>
      <w:r w:rsidR="00C93E34" w:rsidRPr="00C30B92">
        <w:rPr>
          <w:rFonts w:ascii="Myriad Pro" w:hAnsi="Myriad Pro"/>
          <w:b/>
          <w:sz w:val="24"/>
          <w:szCs w:val="24"/>
          <w:lang w:val="tr-TR"/>
        </w:rPr>
        <w:t>)</w:t>
      </w:r>
      <w:r w:rsidR="00C93E34"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="00EB4736" w:rsidRPr="00C30B92">
        <w:rPr>
          <w:rFonts w:ascii="Myriad Pro" w:hAnsi="Myriad Pro"/>
          <w:sz w:val="24"/>
          <w:szCs w:val="24"/>
          <w:lang w:val="tr-TR"/>
        </w:rPr>
        <w:t>yazmalarını</w:t>
      </w: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="00C93E34" w:rsidRPr="00C30B92">
        <w:rPr>
          <w:rFonts w:ascii="Myriad Pro" w:hAnsi="Myriad Pro"/>
          <w:sz w:val="24"/>
          <w:szCs w:val="24"/>
          <w:lang w:val="tr-TR"/>
        </w:rPr>
        <w:t xml:space="preserve">sağlayın. </w:t>
      </w:r>
      <w:r w:rsidR="00235AAF" w:rsidRPr="00C30B92">
        <w:rPr>
          <w:rFonts w:ascii="Myriad Pro" w:hAnsi="Myriad Pro"/>
          <w:sz w:val="24"/>
          <w:szCs w:val="24"/>
          <w:lang w:val="tr-TR"/>
        </w:rPr>
        <w:t>Riskleri belirlerken aşağıda yer alan örnek sorulardan yararlanabilirsiniz:</w:t>
      </w:r>
    </w:p>
    <w:p w14:paraId="41F235FB" w14:textId="24087CB6" w:rsidR="00235AAF" w:rsidRPr="00C30B92" w:rsidRDefault="00D32BA8" w:rsidP="00235AAF">
      <w:pPr>
        <w:pStyle w:val="ListeParagraf"/>
        <w:numPr>
          <w:ilvl w:val="0"/>
          <w:numId w:val="1"/>
        </w:numPr>
        <w:spacing w:before="120" w:after="12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>İdarenin</w:t>
      </w:r>
      <w:r w:rsidR="00235AAF" w:rsidRPr="00C30B92">
        <w:rPr>
          <w:rFonts w:ascii="Myriad Pro" w:hAnsi="Myriad Pro"/>
          <w:sz w:val="24"/>
          <w:szCs w:val="24"/>
          <w:lang w:val="tr-TR"/>
        </w:rPr>
        <w:t xml:space="preserve"> kritik faaliyet alanları ve süreçleri neler? </w:t>
      </w:r>
    </w:p>
    <w:p w14:paraId="040DA944" w14:textId="2F30BD2B" w:rsidR="00235AAF" w:rsidRPr="00C30B92" w:rsidRDefault="00D32BA8" w:rsidP="00235AAF">
      <w:pPr>
        <w:pStyle w:val="ListeParagraf"/>
        <w:numPr>
          <w:ilvl w:val="0"/>
          <w:numId w:val="1"/>
        </w:numPr>
        <w:spacing w:before="120" w:after="12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İdarenin </w:t>
      </w:r>
      <w:r w:rsidR="00235AAF" w:rsidRPr="00C30B92">
        <w:rPr>
          <w:rFonts w:ascii="Myriad Pro" w:hAnsi="Myriad Pro"/>
          <w:sz w:val="24"/>
          <w:szCs w:val="24"/>
          <w:lang w:val="tr-TR"/>
        </w:rPr>
        <w:t>stratejik amaç ve hedeflerine ulaşması açısından kritik önem derecesine sahip faaliyetleri hangi durum ve olaylardan etkilenir?</w:t>
      </w:r>
    </w:p>
    <w:p w14:paraId="1B234955" w14:textId="45E8DD66" w:rsidR="00235AAF" w:rsidRPr="00C30B92" w:rsidRDefault="00D32BA8" w:rsidP="00235AAF">
      <w:pPr>
        <w:pStyle w:val="ListeParagraf"/>
        <w:numPr>
          <w:ilvl w:val="0"/>
          <w:numId w:val="1"/>
        </w:numPr>
        <w:spacing w:before="120" w:after="12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İdarenin </w:t>
      </w:r>
      <w:r w:rsidR="00235AAF" w:rsidRPr="00C30B92">
        <w:rPr>
          <w:rFonts w:ascii="Myriad Pro" w:hAnsi="Myriad Pro"/>
          <w:sz w:val="24"/>
          <w:szCs w:val="24"/>
          <w:lang w:val="tr-TR"/>
        </w:rPr>
        <w:t>faaliyet alanları, yönetim yapısı ve tabi olduğu kanun</w:t>
      </w:r>
      <w:r w:rsidR="00A24A83" w:rsidRPr="00C30B92">
        <w:rPr>
          <w:rFonts w:ascii="Myriad Pro" w:hAnsi="Myriad Pro"/>
          <w:sz w:val="24"/>
          <w:szCs w:val="24"/>
          <w:lang w:val="tr-TR"/>
        </w:rPr>
        <w:t xml:space="preserve">, </w:t>
      </w:r>
      <w:r w:rsidR="00235AAF" w:rsidRPr="00C30B92">
        <w:rPr>
          <w:rFonts w:ascii="Myriad Pro" w:hAnsi="Myriad Pro"/>
          <w:sz w:val="24"/>
          <w:szCs w:val="24"/>
          <w:lang w:val="tr-TR"/>
        </w:rPr>
        <w:t>yönetmelik</w:t>
      </w:r>
      <w:r w:rsidR="00A24A83" w:rsidRPr="00C30B92">
        <w:rPr>
          <w:rFonts w:ascii="Myriad Pro" w:hAnsi="Myriad Pro"/>
          <w:sz w:val="24"/>
          <w:szCs w:val="24"/>
          <w:lang w:val="tr-TR"/>
        </w:rPr>
        <w:t xml:space="preserve"> ve ilgili diğer düzenleme</w:t>
      </w:r>
      <w:r w:rsidR="00235AAF" w:rsidRPr="00C30B92">
        <w:rPr>
          <w:rFonts w:ascii="Myriad Pro" w:hAnsi="Myriad Pro"/>
          <w:sz w:val="24"/>
          <w:szCs w:val="24"/>
          <w:lang w:val="tr-TR"/>
        </w:rPr>
        <w:t xml:space="preserve">ler hangileridir? </w:t>
      </w:r>
    </w:p>
    <w:p w14:paraId="7BF0B0F0" w14:textId="1D0EA419" w:rsidR="00736DF0" w:rsidRPr="00C30B92" w:rsidRDefault="00D32BA8" w:rsidP="00235AAF">
      <w:pPr>
        <w:pStyle w:val="ListeParagraf"/>
        <w:numPr>
          <w:ilvl w:val="0"/>
          <w:numId w:val="1"/>
        </w:numPr>
        <w:spacing w:before="120" w:after="12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İdareyi </w:t>
      </w:r>
      <w:r w:rsidR="00235AAF" w:rsidRPr="00C30B92">
        <w:rPr>
          <w:rFonts w:ascii="Myriad Pro" w:hAnsi="Myriad Pro"/>
          <w:sz w:val="24"/>
          <w:szCs w:val="24"/>
          <w:lang w:val="tr-TR"/>
        </w:rPr>
        <w:t>ilgilendiren yasal gereklilikler nelerdir? Bu yasal gereklilikler çerçevesinde uyum konusunda karşılaşabileceği fırsat ve tehditler neler olabilir?</w:t>
      </w:r>
    </w:p>
    <w:p w14:paraId="7186D880" w14:textId="4F274604" w:rsidR="00CC6AB8" w:rsidRPr="00C30B92" w:rsidRDefault="00B604E1" w:rsidP="00B604E1">
      <w:pPr>
        <w:pStyle w:val="ListeParagraf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Katılımcıların belirledikleri risklerin </w:t>
      </w:r>
      <w:r w:rsidR="00EF444A" w:rsidRPr="00C30B92">
        <w:rPr>
          <w:rFonts w:ascii="Myriad Pro" w:hAnsi="Myriad Pro"/>
          <w:sz w:val="24"/>
          <w:szCs w:val="24"/>
          <w:lang w:val="tr-TR"/>
        </w:rPr>
        <w:t xml:space="preserve">kurum </w:t>
      </w:r>
      <w:r w:rsidRPr="00C30B92">
        <w:rPr>
          <w:rFonts w:ascii="Myriad Pro" w:hAnsi="Myriad Pro"/>
          <w:sz w:val="24"/>
          <w:szCs w:val="24"/>
          <w:lang w:val="tr-TR"/>
        </w:rPr>
        <w:t>Risk Strateji Belgesi’nde</w:t>
      </w:r>
      <w:r w:rsidR="00EF444A" w:rsidRPr="00C30B92">
        <w:rPr>
          <w:rFonts w:ascii="Myriad Pro" w:hAnsi="Myriad Pro"/>
          <w:sz w:val="24"/>
          <w:szCs w:val="24"/>
          <w:lang w:val="tr-TR"/>
        </w:rPr>
        <w:t>ki</w:t>
      </w: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Pr="00C30B92">
        <w:rPr>
          <w:rFonts w:ascii="Myriad Pro" w:hAnsi="Myriad Pro"/>
          <w:b/>
          <w:sz w:val="24"/>
          <w:szCs w:val="24"/>
          <w:lang w:val="tr-TR"/>
        </w:rPr>
        <w:t>risk evreni kategoriler</w:t>
      </w:r>
      <w:r w:rsidR="00235AAF" w:rsidRPr="00C30B92">
        <w:rPr>
          <w:rFonts w:ascii="Myriad Pro" w:hAnsi="Myriad Pro"/>
          <w:b/>
          <w:sz w:val="24"/>
          <w:szCs w:val="24"/>
          <w:lang w:val="tr-TR"/>
        </w:rPr>
        <w:t>inden hangisi (veya hangileri)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 ile </w:t>
      </w:r>
      <w:r w:rsidR="00235AAF" w:rsidRPr="00C30B92">
        <w:rPr>
          <w:rFonts w:ascii="Myriad Pro" w:hAnsi="Myriad Pro"/>
          <w:b/>
          <w:sz w:val="24"/>
          <w:szCs w:val="24"/>
          <w:lang w:val="tr-TR"/>
        </w:rPr>
        <w:t>uyumlu olduğunu</w:t>
      </w:r>
      <w:r w:rsidRPr="00C30B92">
        <w:rPr>
          <w:rFonts w:ascii="Myriad Pro" w:hAnsi="Myriad Pro"/>
          <w:sz w:val="24"/>
          <w:szCs w:val="24"/>
          <w:lang w:val="tr-TR"/>
        </w:rPr>
        <w:t xml:space="preserve"> önce bireysel olarak düşünmelerini</w:t>
      </w:r>
      <w:r w:rsidR="00EF444A" w:rsidRPr="00C30B92">
        <w:rPr>
          <w:rFonts w:ascii="Myriad Pro" w:hAnsi="Myriad Pro"/>
          <w:sz w:val="24"/>
          <w:szCs w:val="24"/>
          <w:lang w:val="tr-TR"/>
        </w:rPr>
        <w:t xml:space="preserve"> ve Bireysel Risk Belirleme </w:t>
      </w:r>
      <w:proofErr w:type="spellStart"/>
      <w:r w:rsidR="00EF444A" w:rsidRPr="00C30B92">
        <w:rPr>
          <w:rFonts w:ascii="Myriad Pro" w:hAnsi="Myriad Pro"/>
          <w:sz w:val="24"/>
          <w:szCs w:val="24"/>
          <w:lang w:val="tr-TR"/>
        </w:rPr>
        <w:t>Formu’na</w:t>
      </w:r>
      <w:proofErr w:type="spellEnd"/>
      <w:r w:rsidR="00EF444A" w:rsidRPr="00C30B92">
        <w:rPr>
          <w:rFonts w:ascii="Myriad Pro" w:hAnsi="Myriad Pro"/>
          <w:sz w:val="24"/>
          <w:szCs w:val="24"/>
          <w:lang w:val="tr-TR"/>
        </w:rPr>
        <w:t xml:space="preserve"> (Ek–5) yazmalarını sağlayın. </w:t>
      </w: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="00EF444A" w:rsidRPr="00C30B92">
        <w:rPr>
          <w:rFonts w:ascii="Myriad Pro" w:hAnsi="Myriad Pro"/>
          <w:sz w:val="24"/>
          <w:szCs w:val="24"/>
          <w:lang w:val="tr-TR"/>
        </w:rPr>
        <w:t>R</w:t>
      </w:r>
      <w:r w:rsidRPr="00C30B92">
        <w:rPr>
          <w:rFonts w:ascii="Myriad Pro" w:hAnsi="Myriad Pro"/>
          <w:sz w:val="24"/>
          <w:szCs w:val="24"/>
          <w:lang w:val="tr-TR"/>
        </w:rPr>
        <w:t xml:space="preserve">isklerin </w:t>
      </w:r>
      <w:proofErr w:type="gramStart"/>
      <w:r w:rsidRPr="00C30B92">
        <w:rPr>
          <w:rFonts w:ascii="Myriad Pro" w:hAnsi="Myriad Pro"/>
          <w:sz w:val="24"/>
          <w:szCs w:val="24"/>
          <w:lang w:val="tr-TR"/>
        </w:rPr>
        <w:t>konsolide</w:t>
      </w:r>
      <w:proofErr w:type="gramEnd"/>
      <w:r w:rsidRPr="00C30B92">
        <w:rPr>
          <w:rFonts w:ascii="Myriad Pro" w:hAnsi="Myriad Pro"/>
          <w:sz w:val="24"/>
          <w:szCs w:val="24"/>
          <w:lang w:val="tr-TR"/>
        </w:rPr>
        <w:t xml:space="preserve"> edilmesi esnasında </w:t>
      </w:r>
      <w:r w:rsidR="00235AAF" w:rsidRPr="00C30B92">
        <w:rPr>
          <w:rFonts w:ascii="Myriad Pro" w:hAnsi="Myriad Pro"/>
          <w:sz w:val="24"/>
          <w:szCs w:val="24"/>
          <w:lang w:val="tr-TR"/>
        </w:rPr>
        <w:t xml:space="preserve">ise </w:t>
      </w:r>
      <w:r w:rsidRPr="00C30B92">
        <w:rPr>
          <w:rFonts w:ascii="Myriad Pro" w:hAnsi="Myriad Pro"/>
          <w:sz w:val="24"/>
          <w:szCs w:val="24"/>
          <w:lang w:val="tr-TR"/>
        </w:rPr>
        <w:t xml:space="preserve">katılımcıların birbirleri ile </w:t>
      </w:r>
      <w:r w:rsidRPr="00C30B92">
        <w:rPr>
          <w:rFonts w:ascii="Myriad Pro" w:hAnsi="Myriad Pro"/>
          <w:b/>
          <w:sz w:val="24"/>
          <w:szCs w:val="24"/>
          <w:lang w:val="tr-TR"/>
        </w:rPr>
        <w:t>fikir alışverişinde bulun</w:t>
      </w:r>
      <w:r w:rsidR="00235AAF" w:rsidRPr="00C30B92">
        <w:rPr>
          <w:rFonts w:ascii="Myriad Pro" w:hAnsi="Myriad Pro"/>
          <w:b/>
          <w:sz w:val="24"/>
          <w:szCs w:val="24"/>
          <w:lang w:val="tr-TR"/>
        </w:rPr>
        <w:t>arak nihai kararı vermelerini</w:t>
      </w:r>
      <w:r w:rsidRPr="00C30B92">
        <w:rPr>
          <w:rFonts w:ascii="Myriad Pro" w:hAnsi="Myriad Pro"/>
          <w:sz w:val="24"/>
          <w:szCs w:val="24"/>
          <w:lang w:val="tr-TR"/>
        </w:rPr>
        <w:t xml:space="preserve"> sağlayın </w:t>
      </w:r>
      <w:r w:rsidRPr="00C30B92">
        <w:rPr>
          <w:rFonts w:ascii="Myriad Pro" w:hAnsi="Myriad Pro"/>
          <w:i/>
          <w:sz w:val="24"/>
          <w:szCs w:val="24"/>
          <w:lang w:val="tr-TR"/>
        </w:rPr>
        <w:t xml:space="preserve">(bu aşama </w:t>
      </w:r>
      <w:r w:rsidR="00D32BA8" w:rsidRPr="00C30B92">
        <w:rPr>
          <w:rFonts w:ascii="Myriad Pro" w:hAnsi="Myriad Pro"/>
          <w:i/>
          <w:sz w:val="24"/>
          <w:szCs w:val="24"/>
          <w:lang w:val="tr-TR"/>
        </w:rPr>
        <w:t xml:space="preserve">olası risklerin </w:t>
      </w:r>
      <w:r w:rsidRPr="00C30B92">
        <w:rPr>
          <w:rFonts w:ascii="Myriad Pro" w:hAnsi="Myriad Pro"/>
          <w:i/>
          <w:sz w:val="24"/>
          <w:szCs w:val="24"/>
          <w:lang w:val="tr-TR"/>
        </w:rPr>
        <w:lastRenderedPageBreak/>
        <w:t xml:space="preserve">atlanmaması ve risklerin </w:t>
      </w:r>
      <w:r w:rsidRPr="00C30B92">
        <w:rPr>
          <w:rFonts w:ascii="Myriad Pro" w:hAnsi="Myriad Pro"/>
          <w:sz w:val="24"/>
          <w:szCs w:val="24"/>
          <w:lang w:val="tr-TR"/>
        </w:rPr>
        <w:t>hangi</w:t>
      </w:r>
      <w:r w:rsidRPr="00C30B92">
        <w:rPr>
          <w:rFonts w:ascii="Myriad Pro" w:hAnsi="Myriad Pro"/>
          <w:i/>
          <w:sz w:val="24"/>
          <w:szCs w:val="24"/>
          <w:lang w:val="tr-TR"/>
        </w:rPr>
        <w:t xml:space="preserve"> ana odak noktaları çerçevesinde takip edileceğinin belirlenmesi açısından önemlidir).</w:t>
      </w: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</w:p>
    <w:p w14:paraId="56E523B9" w14:textId="63633F78" w:rsidR="00B604E1" w:rsidRPr="00C30B92" w:rsidRDefault="00B604E1" w:rsidP="00CC6AB8">
      <w:pPr>
        <w:pStyle w:val="ListeParagraf"/>
        <w:spacing w:before="120" w:after="120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>Risklerin hangi kategoride yer alacağını belirlemek için aşağıda yer alan örnek sorulardan yararlanabilirsiniz:</w:t>
      </w:r>
    </w:p>
    <w:p w14:paraId="2F985835" w14:textId="629F0425" w:rsidR="00B604E1" w:rsidRPr="00C30B92" w:rsidRDefault="00235AAF" w:rsidP="002A21AD">
      <w:pPr>
        <w:pStyle w:val="ListeParagraf"/>
        <w:numPr>
          <w:ilvl w:val="0"/>
          <w:numId w:val="1"/>
        </w:numPr>
        <w:spacing w:before="120" w:after="12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Belirlenen risklerin etkiye neden olabileceği </w:t>
      </w:r>
      <w:r w:rsidR="00B604E1" w:rsidRPr="00C30B92">
        <w:rPr>
          <w:rFonts w:ascii="Myriad Pro" w:hAnsi="Myriad Pro"/>
          <w:sz w:val="24"/>
          <w:szCs w:val="24"/>
          <w:lang w:val="tr-TR"/>
        </w:rPr>
        <w:t>kriti</w:t>
      </w:r>
      <w:r w:rsidRPr="00C30B92">
        <w:rPr>
          <w:rFonts w:ascii="Myriad Pro" w:hAnsi="Myriad Pro"/>
          <w:sz w:val="24"/>
          <w:szCs w:val="24"/>
          <w:lang w:val="tr-TR"/>
        </w:rPr>
        <w:t>k faaliyet alanları ve süreçler</w:t>
      </w:r>
      <w:r w:rsidR="00B604E1" w:rsidRPr="00C30B92">
        <w:rPr>
          <w:rFonts w:ascii="Myriad Pro" w:hAnsi="Myriad Pro"/>
          <w:sz w:val="24"/>
          <w:szCs w:val="24"/>
          <w:lang w:val="tr-TR"/>
        </w:rPr>
        <w:t xml:space="preserve"> neler? </w:t>
      </w:r>
    </w:p>
    <w:p w14:paraId="59F027F0" w14:textId="27953778" w:rsidR="00B604E1" w:rsidRPr="00C30B92" w:rsidRDefault="00235AAF" w:rsidP="00235AAF">
      <w:pPr>
        <w:pStyle w:val="ListeParagraf"/>
        <w:numPr>
          <w:ilvl w:val="0"/>
          <w:numId w:val="1"/>
        </w:numPr>
        <w:spacing w:before="120" w:after="12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>Belirlenen riskler k</w:t>
      </w:r>
      <w:r w:rsidR="00B604E1" w:rsidRPr="00C30B92">
        <w:rPr>
          <w:rFonts w:ascii="Myriad Pro" w:hAnsi="Myriad Pro"/>
          <w:sz w:val="24"/>
          <w:szCs w:val="24"/>
          <w:lang w:val="tr-TR"/>
        </w:rPr>
        <w:t xml:space="preserve">urumun faaliyet alanları, yönetim yapısı ve tabi olduğu </w:t>
      </w:r>
      <w:r w:rsidR="008461EB" w:rsidRPr="00C30B92">
        <w:rPr>
          <w:rFonts w:ascii="Myriad Pro" w:hAnsi="Myriad Pro"/>
          <w:sz w:val="24"/>
          <w:szCs w:val="24"/>
          <w:lang w:val="tr-TR"/>
        </w:rPr>
        <w:t>yasal düzenlemeler</w:t>
      </w:r>
      <w:r w:rsidRPr="00C30B92">
        <w:rPr>
          <w:rFonts w:ascii="Myriad Pro" w:hAnsi="Myriad Pro"/>
          <w:sz w:val="24"/>
          <w:szCs w:val="24"/>
          <w:lang w:val="tr-TR"/>
        </w:rPr>
        <w:t xml:space="preserve"> üzerinde ne yönde etki yaratabilir</w:t>
      </w:r>
      <w:r w:rsidR="00B604E1" w:rsidRPr="00C30B92">
        <w:rPr>
          <w:rFonts w:ascii="Myriad Pro" w:hAnsi="Myriad Pro"/>
          <w:sz w:val="24"/>
          <w:szCs w:val="24"/>
          <w:lang w:val="tr-TR"/>
        </w:rPr>
        <w:t xml:space="preserve">? </w:t>
      </w:r>
    </w:p>
    <w:p w14:paraId="1B8FDDBC" w14:textId="0456B53A" w:rsidR="00DB2E81" w:rsidRPr="00C30B92" w:rsidRDefault="00BC06F2" w:rsidP="003C309A">
      <w:pPr>
        <w:pStyle w:val="ListeParagraf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>K</w:t>
      </w:r>
      <w:r w:rsidR="00B604E1" w:rsidRPr="00C30B92">
        <w:rPr>
          <w:rFonts w:ascii="Myriad Pro" w:hAnsi="Myriad Pro"/>
          <w:sz w:val="24"/>
          <w:szCs w:val="24"/>
          <w:lang w:val="tr-TR"/>
        </w:rPr>
        <w:t>atılımcıların</w:t>
      </w:r>
      <w:r w:rsidRPr="00C30B92">
        <w:rPr>
          <w:rFonts w:ascii="Myriad Pro" w:hAnsi="Myriad Pro"/>
          <w:sz w:val="24"/>
          <w:szCs w:val="24"/>
          <w:lang w:val="tr-TR"/>
        </w:rPr>
        <w:t xml:space="preserve"> bireysel olarak belirledikleri riskleri</w:t>
      </w:r>
      <w:r w:rsidR="00B604E1" w:rsidRPr="00C30B92">
        <w:rPr>
          <w:rFonts w:ascii="Myriad Pro" w:hAnsi="Myriad Pro"/>
          <w:sz w:val="24"/>
          <w:szCs w:val="24"/>
          <w:lang w:val="tr-TR"/>
        </w:rPr>
        <w:t xml:space="preserve"> birbirleri ile tartışarak </w:t>
      </w:r>
      <w:proofErr w:type="gramStart"/>
      <w:r w:rsidR="00B604E1" w:rsidRPr="00C30B92">
        <w:rPr>
          <w:rFonts w:ascii="Myriad Pro" w:hAnsi="Myriad Pro"/>
          <w:b/>
          <w:sz w:val="24"/>
          <w:szCs w:val="24"/>
          <w:lang w:val="tr-TR"/>
        </w:rPr>
        <w:t>konsolide</w:t>
      </w:r>
      <w:proofErr w:type="gramEnd"/>
      <w:r w:rsidR="00B604E1" w:rsidRPr="00C30B92">
        <w:rPr>
          <w:rFonts w:ascii="Myriad Pro" w:hAnsi="Myriad Pro"/>
          <w:b/>
          <w:sz w:val="24"/>
          <w:szCs w:val="24"/>
          <w:lang w:val="tr-TR"/>
        </w:rPr>
        <w:t xml:space="preserve"> riskleri oluşturmalarını</w:t>
      </w:r>
      <w:r w:rsidR="003C309A" w:rsidRPr="00C30B92">
        <w:rPr>
          <w:rFonts w:ascii="Myriad Pro" w:hAnsi="Myriad Pro"/>
          <w:b/>
          <w:sz w:val="24"/>
          <w:szCs w:val="24"/>
          <w:lang w:val="tr-TR"/>
        </w:rPr>
        <w:t xml:space="preserve">, </w:t>
      </w:r>
      <w:r w:rsidR="003C309A" w:rsidRPr="00C30B92">
        <w:rPr>
          <w:rFonts w:ascii="Myriad Pro" w:hAnsi="Myriad Pro"/>
          <w:sz w:val="24"/>
          <w:szCs w:val="24"/>
          <w:lang w:val="tr-TR"/>
        </w:rPr>
        <w:t>belirlenen</w:t>
      </w:r>
      <w:r w:rsidR="00B604E1"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="00DB2E81" w:rsidRPr="00C30B92">
        <w:rPr>
          <w:rFonts w:ascii="Myriad Pro" w:hAnsi="Myriad Pro"/>
          <w:sz w:val="24"/>
          <w:szCs w:val="24"/>
          <w:lang w:val="tr-TR"/>
        </w:rPr>
        <w:t>risklerin aşağıdaki husu</w:t>
      </w:r>
      <w:r w:rsidR="006973F6" w:rsidRPr="00C30B92">
        <w:rPr>
          <w:rFonts w:ascii="Myriad Pro" w:hAnsi="Myriad Pro"/>
          <w:sz w:val="24"/>
          <w:szCs w:val="24"/>
          <w:lang w:val="tr-TR"/>
        </w:rPr>
        <w:t>slara uygun olduğundan emin olmalarını</w:t>
      </w:r>
      <w:r w:rsidR="00DB2E81" w:rsidRPr="00C30B92">
        <w:rPr>
          <w:rFonts w:ascii="Myriad Pro" w:hAnsi="Myriad Pro"/>
          <w:sz w:val="24"/>
          <w:szCs w:val="24"/>
          <w:lang w:val="tr-TR"/>
        </w:rPr>
        <w:t xml:space="preserve">, bunun için katılımcıların kendi aralarında </w:t>
      </w:r>
      <w:r w:rsidR="00DB2E81" w:rsidRPr="00C30B92">
        <w:rPr>
          <w:rFonts w:ascii="Myriad Pro" w:hAnsi="Myriad Pro"/>
          <w:b/>
          <w:sz w:val="24"/>
          <w:szCs w:val="24"/>
          <w:lang w:val="tr-TR"/>
        </w:rPr>
        <w:t>tartışmalarını ve fikir alışverişinde</w:t>
      </w:r>
      <w:r w:rsidR="006973F6" w:rsidRPr="00C30B92">
        <w:rPr>
          <w:rFonts w:ascii="Myriad Pro" w:hAnsi="Myriad Pro"/>
          <w:sz w:val="24"/>
          <w:szCs w:val="24"/>
          <w:lang w:val="tr-TR"/>
        </w:rPr>
        <w:t xml:space="preserve"> bulunmaların</w:t>
      </w:r>
      <w:r w:rsidR="00DB2E81" w:rsidRPr="00C30B92">
        <w:rPr>
          <w:rFonts w:ascii="Myriad Pro" w:hAnsi="Myriad Pro"/>
          <w:sz w:val="24"/>
          <w:szCs w:val="24"/>
          <w:lang w:val="tr-TR"/>
        </w:rPr>
        <w:t xml:space="preserve">ı sağlayın: </w:t>
      </w:r>
    </w:p>
    <w:p w14:paraId="7B065938" w14:textId="70F4F82E" w:rsidR="00DB2E81" w:rsidRPr="00C30B92" w:rsidRDefault="00DB2E81" w:rsidP="002A21AD">
      <w:pPr>
        <w:pStyle w:val="ListeParagraf"/>
        <w:numPr>
          <w:ilvl w:val="0"/>
          <w:numId w:val="1"/>
        </w:numPr>
        <w:spacing w:before="80" w:after="8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Riskler </w:t>
      </w:r>
      <w:r w:rsidRPr="00C30B92">
        <w:rPr>
          <w:rFonts w:ascii="Myriad Pro" w:hAnsi="Myriad Pro"/>
          <w:b/>
          <w:sz w:val="24"/>
          <w:szCs w:val="24"/>
          <w:lang w:val="tr-TR"/>
        </w:rPr>
        <w:t>açık ve anlaşılır</w:t>
      </w:r>
      <w:r w:rsidRPr="00C30B92">
        <w:rPr>
          <w:rFonts w:ascii="Myriad Pro" w:hAnsi="Myriad Pro"/>
          <w:sz w:val="24"/>
          <w:szCs w:val="24"/>
          <w:lang w:val="tr-TR"/>
        </w:rPr>
        <w:t xml:space="preserve"> şekilde belirlenmeli</w:t>
      </w:r>
    </w:p>
    <w:p w14:paraId="4CCC290D" w14:textId="2387B00D" w:rsidR="00DB2E81" w:rsidRPr="00C30B92" w:rsidRDefault="00484ADF" w:rsidP="002A21AD">
      <w:pPr>
        <w:pStyle w:val="ListeParagraf"/>
        <w:numPr>
          <w:ilvl w:val="0"/>
          <w:numId w:val="1"/>
        </w:numPr>
        <w:spacing w:before="80" w:after="8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Risklerin 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fırsat boyutunun olup olmadığı </w:t>
      </w:r>
      <w:r w:rsidR="00DB2E81" w:rsidRPr="00C30B92">
        <w:rPr>
          <w:rFonts w:ascii="Myriad Pro" w:hAnsi="Myriad Pro"/>
          <w:sz w:val="24"/>
          <w:szCs w:val="24"/>
          <w:lang w:val="tr-TR"/>
        </w:rPr>
        <w:t xml:space="preserve">değerlendirilmeli </w:t>
      </w:r>
    </w:p>
    <w:p w14:paraId="34D37E45" w14:textId="74D3C8BB" w:rsidR="00DB2E81" w:rsidRPr="00C30B92" w:rsidRDefault="00B40156" w:rsidP="002A21AD">
      <w:pPr>
        <w:pStyle w:val="ListeParagraf"/>
        <w:numPr>
          <w:ilvl w:val="0"/>
          <w:numId w:val="1"/>
        </w:numPr>
        <w:spacing w:before="80" w:after="8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>Belirlenen riskler</w:t>
      </w:r>
      <w:r w:rsidR="00DB2E81"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="00DB2E81" w:rsidRPr="00C30B92">
        <w:rPr>
          <w:rFonts w:ascii="Myriad Pro" w:hAnsi="Myriad Pro"/>
          <w:b/>
          <w:sz w:val="24"/>
          <w:szCs w:val="24"/>
          <w:lang w:val="tr-TR"/>
        </w:rPr>
        <w:t xml:space="preserve">kurum stratejik amaç ve hedefleri </w:t>
      </w:r>
      <w:r w:rsidR="00DB2E81" w:rsidRPr="00C30B92">
        <w:rPr>
          <w:rFonts w:ascii="Myriad Pro" w:hAnsi="Myriad Pro"/>
          <w:sz w:val="24"/>
          <w:szCs w:val="24"/>
          <w:lang w:val="tr-TR"/>
        </w:rPr>
        <w:t>ile ilişkili olmalı</w:t>
      </w:r>
    </w:p>
    <w:p w14:paraId="2268F51D" w14:textId="12048938" w:rsidR="00DB2E81" w:rsidRPr="00C30B92" w:rsidRDefault="00DB2E81" w:rsidP="002A21AD">
      <w:pPr>
        <w:pStyle w:val="ListeParagraf"/>
        <w:numPr>
          <w:ilvl w:val="0"/>
          <w:numId w:val="1"/>
        </w:numPr>
        <w:spacing w:before="80" w:after="120"/>
        <w:ind w:left="81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Belirlenen riskler 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kök neden ve </w:t>
      </w:r>
      <w:r w:rsidR="005F1AF9" w:rsidRPr="00C30B92">
        <w:rPr>
          <w:rFonts w:ascii="Myriad Pro" w:hAnsi="Myriad Pro"/>
          <w:b/>
          <w:sz w:val="24"/>
          <w:szCs w:val="24"/>
          <w:lang w:val="tr-TR"/>
        </w:rPr>
        <w:t>etkiyi</w:t>
      </w:r>
      <w:r w:rsidRPr="00C30B92">
        <w:rPr>
          <w:rFonts w:ascii="Myriad Pro" w:hAnsi="Myriad Pro"/>
          <w:sz w:val="24"/>
          <w:szCs w:val="24"/>
          <w:lang w:val="tr-TR"/>
        </w:rPr>
        <w:t xml:space="preserve"> içermeli</w:t>
      </w:r>
    </w:p>
    <w:p w14:paraId="6FBDB412" w14:textId="4E61F217" w:rsidR="00E805C6" w:rsidRPr="00C30B92" w:rsidRDefault="00E805C6" w:rsidP="009406DD">
      <w:pPr>
        <w:pStyle w:val="ListeParagraf"/>
        <w:spacing w:before="120" w:after="120"/>
        <w:ind w:left="99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Risklerin belirlenmesi esnasında katılımcılara </w:t>
      </w:r>
      <w:r w:rsidR="00DB66E9" w:rsidRPr="00C30B92">
        <w:rPr>
          <w:rFonts w:ascii="Myriad Pro" w:hAnsi="Myriad Pro"/>
          <w:sz w:val="24"/>
          <w:szCs w:val="24"/>
          <w:lang w:val="tr-TR"/>
        </w:rPr>
        <w:t xml:space="preserve">yöneltmek üzere </w:t>
      </w:r>
      <w:r w:rsidRPr="00C30B92">
        <w:rPr>
          <w:rFonts w:ascii="Myriad Pro" w:hAnsi="Myriad Pro"/>
          <w:sz w:val="24"/>
          <w:szCs w:val="24"/>
          <w:lang w:val="tr-TR"/>
        </w:rPr>
        <w:t xml:space="preserve">aşağıda yer alan </w:t>
      </w:r>
      <w:r w:rsidR="00DB66E9" w:rsidRPr="00C30B92">
        <w:rPr>
          <w:rFonts w:ascii="Myriad Pro" w:hAnsi="Myriad Pro"/>
          <w:sz w:val="24"/>
          <w:szCs w:val="24"/>
          <w:lang w:val="tr-TR"/>
        </w:rPr>
        <w:t>sorulardan yararlanabilirsiniz</w:t>
      </w:r>
      <w:r w:rsidRPr="00C30B92">
        <w:rPr>
          <w:rFonts w:ascii="Myriad Pro" w:hAnsi="Myriad Pro"/>
          <w:sz w:val="24"/>
          <w:szCs w:val="24"/>
          <w:lang w:val="tr-TR"/>
        </w:rPr>
        <w:t>:</w:t>
      </w:r>
    </w:p>
    <w:p w14:paraId="47B70686" w14:textId="4C79F02C" w:rsidR="00E805C6" w:rsidRPr="00C30B92" w:rsidRDefault="00920700" w:rsidP="00307E55">
      <w:pPr>
        <w:pStyle w:val="ListeParagraf"/>
        <w:numPr>
          <w:ilvl w:val="0"/>
          <w:numId w:val="1"/>
        </w:numPr>
        <w:spacing w:before="80" w:after="80"/>
        <w:ind w:left="144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İdarenin </w:t>
      </w:r>
      <w:r w:rsidR="00E805C6" w:rsidRPr="00C30B92">
        <w:rPr>
          <w:rFonts w:ascii="Myriad Pro" w:hAnsi="Myriad Pro"/>
          <w:sz w:val="24"/>
          <w:szCs w:val="24"/>
          <w:lang w:val="tr-TR"/>
        </w:rPr>
        <w:t>faaliyetleri hangi olay ve durumlar karşısında aksayabilir?</w:t>
      </w:r>
    </w:p>
    <w:p w14:paraId="53822E0D" w14:textId="4FB42B4C" w:rsidR="00E805C6" w:rsidRPr="00C30B92" w:rsidRDefault="00920700" w:rsidP="00307E55">
      <w:pPr>
        <w:pStyle w:val="ListeParagraf"/>
        <w:numPr>
          <w:ilvl w:val="0"/>
          <w:numId w:val="1"/>
        </w:numPr>
        <w:spacing w:before="80" w:after="80"/>
        <w:ind w:left="144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İdarenin </w:t>
      </w:r>
      <w:r w:rsidR="00E805C6" w:rsidRPr="00C30B92">
        <w:rPr>
          <w:rFonts w:ascii="Myriad Pro" w:hAnsi="Myriad Pro"/>
          <w:sz w:val="24"/>
          <w:szCs w:val="24"/>
          <w:lang w:val="tr-TR"/>
        </w:rPr>
        <w:t xml:space="preserve">hangi varlıkları kritik öneme sahiptir? </w:t>
      </w:r>
    </w:p>
    <w:p w14:paraId="442D8DBA" w14:textId="2D05F7F8" w:rsidR="00E805C6" w:rsidRPr="00C30B92" w:rsidRDefault="00920700" w:rsidP="00307E55">
      <w:pPr>
        <w:pStyle w:val="ListeParagraf"/>
        <w:numPr>
          <w:ilvl w:val="0"/>
          <w:numId w:val="1"/>
        </w:numPr>
        <w:spacing w:before="80" w:after="80"/>
        <w:ind w:left="144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İdarenin </w:t>
      </w:r>
      <w:r w:rsidR="00E805C6" w:rsidRPr="00C30B92">
        <w:rPr>
          <w:rFonts w:ascii="Myriad Pro" w:hAnsi="Myriad Pro"/>
          <w:sz w:val="24"/>
          <w:szCs w:val="24"/>
          <w:lang w:val="tr-TR"/>
        </w:rPr>
        <w:t>en kritik bilgi kaynakları nelerdir?</w:t>
      </w:r>
    </w:p>
    <w:p w14:paraId="5AF2EA4E" w14:textId="1EF3A0A7" w:rsidR="00E805C6" w:rsidRPr="00C30B92" w:rsidRDefault="00920700" w:rsidP="00307E55">
      <w:pPr>
        <w:pStyle w:val="ListeParagraf"/>
        <w:numPr>
          <w:ilvl w:val="0"/>
          <w:numId w:val="1"/>
        </w:numPr>
        <w:spacing w:before="80" w:after="80"/>
        <w:ind w:left="144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İdarenin </w:t>
      </w:r>
      <w:r w:rsidR="00E805C6" w:rsidRPr="00C30B92">
        <w:rPr>
          <w:rFonts w:ascii="Myriad Pro" w:hAnsi="Myriad Pro"/>
          <w:sz w:val="24"/>
          <w:szCs w:val="24"/>
          <w:lang w:val="tr-TR"/>
        </w:rPr>
        <w:t>en fazla harcama yaptığı alanlar hangileridir?</w:t>
      </w:r>
    </w:p>
    <w:p w14:paraId="6E9720F2" w14:textId="4D68B4FD" w:rsidR="00E805C6" w:rsidRPr="00C30B92" w:rsidRDefault="00920700" w:rsidP="00307E55">
      <w:pPr>
        <w:pStyle w:val="ListeParagraf"/>
        <w:numPr>
          <w:ilvl w:val="0"/>
          <w:numId w:val="1"/>
        </w:numPr>
        <w:spacing w:before="80" w:after="80"/>
        <w:ind w:left="144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İdarenin </w:t>
      </w:r>
      <w:r w:rsidR="00E805C6" w:rsidRPr="00C30B92">
        <w:rPr>
          <w:rFonts w:ascii="Myriad Pro" w:hAnsi="Myriad Pro"/>
          <w:sz w:val="24"/>
          <w:szCs w:val="24"/>
          <w:lang w:val="tr-TR"/>
        </w:rPr>
        <w:t>kaynak kısıtları nelerdir?</w:t>
      </w:r>
    </w:p>
    <w:p w14:paraId="046A50DC" w14:textId="4B73E9FF" w:rsidR="00E805C6" w:rsidRPr="00C30B92" w:rsidRDefault="00E805C6" w:rsidP="00307E55">
      <w:pPr>
        <w:pStyle w:val="ListeParagraf"/>
        <w:numPr>
          <w:ilvl w:val="0"/>
          <w:numId w:val="1"/>
        </w:numPr>
        <w:spacing w:before="80" w:after="120"/>
        <w:ind w:left="144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Geçmiş dönemlerde </w:t>
      </w:r>
      <w:r w:rsidR="00AE00B2" w:rsidRPr="00C30B92">
        <w:rPr>
          <w:rFonts w:ascii="Myriad Pro" w:hAnsi="Myriad Pro"/>
          <w:sz w:val="24"/>
          <w:szCs w:val="24"/>
          <w:lang w:val="tr-TR"/>
        </w:rPr>
        <w:t>idareyi</w:t>
      </w:r>
      <w:r w:rsidRPr="00C30B92">
        <w:rPr>
          <w:rFonts w:ascii="Myriad Pro" w:hAnsi="Myriad Pro"/>
          <w:sz w:val="24"/>
          <w:szCs w:val="24"/>
          <w:lang w:val="tr-TR"/>
        </w:rPr>
        <w:t xml:space="preserve"> kritik seviyede etkileyen bir risk gerçekleşti mi? </w:t>
      </w:r>
      <w:r w:rsidR="00AE00B2" w:rsidRPr="00C30B92">
        <w:rPr>
          <w:rFonts w:ascii="Myriad Pro" w:hAnsi="Myriad Pro"/>
          <w:sz w:val="24"/>
          <w:szCs w:val="24"/>
          <w:lang w:val="tr-TR"/>
        </w:rPr>
        <w:t>İdare</w:t>
      </w:r>
      <w:r w:rsidRPr="00C30B92">
        <w:rPr>
          <w:rFonts w:ascii="Myriad Pro" w:hAnsi="Myriad Pro"/>
          <w:sz w:val="24"/>
          <w:szCs w:val="24"/>
          <w:lang w:val="tr-TR"/>
        </w:rPr>
        <w:t xml:space="preserve"> ilgili riske yönelik hangi kararı verdi ve hangi eylemleri gerçekleştirdi? İlgili riskin tekrar gerçekleşmesi mümkün mü?</w:t>
      </w:r>
    </w:p>
    <w:p w14:paraId="02FBFD06" w14:textId="65DB316D" w:rsidR="00844279" w:rsidRPr="00C30B92" w:rsidRDefault="00014C17" w:rsidP="00597213">
      <w:pPr>
        <w:pStyle w:val="ListeParagraf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Katılımcıların </w:t>
      </w:r>
      <w:r w:rsidR="00AE00B2" w:rsidRPr="00C30B92">
        <w:rPr>
          <w:rFonts w:ascii="Myriad Pro" w:hAnsi="Myriad Pro"/>
          <w:sz w:val="24"/>
          <w:szCs w:val="24"/>
          <w:lang w:val="tr-TR"/>
        </w:rPr>
        <w:t>idare</w:t>
      </w: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Pr="00C30B92">
        <w:rPr>
          <w:rFonts w:ascii="Myriad Pro" w:hAnsi="Myriad Pro"/>
          <w:b/>
          <w:sz w:val="24"/>
          <w:szCs w:val="24"/>
          <w:lang w:val="tr-TR"/>
        </w:rPr>
        <w:t>risk iştahını belirlemek</w:t>
      </w:r>
      <w:r w:rsidR="005318E1" w:rsidRPr="00C30B92">
        <w:rPr>
          <w:rFonts w:ascii="Myriad Pro" w:hAnsi="Myriad Pro"/>
          <w:sz w:val="24"/>
          <w:szCs w:val="24"/>
          <w:lang w:val="tr-TR"/>
        </w:rPr>
        <w:t xml:space="preserve"> adına tartışmalarını sağlayın. </w:t>
      </w:r>
      <w:r w:rsidR="00F46DBE" w:rsidRPr="00C30B92">
        <w:rPr>
          <w:rFonts w:ascii="Myriad Pro" w:hAnsi="Myriad Pro"/>
          <w:sz w:val="24"/>
          <w:szCs w:val="24"/>
          <w:lang w:val="tr-TR"/>
        </w:rPr>
        <w:t>Bu aşamada aşağıdaki sorulardan yararlanılabilir:</w:t>
      </w:r>
    </w:p>
    <w:p w14:paraId="3F4497DC" w14:textId="2B168133" w:rsidR="00F46DBE" w:rsidRPr="00C30B92" w:rsidRDefault="00AE00B2" w:rsidP="00307E55">
      <w:pPr>
        <w:pStyle w:val="ListeParagraf"/>
        <w:numPr>
          <w:ilvl w:val="0"/>
          <w:numId w:val="1"/>
        </w:numPr>
        <w:spacing w:before="80" w:after="80"/>
        <w:ind w:left="144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>İdare</w:t>
      </w:r>
      <w:r w:rsidR="00F46DBE" w:rsidRPr="00C30B92">
        <w:rPr>
          <w:rFonts w:ascii="Myriad Pro" w:hAnsi="Myriad Pro"/>
          <w:sz w:val="24"/>
          <w:szCs w:val="24"/>
          <w:lang w:val="tr-TR"/>
        </w:rPr>
        <w:t xml:space="preserve"> söz konusu amaç ve hedefler doğrultusunda risk alma konusunda ne kadar isteklidir?</w:t>
      </w:r>
    </w:p>
    <w:p w14:paraId="3C34C224" w14:textId="77777777" w:rsidR="00C30B92" w:rsidRDefault="00AE00B2" w:rsidP="00C30B92">
      <w:pPr>
        <w:pStyle w:val="ListeParagraf"/>
        <w:numPr>
          <w:ilvl w:val="0"/>
          <w:numId w:val="1"/>
        </w:numPr>
        <w:spacing w:before="80" w:after="120"/>
        <w:ind w:left="0" w:firstLine="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>İdare</w:t>
      </w:r>
      <w:r w:rsidR="00F46DBE" w:rsidRPr="00C30B92">
        <w:rPr>
          <w:rFonts w:ascii="Myriad Pro" w:hAnsi="Myriad Pro"/>
          <w:sz w:val="24"/>
          <w:szCs w:val="24"/>
          <w:lang w:val="tr-TR"/>
        </w:rPr>
        <w:t xml:space="preserve"> söz konusu amaç ve hedefler doğrultusunda ne kadar riske dayanabilir?</w:t>
      </w:r>
      <w:r w:rsidR="00C30B92" w:rsidRPr="00C30B92">
        <w:rPr>
          <w:rFonts w:ascii="Myriad Pro" w:hAnsi="Myriad Pro"/>
          <w:sz w:val="24"/>
          <w:szCs w:val="24"/>
          <w:lang w:val="tr-TR"/>
        </w:rPr>
        <w:t xml:space="preserve"> </w:t>
      </w:r>
    </w:p>
    <w:p w14:paraId="4F6EB15E" w14:textId="0562D93E" w:rsidR="00EF3263" w:rsidRPr="00C30B92" w:rsidRDefault="00C30B92" w:rsidP="00C30B92">
      <w:pPr>
        <w:spacing w:before="80" w:after="120"/>
        <w:jc w:val="both"/>
        <w:rPr>
          <w:rFonts w:ascii="Myriad Pro" w:hAnsi="Myriad Pro"/>
          <w:sz w:val="24"/>
          <w:szCs w:val="24"/>
          <w:lang w:val="tr-TR"/>
        </w:rPr>
      </w:pPr>
      <w:r>
        <w:rPr>
          <w:noProof/>
          <w:lang w:val="tr-TR" w:eastAsia="tr-TR"/>
        </w:rPr>
        <w:lastRenderedPageBreak/>
        <w:drawing>
          <wp:inline distT="0" distB="0" distL="0" distR="0" wp14:anchorId="4D7C1E67" wp14:editId="44F6C69F">
            <wp:extent cx="5934075" cy="866775"/>
            <wp:effectExtent l="0" t="0" r="9525" b="9525"/>
            <wp:docPr id="16" name="Resim 16" descr="C:\Users\fulyamelis.tacer\AppData\Local\Microsoft\Windows\INetCache\Content.Word\Uyarı_-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fulyamelis.tacer\AppData\Local\Microsoft\Windows\INetCache\Content.Word\Uyarı_-1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D9E5" w14:textId="65BE451F" w:rsidR="00597213" w:rsidRPr="00C30B92" w:rsidRDefault="00014C17" w:rsidP="00EF3263">
      <w:pPr>
        <w:pStyle w:val="ListeParagraf"/>
        <w:numPr>
          <w:ilvl w:val="0"/>
          <w:numId w:val="3"/>
        </w:numPr>
        <w:spacing w:before="240" w:after="120"/>
        <w:ind w:left="446" w:hanging="446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b/>
          <w:sz w:val="24"/>
          <w:szCs w:val="24"/>
          <w:lang w:val="tr-TR"/>
        </w:rPr>
        <w:t>Risk iştahı seviyesinin</w:t>
      </w: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Pr="00C30B92">
        <w:rPr>
          <w:rFonts w:ascii="Myriad Pro" w:hAnsi="Myriad Pro"/>
          <w:b/>
          <w:color w:val="00B050"/>
          <w:sz w:val="24"/>
          <w:szCs w:val="24"/>
          <w:lang w:val="tr-TR"/>
        </w:rPr>
        <w:t>düşük</w:t>
      </w:r>
      <w:r w:rsidRPr="00C30B92">
        <w:rPr>
          <w:rFonts w:ascii="Myriad Pro" w:hAnsi="Myriad Pro"/>
          <w:sz w:val="24"/>
          <w:szCs w:val="24"/>
          <w:lang w:val="tr-TR"/>
        </w:rPr>
        <w:t>,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Pr="00C30B92">
        <w:rPr>
          <w:rFonts w:ascii="Myriad Pro" w:hAnsi="Myriad Pro"/>
          <w:b/>
          <w:color w:val="FFC000"/>
          <w:sz w:val="24"/>
          <w:szCs w:val="24"/>
          <w:lang w:val="tr-TR"/>
        </w:rPr>
        <w:t>orta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Pr="00C30B92">
        <w:rPr>
          <w:rFonts w:ascii="Myriad Pro" w:hAnsi="Myriad Pro"/>
          <w:sz w:val="24"/>
          <w:szCs w:val="24"/>
          <w:lang w:val="tr-TR"/>
        </w:rPr>
        <w:t xml:space="preserve">ve ya </w:t>
      </w:r>
      <w:r w:rsidRPr="00C30B92">
        <w:rPr>
          <w:rFonts w:ascii="Myriad Pro" w:hAnsi="Myriad Pro"/>
          <w:b/>
          <w:color w:val="FF0000"/>
          <w:sz w:val="24"/>
          <w:szCs w:val="24"/>
          <w:lang w:val="tr-TR"/>
        </w:rPr>
        <w:t>yüksek</w:t>
      </w:r>
      <w:r w:rsidRPr="00C30B92">
        <w:rPr>
          <w:rFonts w:ascii="Myriad Pro" w:hAnsi="Myriad Pro"/>
          <w:sz w:val="24"/>
          <w:szCs w:val="24"/>
          <w:lang w:val="tr-TR"/>
        </w:rPr>
        <w:t xml:space="preserve"> olarak belirlendiğini kontrol edin. </w:t>
      </w:r>
    </w:p>
    <w:p w14:paraId="4654EFA6" w14:textId="01B438D6" w:rsidR="008D3716" w:rsidRPr="00C30B92" w:rsidRDefault="00014C17" w:rsidP="00DA4322">
      <w:pPr>
        <w:pStyle w:val="ListeParagraf"/>
        <w:numPr>
          <w:ilvl w:val="0"/>
          <w:numId w:val="3"/>
        </w:numPr>
        <w:spacing w:before="120" w:after="120"/>
        <w:ind w:left="450" w:hanging="45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b/>
          <w:sz w:val="24"/>
          <w:szCs w:val="24"/>
          <w:lang w:val="tr-TR"/>
        </w:rPr>
        <w:t>Risk iştahı</w:t>
      </w: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  <w:r w:rsidRPr="00C30B92">
        <w:rPr>
          <w:rFonts w:ascii="Myriad Pro" w:hAnsi="Myriad Pro"/>
          <w:b/>
          <w:color w:val="FF0000"/>
          <w:sz w:val="24"/>
          <w:szCs w:val="24"/>
          <w:lang w:val="tr-TR"/>
        </w:rPr>
        <w:t>yüksek</w:t>
      </w:r>
      <w:r w:rsidRPr="00C30B92">
        <w:rPr>
          <w:rFonts w:ascii="Myriad Pro" w:hAnsi="Myriad Pro"/>
          <w:sz w:val="24"/>
          <w:szCs w:val="24"/>
          <w:lang w:val="tr-TR"/>
        </w:rPr>
        <w:t xml:space="preserve"> olarak tanımlanan riskler için </w:t>
      </w:r>
      <w:r w:rsidR="00AE00B2" w:rsidRPr="00C30B92">
        <w:rPr>
          <w:rFonts w:ascii="Myriad Pro" w:hAnsi="Myriad Pro"/>
          <w:sz w:val="24"/>
          <w:szCs w:val="24"/>
          <w:lang w:val="tr-TR"/>
        </w:rPr>
        <w:t>idarenin</w:t>
      </w:r>
      <w:r w:rsidR="00B639E2" w:rsidRPr="00C30B92">
        <w:rPr>
          <w:rFonts w:ascii="Myriad Pro" w:hAnsi="Myriad Pro"/>
          <w:sz w:val="24"/>
          <w:szCs w:val="24"/>
          <w:lang w:val="tr-TR"/>
        </w:rPr>
        <w:t xml:space="preserve"> faaliyetlerine son vermeden alabileceği en yüksek risk seviyesi olan </w:t>
      </w:r>
      <w:r w:rsidRPr="00C30B92">
        <w:rPr>
          <w:rFonts w:ascii="Myriad Pro" w:hAnsi="Myriad Pro"/>
          <w:b/>
          <w:sz w:val="24"/>
          <w:szCs w:val="24"/>
          <w:lang w:val="tr-TR"/>
        </w:rPr>
        <w:t>risk kapasitesi</w:t>
      </w:r>
      <w:r w:rsidR="00B639E2" w:rsidRPr="00C30B92">
        <w:rPr>
          <w:rFonts w:ascii="Myriad Pro" w:hAnsi="Myriad Pro"/>
          <w:b/>
          <w:sz w:val="24"/>
          <w:szCs w:val="24"/>
          <w:lang w:val="tr-TR"/>
        </w:rPr>
        <w:t>nin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 tanımlanmasını</w:t>
      </w:r>
      <w:r w:rsidR="00F42191" w:rsidRPr="00C30B92">
        <w:rPr>
          <w:rFonts w:ascii="Myriad Pro" w:hAnsi="Myriad Pro"/>
          <w:b/>
          <w:sz w:val="24"/>
          <w:szCs w:val="24"/>
          <w:lang w:val="tr-TR"/>
        </w:rPr>
        <w:t>n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="00F42191" w:rsidRPr="00C30B92">
        <w:rPr>
          <w:rFonts w:ascii="Myriad Pro" w:hAnsi="Myriad Pro"/>
          <w:sz w:val="24"/>
          <w:szCs w:val="24"/>
          <w:lang w:val="tr-TR"/>
        </w:rPr>
        <w:t>gerekliliğini değerlendirin.</w:t>
      </w:r>
      <w:r w:rsidRPr="00C30B92">
        <w:rPr>
          <w:rFonts w:ascii="Myriad Pro" w:hAnsi="Myriad Pro"/>
          <w:sz w:val="24"/>
          <w:szCs w:val="24"/>
          <w:lang w:val="tr-TR"/>
        </w:rPr>
        <w:t xml:space="preserve"> </w:t>
      </w:r>
    </w:p>
    <w:p w14:paraId="15B5D7B2" w14:textId="4E5BE8FA" w:rsidR="0071098A" w:rsidRPr="00C30B92" w:rsidRDefault="002A21AD" w:rsidP="00EF444A">
      <w:pPr>
        <w:pStyle w:val="ListeParagraf"/>
        <w:numPr>
          <w:ilvl w:val="0"/>
          <w:numId w:val="3"/>
        </w:numPr>
        <w:spacing w:before="120" w:after="120"/>
        <w:ind w:left="450" w:hanging="45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C30B92">
        <w:rPr>
          <w:rFonts w:ascii="Myriad Pro" w:hAnsi="Myriad Pro"/>
          <w:sz w:val="24"/>
          <w:szCs w:val="24"/>
          <w:lang w:val="tr-TR"/>
        </w:rPr>
        <w:t xml:space="preserve">Konsolide riskleri </w:t>
      </w:r>
      <w:r w:rsidRPr="00C30B92">
        <w:rPr>
          <w:rFonts w:ascii="Myriad Pro" w:hAnsi="Myriad Pro"/>
          <w:b/>
          <w:sz w:val="24"/>
          <w:szCs w:val="24"/>
          <w:lang w:val="tr-TR"/>
        </w:rPr>
        <w:t xml:space="preserve">Risk Kayıt ve İlave Risk Yönetimi Faaliyeti Takip </w:t>
      </w:r>
      <w:proofErr w:type="spellStart"/>
      <w:r w:rsidRPr="00C30B92">
        <w:rPr>
          <w:rFonts w:ascii="Myriad Pro" w:hAnsi="Myriad Pro"/>
          <w:b/>
          <w:sz w:val="24"/>
          <w:szCs w:val="24"/>
          <w:lang w:val="tr-TR"/>
        </w:rPr>
        <w:t>Formu’na</w:t>
      </w:r>
      <w:proofErr w:type="spellEnd"/>
      <w:r w:rsidRPr="00C30B92">
        <w:rPr>
          <w:rFonts w:ascii="Myriad Pro" w:hAnsi="Myriad Pro"/>
          <w:b/>
          <w:sz w:val="24"/>
          <w:szCs w:val="24"/>
          <w:lang w:val="tr-TR"/>
        </w:rPr>
        <w:t xml:space="preserve"> (Ek–12)</w:t>
      </w:r>
      <w:r w:rsidRPr="00C30B92">
        <w:rPr>
          <w:rFonts w:ascii="Myriad Pro" w:hAnsi="Myriad Pro"/>
          <w:sz w:val="24"/>
          <w:szCs w:val="24"/>
          <w:lang w:val="tr-TR"/>
        </w:rPr>
        <w:t xml:space="preserve"> bilgisayar ortamında </w:t>
      </w:r>
      <w:proofErr w:type="spellStart"/>
      <w:r w:rsidRPr="00C30B92">
        <w:rPr>
          <w:rFonts w:ascii="Myriad Pro" w:hAnsi="Myriad Pro"/>
          <w:sz w:val="24"/>
          <w:szCs w:val="24"/>
          <w:lang w:val="tr-TR"/>
        </w:rPr>
        <w:t>dokümante</w:t>
      </w:r>
      <w:proofErr w:type="spellEnd"/>
      <w:r w:rsidRPr="00C30B92">
        <w:rPr>
          <w:rFonts w:ascii="Myriad Pro" w:hAnsi="Myriad Pro"/>
          <w:sz w:val="24"/>
          <w:szCs w:val="24"/>
          <w:lang w:val="tr-TR"/>
        </w:rPr>
        <w:t xml:space="preserve"> edin, b</w:t>
      </w:r>
      <w:r w:rsidR="0071098A" w:rsidRPr="00C30B92">
        <w:rPr>
          <w:rFonts w:ascii="Myriad Pro" w:hAnsi="Myriad Pro"/>
          <w:sz w:val="24"/>
          <w:szCs w:val="24"/>
          <w:lang w:val="tr-TR"/>
        </w:rPr>
        <w:t xml:space="preserve">elirlenen tüm risklerin bir sonraki aşamada kullanılmak üzere </w:t>
      </w:r>
      <w:r w:rsidR="00EF3263" w:rsidRPr="00C30B92">
        <w:rPr>
          <w:rFonts w:ascii="Myriad Pro" w:hAnsi="Myriad Pro"/>
          <w:sz w:val="24"/>
          <w:szCs w:val="24"/>
          <w:lang w:val="tr-TR"/>
        </w:rPr>
        <w:t xml:space="preserve">Risk Kayıt ve İlave Risk Yönetimi Faaliyeti Takip Formu (Ek–12) </w:t>
      </w:r>
      <w:r w:rsidRPr="00C30B92">
        <w:rPr>
          <w:rFonts w:ascii="Myriad Pro" w:hAnsi="Myriad Pro"/>
          <w:b/>
          <w:sz w:val="24"/>
          <w:szCs w:val="24"/>
          <w:lang w:val="tr-TR"/>
        </w:rPr>
        <w:t>“Katılımcı Değerlendirmeleri”</w:t>
      </w:r>
      <w:r w:rsidRPr="00C30B92">
        <w:rPr>
          <w:rFonts w:ascii="Myriad Pro" w:hAnsi="Myriad Pro"/>
          <w:sz w:val="24"/>
          <w:szCs w:val="24"/>
          <w:lang w:val="tr-TR"/>
        </w:rPr>
        <w:t xml:space="preserve"> sekmesine de </w:t>
      </w:r>
      <w:r w:rsidR="0071098A" w:rsidRPr="00C30B92">
        <w:rPr>
          <w:rFonts w:ascii="Myriad Pro" w:hAnsi="Myriad Pro"/>
          <w:sz w:val="24"/>
          <w:szCs w:val="24"/>
          <w:lang w:val="tr-TR"/>
        </w:rPr>
        <w:t xml:space="preserve">kaydedildiğinden emin olun. </w:t>
      </w:r>
    </w:p>
    <w:sectPr w:rsidR="0071098A" w:rsidRPr="00C30B92" w:rsidSect="00C30B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2143" w14:textId="77777777" w:rsidR="00416F33" w:rsidRDefault="00416F33" w:rsidP="00231CE3">
      <w:pPr>
        <w:spacing w:after="0" w:line="240" w:lineRule="auto"/>
      </w:pPr>
      <w:r>
        <w:separator/>
      </w:r>
    </w:p>
  </w:endnote>
  <w:endnote w:type="continuationSeparator" w:id="0">
    <w:p w14:paraId="594EA104" w14:textId="77777777" w:rsidR="00416F33" w:rsidRDefault="00416F33" w:rsidP="0023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Segoe UI Semibold"/>
    <w:charset w:val="A2"/>
    <w:family w:val="swiss"/>
    <w:pitch w:val="variable"/>
    <w:sig w:usb0="20000287" w:usb1="00000001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415297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14:paraId="1C8F8012" w14:textId="5AC6EDCF" w:rsidR="00500769" w:rsidRPr="00500769" w:rsidRDefault="00500769">
        <w:pPr>
          <w:pStyle w:val="AltBilgi"/>
          <w:jc w:val="right"/>
          <w:rPr>
            <w:rFonts w:asciiTheme="majorHAnsi" w:hAnsiTheme="majorHAnsi"/>
          </w:rPr>
        </w:pPr>
        <w:r w:rsidRPr="00500769">
          <w:rPr>
            <w:rFonts w:asciiTheme="majorHAnsi" w:hAnsiTheme="majorHAnsi"/>
          </w:rPr>
          <w:fldChar w:fldCharType="begin"/>
        </w:r>
        <w:r w:rsidRPr="00500769">
          <w:rPr>
            <w:rFonts w:asciiTheme="majorHAnsi" w:hAnsiTheme="majorHAnsi"/>
          </w:rPr>
          <w:instrText xml:space="preserve"> PAGE   \* MERGEFORMAT </w:instrText>
        </w:r>
        <w:r w:rsidRPr="00500769">
          <w:rPr>
            <w:rFonts w:asciiTheme="majorHAnsi" w:hAnsiTheme="majorHAnsi"/>
          </w:rPr>
          <w:fldChar w:fldCharType="separate"/>
        </w:r>
        <w:r w:rsidR="00035391">
          <w:rPr>
            <w:rFonts w:asciiTheme="majorHAnsi" w:hAnsiTheme="majorHAnsi"/>
            <w:noProof/>
          </w:rPr>
          <w:t>3</w:t>
        </w:r>
        <w:r w:rsidRPr="00500769">
          <w:rPr>
            <w:rFonts w:asciiTheme="majorHAnsi" w:hAnsiTheme="majorHAnsi"/>
            <w:noProof/>
          </w:rPr>
          <w:fldChar w:fldCharType="end"/>
        </w:r>
      </w:p>
    </w:sdtContent>
  </w:sdt>
  <w:p w14:paraId="19B99E57" w14:textId="77777777" w:rsidR="00500769" w:rsidRDefault="005007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C60FE" w14:textId="77777777" w:rsidR="00416F33" w:rsidRDefault="00416F33" w:rsidP="00231CE3">
      <w:pPr>
        <w:spacing w:after="0" w:line="240" w:lineRule="auto"/>
      </w:pPr>
      <w:r>
        <w:separator/>
      </w:r>
    </w:p>
  </w:footnote>
  <w:footnote w:type="continuationSeparator" w:id="0">
    <w:p w14:paraId="298484F7" w14:textId="77777777" w:rsidR="00416F33" w:rsidRDefault="00416F33" w:rsidP="0023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9E599" w14:textId="1708BAEE" w:rsidR="004405E1" w:rsidRDefault="00035391" w:rsidP="00C30B92">
    <w:pPr>
      <w:pStyle w:val="stBilgi"/>
      <w:ind w:left="-1418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0" wp14:anchorId="44F7EB24" wp14:editId="172BEA4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2875" cy="733425"/>
          <wp:effectExtent l="0" t="0" r="9525" b="9525"/>
          <wp:wrapSquare wrapText="bothSides"/>
          <wp:docPr id="48" name="Picture 152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" name="Picture 15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024E6"/>
    <w:multiLevelType w:val="hybridMultilevel"/>
    <w:tmpl w:val="1FCC2EA4"/>
    <w:lvl w:ilvl="0" w:tplc="99340AFA">
      <w:start w:val="1"/>
      <w:numFmt w:val="decimal"/>
      <w:lvlText w:val="%1."/>
      <w:lvlJc w:val="left"/>
      <w:pPr>
        <w:ind w:left="1440" w:hanging="360"/>
      </w:pPr>
      <w:rPr>
        <w:b/>
        <w:i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4323AB"/>
    <w:multiLevelType w:val="hybridMultilevel"/>
    <w:tmpl w:val="F5102830"/>
    <w:lvl w:ilvl="0" w:tplc="121AD6D2">
      <w:start w:val="1"/>
      <w:numFmt w:val="decimal"/>
      <w:lvlText w:val="%1."/>
      <w:lvlJc w:val="left"/>
      <w:pPr>
        <w:ind w:left="720" w:hanging="360"/>
      </w:pPr>
      <w:rPr>
        <w:b/>
        <w:color w:val="00206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046EB"/>
    <w:multiLevelType w:val="hybridMultilevel"/>
    <w:tmpl w:val="DC2630AE"/>
    <w:lvl w:ilvl="0" w:tplc="EF6CA528">
      <w:start w:val="1"/>
      <w:numFmt w:val="decimal"/>
      <w:lvlText w:val="%1."/>
      <w:lvlJc w:val="left"/>
      <w:pPr>
        <w:ind w:left="2160" w:hanging="360"/>
      </w:pPr>
      <w:rPr>
        <w:b/>
        <w:i/>
        <w:color w:val="C0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F53C3A"/>
    <w:multiLevelType w:val="hybridMultilevel"/>
    <w:tmpl w:val="70E8E29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6B8B0AB9"/>
    <w:multiLevelType w:val="hybridMultilevel"/>
    <w:tmpl w:val="A6BCFAFA"/>
    <w:lvl w:ilvl="0" w:tplc="0A70CB4E">
      <w:start w:val="1"/>
      <w:numFmt w:val="decimal"/>
      <w:lvlText w:val="%1."/>
      <w:lvlJc w:val="left"/>
      <w:pPr>
        <w:ind w:left="172" w:hanging="360"/>
      </w:pPr>
      <w:rPr>
        <w:rFonts w:hint="default"/>
        <w:b/>
        <w:i w:val="0"/>
        <w:color w:val="00206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5" w15:restartNumberingAfterBreak="0">
    <w:nsid w:val="7824607F"/>
    <w:multiLevelType w:val="hybridMultilevel"/>
    <w:tmpl w:val="7F72C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80"/>
    <w:rsid w:val="00014C17"/>
    <w:rsid w:val="00016677"/>
    <w:rsid w:val="00035391"/>
    <w:rsid w:val="00043071"/>
    <w:rsid w:val="00045741"/>
    <w:rsid w:val="00045816"/>
    <w:rsid w:val="000546AC"/>
    <w:rsid w:val="00060416"/>
    <w:rsid w:val="000863D8"/>
    <w:rsid w:val="000B0CF2"/>
    <w:rsid w:val="000C3C91"/>
    <w:rsid w:val="000D5482"/>
    <w:rsid w:val="000F165B"/>
    <w:rsid w:val="00132905"/>
    <w:rsid w:val="00147AE6"/>
    <w:rsid w:val="00171A23"/>
    <w:rsid w:val="00174D2A"/>
    <w:rsid w:val="001B4724"/>
    <w:rsid w:val="001D6531"/>
    <w:rsid w:val="001D7D81"/>
    <w:rsid w:val="001E6B87"/>
    <w:rsid w:val="0021249C"/>
    <w:rsid w:val="00220135"/>
    <w:rsid w:val="00225374"/>
    <w:rsid w:val="00231CE3"/>
    <w:rsid w:val="00235AAF"/>
    <w:rsid w:val="002626CD"/>
    <w:rsid w:val="00264256"/>
    <w:rsid w:val="00265141"/>
    <w:rsid w:val="00272BD9"/>
    <w:rsid w:val="00296142"/>
    <w:rsid w:val="002A21AD"/>
    <w:rsid w:val="002B0985"/>
    <w:rsid w:val="00307E55"/>
    <w:rsid w:val="003158DE"/>
    <w:rsid w:val="00367107"/>
    <w:rsid w:val="00387762"/>
    <w:rsid w:val="0039342D"/>
    <w:rsid w:val="003A00C7"/>
    <w:rsid w:val="003C309A"/>
    <w:rsid w:val="003E2049"/>
    <w:rsid w:val="003F6671"/>
    <w:rsid w:val="00400E30"/>
    <w:rsid w:val="004049F7"/>
    <w:rsid w:val="00407D5C"/>
    <w:rsid w:val="00416F33"/>
    <w:rsid w:val="004405E1"/>
    <w:rsid w:val="004519C8"/>
    <w:rsid w:val="00480E05"/>
    <w:rsid w:val="0048295E"/>
    <w:rsid w:val="004832B7"/>
    <w:rsid w:val="00484ADF"/>
    <w:rsid w:val="0048563D"/>
    <w:rsid w:val="00491C18"/>
    <w:rsid w:val="004D554C"/>
    <w:rsid w:val="004F1A41"/>
    <w:rsid w:val="00500769"/>
    <w:rsid w:val="005318E1"/>
    <w:rsid w:val="005509A9"/>
    <w:rsid w:val="00560030"/>
    <w:rsid w:val="00565D7A"/>
    <w:rsid w:val="00597213"/>
    <w:rsid w:val="005B3362"/>
    <w:rsid w:val="005E0BF9"/>
    <w:rsid w:val="005F1AF9"/>
    <w:rsid w:val="005F7CAE"/>
    <w:rsid w:val="00610697"/>
    <w:rsid w:val="006113E1"/>
    <w:rsid w:val="006271EB"/>
    <w:rsid w:val="00642CA2"/>
    <w:rsid w:val="0067606E"/>
    <w:rsid w:val="00680A1D"/>
    <w:rsid w:val="006973F6"/>
    <w:rsid w:val="006A7A52"/>
    <w:rsid w:val="006D1F3A"/>
    <w:rsid w:val="006E63CB"/>
    <w:rsid w:val="0071098A"/>
    <w:rsid w:val="00712103"/>
    <w:rsid w:val="007138F2"/>
    <w:rsid w:val="007202ED"/>
    <w:rsid w:val="00726F23"/>
    <w:rsid w:val="00730480"/>
    <w:rsid w:val="00736DF0"/>
    <w:rsid w:val="007A5916"/>
    <w:rsid w:val="007A721A"/>
    <w:rsid w:val="007B5819"/>
    <w:rsid w:val="007D0511"/>
    <w:rsid w:val="007D57BD"/>
    <w:rsid w:val="007E5D6C"/>
    <w:rsid w:val="007F7296"/>
    <w:rsid w:val="00806257"/>
    <w:rsid w:val="00807CDE"/>
    <w:rsid w:val="00815BE4"/>
    <w:rsid w:val="00816E70"/>
    <w:rsid w:val="0082506C"/>
    <w:rsid w:val="00826464"/>
    <w:rsid w:val="00844279"/>
    <w:rsid w:val="008461EB"/>
    <w:rsid w:val="008626B2"/>
    <w:rsid w:val="00863E12"/>
    <w:rsid w:val="008A6EF5"/>
    <w:rsid w:val="008B222C"/>
    <w:rsid w:val="008B2A16"/>
    <w:rsid w:val="008D3716"/>
    <w:rsid w:val="008E0E99"/>
    <w:rsid w:val="00920700"/>
    <w:rsid w:val="00932DE9"/>
    <w:rsid w:val="009406DD"/>
    <w:rsid w:val="0096343F"/>
    <w:rsid w:val="00991512"/>
    <w:rsid w:val="0099361D"/>
    <w:rsid w:val="009D6539"/>
    <w:rsid w:val="009E3FA4"/>
    <w:rsid w:val="00A14E3B"/>
    <w:rsid w:val="00A23708"/>
    <w:rsid w:val="00A24A83"/>
    <w:rsid w:val="00A4061F"/>
    <w:rsid w:val="00A646C0"/>
    <w:rsid w:val="00A64B18"/>
    <w:rsid w:val="00A95F28"/>
    <w:rsid w:val="00A96DF7"/>
    <w:rsid w:val="00AB29DA"/>
    <w:rsid w:val="00AD545A"/>
    <w:rsid w:val="00AE00B2"/>
    <w:rsid w:val="00AE1969"/>
    <w:rsid w:val="00B058B5"/>
    <w:rsid w:val="00B10B10"/>
    <w:rsid w:val="00B269A6"/>
    <w:rsid w:val="00B40156"/>
    <w:rsid w:val="00B5456A"/>
    <w:rsid w:val="00B604E1"/>
    <w:rsid w:val="00B639E2"/>
    <w:rsid w:val="00B83F8D"/>
    <w:rsid w:val="00BA6858"/>
    <w:rsid w:val="00BC06F2"/>
    <w:rsid w:val="00BC0A8D"/>
    <w:rsid w:val="00BC67B7"/>
    <w:rsid w:val="00BF060A"/>
    <w:rsid w:val="00C20422"/>
    <w:rsid w:val="00C24F39"/>
    <w:rsid w:val="00C30B92"/>
    <w:rsid w:val="00C32355"/>
    <w:rsid w:val="00C55632"/>
    <w:rsid w:val="00C816E6"/>
    <w:rsid w:val="00C93E34"/>
    <w:rsid w:val="00CC2382"/>
    <w:rsid w:val="00CC6AB8"/>
    <w:rsid w:val="00CD2CAE"/>
    <w:rsid w:val="00CD472F"/>
    <w:rsid w:val="00D105C2"/>
    <w:rsid w:val="00D1559F"/>
    <w:rsid w:val="00D21325"/>
    <w:rsid w:val="00D32BA8"/>
    <w:rsid w:val="00D66389"/>
    <w:rsid w:val="00D70B2D"/>
    <w:rsid w:val="00DA0475"/>
    <w:rsid w:val="00DA4322"/>
    <w:rsid w:val="00DA5043"/>
    <w:rsid w:val="00DB2E81"/>
    <w:rsid w:val="00DB3623"/>
    <w:rsid w:val="00DB66E9"/>
    <w:rsid w:val="00E152F3"/>
    <w:rsid w:val="00E34414"/>
    <w:rsid w:val="00E444B4"/>
    <w:rsid w:val="00E52EAA"/>
    <w:rsid w:val="00E758ED"/>
    <w:rsid w:val="00E805C6"/>
    <w:rsid w:val="00E97D41"/>
    <w:rsid w:val="00EB4736"/>
    <w:rsid w:val="00EF1921"/>
    <w:rsid w:val="00EF3263"/>
    <w:rsid w:val="00EF444A"/>
    <w:rsid w:val="00F00DAF"/>
    <w:rsid w:val="00F0510D"/>
    <w:rsid w:val="00F12442"/>
    <w:rsid w:val="00F13953"/>
    <w:rsid w:val="00F174F2"/>
    <w:rsid w:val="00F20119"/>
    <w:rsid w:val="00F27FEB"/>
    <w:rsid w:val="00F35D8D"/>
    <w:rsid w:val="00F42191"/>
    <w:rsid w:val="00F465BF"/>
    <w:rsid w:val="00F46DBE"/>
    <w:rsid w:val="00F50992"/>
    <w:rsid w:val="00F97473"/>
    <w:rsid w:val="00FB59A8"/>
    <w:rsid w:val="00FC5536"/>
    <w:rsid w:val="00FE2A25"/>
    <w:rsid w:val="00FE55BF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464F9"/>
  <w15:chartTrackingRefBased/>
  <w15:docId w15:val="{B81B5F85-727C-44DB-90D3-C00BB243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7F72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F729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F729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F729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F729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29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201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16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31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CE3"/>
  </w:style>
  <w:style w:type="paragraph" w:styleId="AltBilgi">
    <w:name w:val="footer"/>
    <w:basedOn w:val="Normal"/>
    <w:link w:val="AltBilgiChar"/>
    <w:uiPriority w:val="99"/>
    <w:unhideWhenUsed/>
    <w:rsid w:val="00231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Özel 14">
      <a:dk1>
        <a:sysClr val="windowText" lastClr="000000"/>
      </a:dk1>
      <a:lt1>
        <a:sysClr val="window" lastClr="FFFFFF"/>
      </a:lt1>
      <a:dk2>
        <a:srgbClr val="E5ECFB"/>
      </a:dk2>
      <a:lt2>
        <a:srgbClr val="0F265C"/>
      </a:lt2>
      <a:accent1>
        <a:srgbClr val="7FA2EB"/>
      </a:accent1>
      <a:accent2>
        <a:srgbClr val="7FA2EB"/>
      </a:accent2>
      <a:accent3>
        <a:srgbClr val="3F74E1"/>
      </a:accent3>
      <a:accent4>
        <a:srgbClr val="0E275B"/>
      </a:accent4>
      <a:accent5>
        <a:srgbClr val="091A3D"/>
      </a:accent5>
      <a:accent6>
        <a:srgbClr val="13357A"/>
      </a:accent6>
      <a:hlink>
        <a:srgbClr val="0F265C"/>
      </a:hlink>
      <a:folHlink>
        <a:srgbClr val="13357A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Nur Vural</cp:lastModifiedBy>
  <cp:revision>6</cp:revision>
  <dcterms:created xsi:type="dcterms:W3CDTF">2024-03-25T13:12:00Z</dcterms:created>
  <dcterms:modified xsi:type="dcterms:W3CDTF">2024-04-01T12:58:00Z</dcterms:modified>
</cp:coreProperties>
</file>