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6237"/>
        <w:gridCol w:w="1559"/>
        <w:gridCol w:w="1701"/>
      </w:tblGrid>
      <w:tr w:rsidR="000B5285" w:rsidRPr="00DE79D0" w14:paraId="148D7F5F" w14:textId="77777777" w:rsidTr="004A3DC5">
        <w:trPr>
          <w:trHeight w:val="340"/>
        </w:trPr>
        <w:tc>
          <w:tcPr>
            <w:tcW w:w="1730" w:type="dxa"/>
            <w:vMerge w:val="restart"/>
            <w:vAlign w:val="center"/>
          </w:tcPr>
          <w:p w14:paraId="36471379" w14:textId="32BCAE10" w:rsidR="000B5285" w:rsidRPr="00DE79D0" w:rsidRDefault="005F24F3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B6E6818" wp14:editId="6F61F664">
                  <wp:extent cx="1009650" cy="1057275"/>
                  <wp:effectExtent l="0" t="0" r="0" b="9525"/>
                  <wp:docPr id="681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Merge w:val="restart"/>
            <w:vAlign w:val="center"/>
          </w:tcPr>
          <w:p w14:paraId="5FC2CC17" w14:textId="77777777" w:rsidR="000B5285" w:rsidRPr="00DE79D0" w:rsidRDefault="000B5285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  <w:p w14:paraId="4F1C84F7" w14:textId="73491586" w:rsidR="000B5285" w:rsidRPr="00F65D90" w:rsidRDefault="00403131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65D90">
              <w:rPr>
                <w:rFonts w:ascii="Arial" w:eastAsia="Calibri" w:hAnsi="Arial" w:cs="Arial"/>
                <w:b/>
                <w:sz w:val="28"/>
                <w:szCs w:val="28"/>
              </w:rPr>
              <w:t xml:space="preserve">İDARE </w:t>
            </w:r>
            <w:r w:rsidR="000B5285" w:rsidRPr="00F65D90">
              <w:rPr>
                <w:rFonts w:ascii="Arial" w:eastAsia="Calibri" w:hAnsi="Arial" w:cs="Arial"/>
                <w:b/>
                <w:sz w:val="28"/>
                <w:szCs w:val="28"/>
              </w:rPr>
              <w:t>FAALİYET RAPORU HAZIRLAMA</w:t>
            </w:r>
          </w:p>
          <w:p w14:paraId="1425E62E" w14:textId="36EE3D56" w:rsidR="000B5285" w:rsidRPr="00DD434E" w:rsidRDefault="000B5285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65D90">
              <w:rPr>
                <w:rFonts w:ascii="Arial" w:eastAsia="Calibri" w:hAnsi="Arial" w:cs="Arial"/>
                <w:b/>
                <w:sz w:val="28"/>
                <w:szCs w:val="28"/>
              </w:rPr>
              <w:t xml:space="preserve">İŞ </w:t>
            </w:r>
            <w:r w:rsidR="00DD434E" w:rsidRPr="00F65D90">
              <w:rPr>
                <w:rFonts w:ascii="Arial" w:eastAsia="Calibri" w:hAnsi="Arial" w:cs="Arial"/>
                <w:b/>
                <w:sz w:val="28"/>
                <w:szCs w:val="28"/>
              </w:rPr>
              <w:t xml:space="preserve">AKIŞ </w:t>
            </w:r>
            <w:r w:rsidRPr="00F65D90">
              <w:rPr>
                <w:rFonts w:ascii="Arial" w:eastAsia="Calibri" w:hAnsi="Arial" w:cs="Arial"/>
                <w:b/>
                <w:sz w:val="28"/>
                <w:szCs w:val="28"/>
              </w:rPr>
              <w:t>SÜRECİ</w:t>
            </w:r>
          </w:p>
          <w:p w14:paraId="0CFC1C26" w14:textId="77777777" w:rsidR="000B5285" w:rsidRPr="00DE79D0" w:rsidRDefault="000B5285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3ED0A270" w14:textId="77777777" w:rsidR="000B5285" w:rsidRPr="00DE79D0" w:rsidRDefault="000B5285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DE79D0">
              <w:rPr>
                <w:rFonts w:ascii="Arial" w:eastAsia="Calibri" w:hAnsi="Arial" w:cs="Arial"/>
                <w:sz w:val="18"/>
              </w:rPr>
              <w:t>Doküman No</w:t>
            </w:r>
          </w:p>
        </w:tc>
        <w:tc>
          <w:tcPr>
            <w:tcW w:w="1701" w:type="dxa"/>
            <w:vAlign w:val="center"/>
          </w:tcPr>
          <w:p w14:paraId="64F48B36" w14:textId="370A1B1B" w:rsidR="000B5285" w:rsidRPr="00F65D90" w:rsidRDefault="00F65D90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18"/>
              </w:rPr>
            </w:pPr>
            <w:r w:rsidRPr="00F65D90"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>İA-0173</w:t>
            </w:r>
          </w:p>
        </w:tc>
      </w:tr>
      <w:tr w:rsidR="006E2B01" w:rsidRPr="00DE79D0" w14:paraId="2EE6FFDB" w14:textId="77777777" w:rsidTr="004A3DC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30" w:type="dxa"/>
            <w:vMerge/>
            <w:vAlign w:val="center"/>
          </w:tcPr>
          <w:p w14:paraId="135C1071" w14:textId="77777777" w:rsidR="006E2B01" w:rsidRPr="00DE79D0" w:rsidRDefault="006E2B01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237" w:type="dxa"/>
            <w:vMerge/>
            <w:vAlign w:val="center"/>
          </w:tcPr>
          <w:p w14:paraId="4DEF89FB" w14:textId="77777777" w:rsidR="006E2B01" w:rsidRPr="00DE79D0" w:rsidRDefault="006E2B01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14:paraId="798D2E3C" w14:textId="77777777" w:rsidR="006E2B01" w:rsidRPr="00DE79D0" w:rsidRDefault="006E2B01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DE79D0">
              <w:rPr>
                <w:rFonts w:ascii="Arial" w:eastAsia="Calibri" w:hAnsi="Arial" w:cs="Arial"/>
                <w:sz w:val="18"/>
              </w:rPr>
              <w:t>İlk Yayın Tarihi</w:t>
            </w:r>
          </w:p>
        </w:tc>
        <w:tc>
          <w:tcPr>
            <w:tcW w:w="1701" w:type="dxa"/>
            <w:vAlign w:val="center"/>
          </w:tcPr>
          <w:p w14:paraId="38339BA6" w14:textId="4A5BF33D" w:rsidR="006E2B01" w:rsidRPr="00F65D90" w:rsidRDefault="00F65D90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18"/>
                <w:szCs w:val="20"/>
                <w:lang w:eastAsia="tr-TR"/>
              </w:rPr>
            </w:pPr>
            <w:r w:rsidRPr="00F65D90">
              <w:rPr>
                <w:rFonts w:ascii="Arial" w:eastAsia="Calibri" w:hAnsi="Arial" w:cs="Arial"/>
                <w:b/>
                <w:color w:val="000000" w:themeColor="text1"/>
                <w:sz w:val="18"/>
                <w:szCs w:val="20"/>
                <w:lang w:eastAsia="tr-TR"/>
              </w:rPr>
              <w:t>01.09.2020</w:t>
            </w:r>
          </w:p>
        </w:tc>
      </w:tr>
      <w:tr w:rsidR="006E2B01" w:rsidRPr="00DE79D0" w14:paraId="6CDA99C0" w14:textId="77777777" w:rsidTr="004A3DC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30" w:type="dxa"/>
            <w:vMerge/>
            <w:vAlign w:val="center"/>
          </w:tcPr>
          <w:p w14:paraId="6EF23226" w14:textId="77777777" w:rsidR="006E2B01" w:rsidRPr="00DE79D0" w:rsidRDefault="006E2B01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237" w:type="dxa"/>
            <w:vMerge/>
            <w:vAlign w:val="center"/>
          </w:tcPr>
          <w:p w14:paraId="5C7AC17B" w14:textId="77777777" w:rsidR="006E2B01" w:rsidRPr="00DE79D0" w:rsidRDefault="006E2B01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14:paraId="6C5D7841" w14:textId="77777777" w:rsidR="006E2B01" w:rsidRPr="00DE79D0" w:rsidRDefault="006E2B01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DE79D0">
              <w:rPr>
                <w:rFonts w:ascii="Arial" w:eastAsia="Calibri" w:hAnsi="Arial" w:cs="Arial"/>
                <w:sz w:val="18"/>
              </w:rPr>
              <w:t>Revizyon Tarihi</w:t>
            </w:r>
          </w:p>
        </w:tc>
        <w:tc>
          <w:tcPr>
            <w:tcW w:w="1701" w:type="dxa"/>
            <w:vAlign w:val="center"/>
          </w:tcPr>
          <w:p w14:paraId="58DB3705" w14:textId="4F50C255" w:rsidR="006E2B01" w:rsidRPr="00F65D90" w:rsidRDefault="00F65D90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18"/>
                <w:szCs w:val="20"/>
                <w:lang w:eastAsia="tr-TR"/>
              </w:rPr>
            </w:pPr>
            <w:r w:rsidRPr="00F65D90">
              <w:rPr>
                <w:rFonts w:ascii="Arial" w:eastAsia="Calibri" w:hAnsi="Arial" w:cs="Arial"/>
                <w:b/>
                <w:color w:val="000000" w:themeColor="text1"/>
                <w:sz w:val="18"/>
                <w:szCs w:val="20"/>
                <w:lang w:eastAsia="tr-TR"/>
              </w:rPr>
              <w:t>24.09.2025</w:t>
            </w:r>
          </w:p>
        </w:tc>
      </w:tr>
      <w:tr w:rsidR="006E2B01" w:rsidRPr="00DE79D0" w14:paraId="1CD55A95" w14:textId="77777777" w:rsidTr="004A3DC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30" w:type="dxa"/>
            <w:vMerge/>
            <w:vAlign w:val="center"/>
          </w:tcPr>
          <w:p w14:paraId="194939E9" w14:textId="77777777" w:rsidR="006E2B01" w:rsidRPr="00DE79D0" w:rsidRDefault="006E2B01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237" w:type="dxa"/>
            <w:vMerge/>
            <w:vAlign w:val="center"/>
          </w:tcPr>
          <w:p w14:paraId="293F6D7F" w14:textId="77777777" w:rsidR="006E2B01" w:rsidRPr="00DE79D0" w:rsidRDefault="006E2B01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14:paraId="0158706A" w14:textId="77777777" w:rsidR="006E2B01" w:rsidRPr="00DE79D0" w:rsidRDefault="006E2B01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DE79D0">
              <w:rPr>
                <w:rFonts w:ascii="Arial" w:eastAsia="Calibri" w:hAnsi="Arial" w:cs="Arial"/>
                <w:sz w:val="18"/>
              </w:rPr>
              <w:t>Revizyon No</w:t>
            </w:r>
          </w:p>
        </w:tc>
        <w:tc>
          <w:tcPr>
            <w:tcW w:w="1701" w:type="dxa"/>
            <w:vAlign w:val="center"/>
          </w:tcPr>
          <w:p w14:paraId="38DD4CBA" w14:textId="62857E15" w:rsidR="006E2B01" w:rsidRPr="00F65D90" w:rsidRDefault="00F65D90" w:rsidP="006E2B01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18"/>
                <w:szCs w:val="20"/>
                <w:lang w:eastAsia="tr-TR"/>
              </w:rPr>
            </w:pPr>
            <w:r w:rsidRPr="00F65D90">
              <w:rPr>
                <w:rFonts w:ascii="Arial" w:eastAsia="Calibri" w:hAnsi="Arial" w:cs="Arial"/>
                <w:b/>
                <w:color w:val="000000" w:themeColor="text1"/>
                <w:sz w:val="18"/>
                <w:szCs w:val="20"/>
                <w:lang w:eastAsia="tr-TR"/>
              </w:rPr>
              <w:t>01</w:t>
            </w:r>
          </w:p>
        </w:tc>
      </w:tr>
      <w:tr w:rsidR="000B5285" w:rsidRPr="00DE79D0" w14:paraId="69A9A2F4" w14:textId="77777777" w:rsidTr="004A3DC5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30" w:type="dxa"/>
            <w:vMerge/>
            <w:vAlign w:val="center"/>
          </w:tcPr>
          <w:p w14:paraId="4000D15B" w14:textId="77777777" w:rsidR="000B5285" w:rsidRPr="00DE79D0" w:rsidRDefault="000B5285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237" w:type="dxa"/>
            <w:vMerge/>
            <w:vAlign w:val="center"/>
          </w:tcPr>
          <w:p w14:paraId="7A6C77FB" w14:textId="77777777" w:rsidR="000B5285" w:rsidRPr="00DE79D0" w:rsidRDefault="000B5285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14:paraId="2E43D5EA" w14:textId="77777777" w:rsidR="000B5285" w:rsidRPr="00DE79D0" w:rsidRDefault="000B5285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DE79D0">
              <w:rPr>
                <w:rFonts w:ascii="Arial" w:eastAsia="Calibri" w:hAnsi="Arial" w:cs="Arial"/>
                <w:sz w:val="18"/>
              </w:rPr>
              <w:t>Sayfa</w:t>
            </w:r>
          </w:p>
        </w:tc>
        <w:tc>
          <w:tcPr>
            <w:tcW w:w="1701" w:type="dxa"/>
            <w:vAlign w:val="center"/>
          </w:tcPr>
          <w:p w14:paraId="7B72440D" w14:textId="52F9C75E" w:rsidR="006E2B01" w:rsidRPr="00F65D90" w:rsidRDefault="005F24F3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18"/>
                <w:szCs w:val="20"/>
                <w:lang w:eastAsia="tr-TR"/>
              </w:rPr>
            </w:pPr>
            <w:r w:rsidRPr="00F65D90">
              <w:rPr>
                <w:rFonts w:ascii="Arial" w:eastAsia="Calibri" w:hAnsi="Arial" w:cs="Arial"/>
                <w:b/>
                <w:color w:val="000000" w:themeColor="text1"/>
                <w:sz w:val="18"/>
                <w:szCs w:val="20"/>
                <w:lang w:eastAsia="tr-TR"/>
              </w:rPr>
              <w:t>1</w:t>
            </w:r>
          </w:p>
        </w:tc>
      </w:tr>
    </w:tbl>
    <w:tbl>
      <w:tblPr>
        <w:tblpPr w:leftFromText="141" w:rightFromText="141" w:vertAnchor="text" w:tblpX="-459" w:tblpY="1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9"/>
        <w:gridCol w:w="1699"/>
        <w:gridCol w:w="1701"/>
      </w:tblGrid>
      <w:tr w:rsidR="000B5285" w:rsidRPr="000B5285" w14:paraId="596AFB09" w14:textId="77777777" w:rsidTr="00F65D90">
        <w:trPr>
          <w:trHeight w:val="216"/>
        </w:trPr>
        <w:tc>
          <w:tcPr>
            <w:tcW w:w="7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D4AC6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97D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DF43" w14:textId="77777777" w:rsidR="000B5285" w:rsidRPr="000B5285" w:rsidRDefault="000B5285" w:rsidP="000B528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</w:p>
        </w:tc>
      </w:tr>
      <w:tr w:rsidR="000B5285" w:rsidRPr="000B5285" w14:paraId="44C8B873" w14:textId="77777777" w:rsidTr="00F65D90">
        <w:trPr>
          <w:trHeight w:val="423"/>
        </w:trPr>
        <w:tc>
          <w:tcPr>
            <w:tcW w:w="7799" w:type="dxa"/>
            <w:shd w:val="clear" w:color="auto" w:fill="002060"/>
            <w:vAlign w:val="center"/>
          </w:tcPr>
          <w:p w14:paraId="782D5F1C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  <w:t xml:space="preserve">Süreç Adımları </w:t>
            </w:r>
          </w:p>
        </w:tc>
        <w:tc>
          <w:tcPr>
            <w:tcW w:w="1699" w:type="dxa"/>
            <w:shd w:val="clear" w:color="auto" w:fill="002060"/>
            <w:vAlign w:val="center"/>
          </w:tcPr>
          <w:p w14:paraId="7FA6A303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  <w:t>Sorumlu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36C8B562" w14:textId="77777777" w:rsidR="000B5285" w:rsidRPr="000B5285" w:rsidRDefault="000B5285" w:rsidP="000B528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  <w:t>İlgili</w:t>
            </w:r>
          </w:p>
          <w:p w14:paraId="4CE33DDA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  <w:t>Dokümanlar</w:t>
            </w:r>
          </w:p>
        </w:tc>
      </w:tr>
      <w:tr w:rsidR="000B5285" w:rsidRPr="000B5285" w14:paraId="4A7D6417" w14:textId="77777777" w:rsidTr="00F65D90">
        <w:trPr>
          <w:trHeight w:val="10828"/>
        </w:trPr>
        <w:tc>
          <w:tcPr>
            <w:tcW w:w="7799" w:type="dxa"/>
          </w:tcPr>
          <w:p w14:paraId="6358EEF7" w14:textId="77777777" w:rsidR="000B5285" w:rsidRPr="000B5285" w:rsidRDefault="000B5285" w:rsidP="000B5285">
            <w:pPr>
              <w:tabs>
                <w:tab w:val="left" w:pos="4236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CEF96" wp14:editId="7A07C81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92075</wp:posOffset>
                      </wp:positionV>
                      <wp:extent cx="4114800" cy="381000"/>
                      <wp:effectExtent l="0" t="0" r="19050" b="19050"/>
                      <wp:wrapNone/>
                      <wp:docPr id="39" name="Akış Çizelgesi: Sonlandırıc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381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94F7D" w14:textId="77777777" w:rsidR="000B5285" w:rsidRPr="00AF7824" w:rsidRDefault="000B5285" w:rsidP="000B528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AF782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Faaliyet Raporu Hazırlama Rehberi hazırlanır ve birim web sayfasında yayınlanır.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CEF9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9" o:spid="_x0000_s1026" type="#_x0000_t116" style="position:absolute;margin-left:16.85pt;margin-top:7.25pt;width:32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">
                      <v:textbox>
                        <w:txbxContent>
                          <w:p w14:paraId="7B194F7D" w14:textId="77777777" w:rsidR="000B5285" w:rsidRPr="00AF7824" w:rsidRDefault="000B5285" w:rsidP="000B528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F782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Faaliyet Raporu Hazırlama Rehberi hazırlanır ve birim web sayfasında yayınlanır.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D455BE" w14:textId="77777777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DEA35F6" w14:textId="35C46E31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D24F356" w14:textId="53E1A558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D980355" w14:textId="4E30DB9F" w:rsidR="000B5285" w:rsidRPr="000B5285" w:rsidRDefault="00C80338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5264A9F" wp14:editId="7E7CBF62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41275</wp:posOffset>
                      </wp:positionV>
                      <wp:extent cx="9525" cy="142875"/>
                      <wp:effectExtent l="76200" t="0" r="66675" b="47625"/>
                      <wp:wrapTight wrapText="bothSides">
                        <wp:wrapPolygon edited="0">
                          <wp:start x="-86400" y="0"/>
                          <wp:lineTo x="-172800" y="20160"/>
                          <wp:lineTo x="-86400" y="25920"/>
                          <wp:lineTo x="129600" y="25920"/>
                          <wp:lineTo x="129600" y="0"/>
                          <wp:lineTo x="-86400" y="0"/>
                        </wp:wrapPolygon>
                      </wp:wrapTight>
                      <wp:docPr id="38" name="Düz Ok Bağlayıcısı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76C4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8" o:spid="_x0000_s1026" type="#_x0000_t32" style="position:absolute;margin-left:166.1pt;margin-top:3.25pt;width:.75pt;height:1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">
                      <v:stroke endarrow="block"/>
                      <w10:wrap type="tight"/>
                    </v:shape>
                  </w:pict>
                </mc:Fallback>
              </mc:AlternateContent>
            </w:r>
          </w:p>
          <w:p w14:paraId="55A995FB" w14:textId="2ACE7A26" w:rsidR="000B5285" w:rsidRPr="000B5285" w:rsidRDefault="000B5285" w:rsidP="00C80338">
            <w:pPr>
              <w:tabs>
                <w:tab w:val="left" w:pos="120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ab/>
            </w:r>
          </w:p>
          <w:p w14:paraId="65EBAD27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E0D7F" wp14:editId="76B952C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29211</wp:posOffset>
                      </wp:positionV>
                      <wp:extent cx="4072255" cy="323850"/>
                      <wp:effectExtent l="0" t="0" r="23495" b="19050"/>
                      <wp:wrapNone/>
                      <wp:docPr id="37" name="Akış Çizelgesi: İşlem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2255" cy="3238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984B6" w14:textId="528D0F1D" w:rsidR="000B5285" w:rsidRPr="00C80338" w:rsidRDefault="000B5285" w:rsidP="000B52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803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Birim Faaliyet Raporlarının hazırlanması için Üniversitenin tüm birimlerine yazı ile </w:t>
                                  </w:r>
                                  <w:r w:rsidR="00BF7502" w:rsidRPr="00C803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Aralık ayı sonu itibariyle </w:t>
                                  </w:r>
                                  <w:r w:rsidRPr="00C803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çağrı</w:t>
                                  </w:r>
                                  <w:r w:rsidRPr="00C80338">
                                    <w:rPr>
                                      <w:sz w:val="16"/>
                                      <w:szCs w:val="16"/>
                                    </w:rPr>
                                    <w:t xml:space="preserve">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E0D7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7" o:spid="_x0000_s1027" type="#_x0000_t109" style="position:absolute;left:0;text-align:left;margin-left:16.1pt;margin-top:2.3pt;width:320.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">
                      <v:textbox>
                        <w:txbxContent>
                          <w:p w14:paraId="70B984B6" w14:textId="528D0F1D" w:rsidR="000B5285" w:rsidRPr="00C80338" w:rsidRDefault="000B5285" w:rsidP="000B52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803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Birim Faaliyet Raporlarının hazırlanması için Üniversitenin tüm birimlerine yazı ile </w:t>
                            </w:r>
                            <w:r w:rsidR="00BF7502" w:rsidRPr="00C803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Aralık ayı sonu itibariyle </w:t>
                            </w:r>
                            <w:r w:rsidRPr="00C803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çağrı</w:t>
                            </w:r>
                            <w:r w:rsidRPr="00C80338">
                              <w:rPr>
                                <w:sz w:val="16"/>
                                <w:szCs w:val="16"/>
                              </w:rPr>
                              <w:t xml:space="preserve">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5E8B62" w14:textId="77777777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F15FCC0" w14:textId="77777777" w:rsidR="000B5285" w:rsidRPr="000B5285" w:rsidRDefault="000B5285" w:rsidP="000B5285">
            <w:pPr>
              <w:spacing w:after="0" w:line="240" w:lineRule="auto"/>
              <w:ind w:firstLine="708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98E3CE6" w14:textId="25816B52" w:rsidR="000B5285" w:rsidRPr="000B5285" w:rsidRDefault="00C80338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1E4B0C" wp14:editId="5FBD0F76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45085</wp:posOffset>
                      </wp:positionV>
                      <wp:extent cx="9525" cy="142875"/>
                      <wp:effectExtent l="47625" t="13335" r="57150" b="24765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EA4F3" id="Düz Ok Bağlayıcısı 36" o:spid="_x0000_s1026" type="#_x0000_t32" style="position:absolute;margin-left:165.5pt;margin-top:3.55pt;width: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">
                      <v:stroke endarrow="block"/>
                    </v:shape>
                  </w:pict>
                </mc:Fallback>
              </mc:AlternateContent>
            </w:r>
          </w:p>
          <w:p w14:paraId="00C313A8" w14:textId="6B332E3B" w:rsidR="000B5285" w:rsidRPr="000B5285" w:rsidRDefault="000B5285" w:rsidP="000B5285">
            <w:pPr>
              <w:tabs>
                <w:tab w:val="left" w:pos="1125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ab/>
            </w:r>
          </w:p>
          <w:p w14:paraId="56D5CE2D" w14:textId="77777777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B17888" wp14:editId="0E414E5E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102235</wp:posOffset>
                      </wp:positionV>
                      <wp:extent cx="4081780" cy="314325"/>
                      <wp:effectExtent l="0" t="0" r="13970" b="28575"/>
                      <wp:wrapNone/>
                      <wp:docPr id="35" name="Akış Çizelgesi: İşle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1780" cy="314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3EE54" w14:textId="27A725B8" w:rsidR="000B5285" w:rsidRPr="00C80338" w:rsidRDefault="00E92971" w:rsidP="000B528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Birim Faaliyet Raporları </w:t>
                                  </w:r>
                                  <w:r w:rsidR="00C11F97" w:rsidRPr="00C803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15 gün içinde</w:t>
                                  </w:r>
                                  <w:r w:rsidR="00905BB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11F97" w:rsidRPr="00C803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hazırlanır ve SGDB ye gönderilir. </w:t>
                                  </w:r>
                                </w:p>
                                <w:p w14:paraId="68BAFAA8" w14:textId="77777777" w:rsidR="000B5285" w:rsidRDefault="000B5285" w:rsidP="000B5285"/>
                                <w:p w14:paraId="682EFFAE" w14:textId="77777777" w:rsidR="000B5285" w:rsidRDefault="000B5285" w:rsidP="000B52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17888" id="Akış Çizelgesi: İşlem 35" o:spid="_x0000_s1028" type="#_x0000_t109" style="position:absolute;margin-left:15.35pt;margin-top:8.05pt;width:321.4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">
                      <v:textbox>
                        <w:txbxContent>
                          <w:p w14:paraId="6463EE54" w14:textId="27A725B8" w:rsidR="000B5285" w:rsidRPr="00C80338" w:rsidRDefault="00E92971" w:rsidP="000B528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Birim Faaliyet Raporları </w:t>
                            </w:r>
                            <w:r w:rsidR="00C11F97" w:rsidRPr="00C803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15 gün içinde</w:t>
                            </w:r>
                            <w:r w:rsidR="00905BB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1F97" w:rsidRPr="00C803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hazırlanır ve SGDB ye gönderilir. </w:t>
                            </w:r>
                          </w:p>
                          <w:p w14:paraId="68BAFAA8" w14:textId="77777777" w:rsidR="000B5285" w:rsidRDefault="000B5285" w:rsidP="000B5285"/>
                          <w:p w14:paraId="682EFFAE" w14:textId="77777777" w:rsidR="000B5285" w:rsidRDefault="000B5285" w:rsidP="000B5285"/>
                        </w:txbxContent>
                      </v:textbox>
                    </v:shape>
                  </w:pict>
                </mc:Fallback>
              </mc:AlternateContent>
            </w:r>
          </w:p>
          <w:p w14:paraId="63536C63" w14:textId="77777777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27207AE" w14:textId="017232D5" w:rsid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514BB12" w14:textId="00420628" w:rsidR="00006CE3" w:rsidRDefault="00E92971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4D926D" wp14:editId="0D673B37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95250</wp:posOffset>
                      </wp:positionV>
                      <wp:extent cx="9525" cy="133350"/>
                      <wp:effectExtent l="47625" t="9525" r="57150" b="19050"/>
                      <wp:wrapNone/>
                      <wp:docPr id="34" name="Düz Ok Bağlayıcısı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CACB7" id="Düz Ok Bağlayıcısı 34" o:spid="_x0000_s1026" type="#_x0000_t32" style="position:absolute;margin-left:163.8pt;margin-top:7.5pt;width: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">
                      <v:stroke endarrow="block"/>
                    </v:shape>
                  </w:pict>
                </mc:Fallback>
              </mc:AlternateContent>
            </w:r>
          </w:p>
          <w:p w14:paraId="1B38DF72" w14:textId="7D363A11" w:rsidR="00006CE3" w:rsidRDefault="00006CE3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F9B88C0" w14:textId="09C074C4" w:rsidR="00006CE3" w:rsidRPr="000B5285" w:rsidRDefault="00E92971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F279C1" wp14:editId="3A72D766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5080</wp:posOffset>
                      </wp:positionV>
                      <wp:extent cx="4081780" cy="314325"/>
                      <wp:effectExtent l="0" t="0" r="13970" b="28575"/>
                      <wp:wrapNone/>
                      <wp:docPr id="2" name="Akış Çizelgesi: İşle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1780" cy="314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E847A" w14:textId="7B1D8F83" w:rsidR="00006CE3" w:rsidRPr="00C80338" w:rsidRDefault="00006CE3" w:rsidP="00006CE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803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Birimlerden gelen Birim Faaliyet Raporları kontrol edilir. </w:t>
                                  </w:r>
                                </w:p>
                                <w:p w14:paraId="21CCF45E" w14:textId="77777777" w:rsidR="00006CE3" w:rsidRDefault="00006CE3" w:rsidP="00006CE3"/>
                                <w:p w14:paraId="4EC78EE4" w14:textId="77777777" w:rsidR="00006CE3" w:rsidRDefault="00006CE3" w:rsidP="00006C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279C1" id="Akış Çizelgesi: İşlem 2" o:spid="_x0000_s1029" type="#_x0000_t109" style="position:absolute;margin-left:14.75pt;margin-top:.4pt;width:321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">
                      <v:textbox>
                        <w:txbxContent>
                          <w:p w14:paraId="041E847A" w14:textId="7B1D8F83" w:rsidR="00006CE3" w:rsidRPr="00C80338" w:rsidRDefault="00006CE3" w:rsidP="00006CE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03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Birimlerden gelen Birim Faaliyet Raporları kontrol edilir. </w:t>
                            </w:r>
                          </w:p>
                          <w:p w14:paraId="21CCF45E" w14:textId="77777777" w:rsidR="00006CE3" w:rsidRDefault="00006CE3" w:rsidP="00006CE3"/>
                          <w:p w14:paraId="4EC78EE4" w14:textId="77777777" w:rsidR="00006CE3" w:rsidRDefault="00006CE3" w:rsidP="00006CE3"/>
                        </w:txbxContent>
                      </v:textbox>
                    </v:shape>
                  </w:pict>
                </mc:Fallback>
              </mc:AlternateContent>
            </w:r>
          </w:p>
          <w:p w14:paraId="3B9D5F66" w14:textId="5B278E2B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F61A6F2" w14:textId="46C0026A" w:rsidR="000B5285" w:rsidRPr="000B5285" w:rsidRDefault="000B5285" w:rsidP="000B5285">
            <w:pPr>
              <w:spacing w:after="0" w:line="240" w:lineRule="auto"/>
              <w:ind w:firstLine="708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27C0173" w14:textId="760BCDAB" w:rsidR="00006CE3" w:rsidRDefault="00BB2AD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BB6E24" wp14:editId="33DD208C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8890</wp:posOffset>
                      </wp:positionV>
                      <wp:extent cx="9525" cy="142875"/>
                      <wp:effectExtent l="47625" t="13335" r="57150" b="2476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E4C59" id="Düz Ok Bağlayıcısı 18" o:spid="_x0000_s1026" type="#_x0000_t32" style="position:absolute;margin-left:138.5pt;margin-top:.7pt;width: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 xml:space="preserve">                                                            </w:t>
            </w:r>
          </w:p>
          <w:p w14:paraId="004E520F" w14:textId="7499FC96" w:rsidR="000B5285" w:rsidRPr="000B5285" w:rsidRDefault="001345AF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0E33E5" wp14:editId="5D4CB198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60960</wp:posOffset>
                      </wp:positionV>
                      <wp:extent cx="1143000" cy="381000"/>
                      <wp:effectExtent l="0" t="0" r="19050" b="19050"/>
                      <wp:wrapNone/>
                      <wp:docPr id="32" name="Akış Çizelgesi: İşlem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43000" cy="381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BBEC4" w14:textId="77777777" w:rsidR="000B5285" w:rsidRPr="00086380" w:rsidRDefault="000B5285" w:rsidP="000B528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6380">
                                    <w:rPr>
                                      <w:sz w:val="16"/>
                                      <w:szCs w:val="16"/>
                                    </w:rPr>
                                    <w:t>Düzeltilmek üzere birime iade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E33E5" id="Akış Çizelgesi: İşlem 32" o:spid="_x0000_s1030" type="#_x0000_t109" style="position:absolute;margin-left:246.7pt;margin-top:4.8pt;width:90pt;height:30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">
                      <v:textbox>
                        <w:txbxContent>
                          <w:p w14:paraId="64ABBEC4" w14:textId="77777777" w:rsidR="000B5285" w:rsidRPr="00086380" w:rsidRDefault="000B5285" w:rsidP="000B52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6380">
                              <w:rPr>
                                <w:sz w:val="16"/>
                                <w:szCs w:val="16"/>
                              </w:rPr>
                              <w:t>Düzeltilmek üzere birime iade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767D"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0193C1" wp14:editId="4FD2739B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60960</wp:posOffset>
                      </wp:positionV>
                      <wp:extent cx="1706880" cy="571500"/>
                      <wp:effectExtent l="38100" t="19050" r="64770" b="38100"/>
                      <wp:wrapNone/>
                      <wp:docPr id="33" name="Akış Çizelgesi: Kara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6880" cy="571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4BA55" w14:textId="77777777" w:rsidR="000B5285" w:rsidRPr="00086380" w:rsidRDefault="000B5285" w:rsidP="000B528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86380">
                                    <w:rPr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193C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3" o:spid="_x0000_s1031" type="#_x0000_t110" style="position:absolute;margin-left:70.85pt;margin-top:4.8pt;width:134.4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">
                      <v:textbox>
                        <w:txbxContent>
                          <w:p w14:paraId="0494BA55" w14:textId="77777777" w:rsidR="000B5285" w:rsidRPr="00086380" w:rsidRDefault="000B5285" w:rsidP="000B528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6380">
                              <w:rPr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B7B736" w14:textId="7F1E5505" w:rsidR="000B5285" w:rsidRPr="001345AF" w:rsidRDefault="001345AF" w:rsidP="001345AF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napToGrid w:val="0"/>
                <w:lang w:eastAsia="tr-TR"/>
              </w:rPr>
              <w:t xml:space="preserve">            </w:t>
            </w:r>
            <w:r w:rsidR="000B5285" w:rsidRPr="000B5285">
              <w:rPr>
                <w:rFonts w:ascii="Arial" w:eastAsia="Times New Roman" w:hAnsi="Arial" w:cs="Arial"/>
                <w:snapToGrid w:val="0"/>
                <w:lang w:eastAsia="tr-TR"/>
              </w:rPr>
              <w:t>EVET</w:t>
            </w:r>
            <w:r w:rsidR="000B5285" w:rsidRPr="000B5285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ab/>
            </w:r>
            <w:r w:rsidR="000B5285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 xml:space="preserve">                                                          </w:t>
            </w:r>
            <w:r w:rsidR="000B5285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 xml:space="preserve">  </w:t>
            </w:r>
            <w:r w:rsidR="000B5285" w:rsidRPr="000B5285">
              <w:rPr>
                <w:rFonts w:ascii="Arial" w:eastAsia="Times New Roman" w:hAnsi="Arial" w:cs="Arial"/>
                <w:snapToGrid w:val="0"/>
                <w:sz w:val="20"/>
                <w:szCs w:val="20"/>
                <w:lang w:eastAsia="tr-TR"/>
              </w:rPr>
              <w:t>HAYIR</w:t>
            </w:r>
          </w:p>
          <w:p w14:paraId="7EFC45DD" w14:textId="0C4D76D1" w:rsidR="000B5285" w:rsidRPr="000B5285" w:rsidRDefault="001345AF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F57EDF" wp14:editId="47375B1D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16510</wp:posOffset>
                      </wp:positionV>
                      <wp:extent cx="9525" cy="333375"/>
                      <wp:effectExtent l="47625" t="9525" r="57150" b="19050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B4F1" id="Düz Ok Bağlayıcısı 30" o:spid="_x0000_s1026" type="#_x0000_t32" style="position:absolute;margin-left:50.15pt;margin-top:1.3pt;width: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">
                      <v:stroke endarrow="block"/>
                    </v:shape>
                  </w:pict>
                </mc:Fallback>
              </mc:AlternateContent>
            </w:r>
            <w:r w:rsidR="00E3767D"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DC7C34" wp14:editId="3C9B8521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22860</wp:posOffset>
                      </wp:positionV>
                      <wp:extent cx="371475" cy="9525"/>
                      <wp:effectExtent l="9525" t="48260" r="19050" b="56515"/>
                      <wp:wrapNone/>
                      <wp:docPr id="31" name="Düz O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C456C" id="Düz Ok Bağlayıcısı 31" o:spid="_x0000_s1026" type="#_x0000_t32" style="position:absolute;margin-left:205.2pt;margin-top:1.8pt;width:29.25pt;height: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">
                      <v:stroke endarrow="block"/>
                    </v:shape>
                  </w:pict>
                </mc:Fallback>
              </mc:AlternateContent>
            </w:r>
          </w:p>
          <w:p w14:paraId="2F1138C8" w14:textId="77777777" w:rsidR="000B5285" w:rsidRPr="000B5285" w:rsidRDefault="000B5285" w:rsidP="000B5285">
            <w:pPr>
              <w:tabs>
                <w:tab w:val="left" w:pos="480"/>
                <w:tab w:val="left" w:pos="660"/>
                <w:tab w:val="left" w:pos="1695"/>
                <w:tab w:val="left" w:pos="3855"/>
                <w:tab w:val="left" w:pos="510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ab/>
            </w:r>
            <w:r w:rsidRPr="000B5285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ab/>
            </w: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</w:p>
          <w:p w14:paraId="42BC101F" w14:textId="77777777" w:rsidR="000B5285" w:rsidRPr="000B5285" w:rsidRDefault="000B5285" w:rsidP="000B5285">
            <w:pPr>
              <w:tabs>
                <w:tab w:val="left" w:pos="525"/>
                <w:tab w:val="left" w:pos="945"/>
                <w:tab w:val="left" w:pos="3975"/>
                <w:tab w:val="left" w:pos="4050"/>
                <w:tab w:val="left" w:pos="5325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</w:p>
          <w:p w14:paraId="43C34955" w14:textId="5C329898" w:rsidR="000B5285" w:rsidRPr="000B5285" w:rsidRDefault="001345AF" w:rsidP="000B5285">
            <w:pPr>
              <w:tabs>
                <w:tab w:val="left" w:pos="615"/>
                <w:tab w:val="left" w:pos="423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0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8EB846" wp14:editId="2858FED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40641</wp:posOffset>
                      </wp:positionV>
                      <wp:extent cx="4095750" cy="400050"/>
                      <wp:effectExtent l="0" t="0" r="19050" b="19050"/>
                      <wp:wrapNone/>
                      <wp:docPr id="29" name="Akış Çizelgesi: İşlem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0" cy="4000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BF863C" w14:textId="77777777" w:rsidR="000B5285" w:rsidRPr="001345AF" w:rsidRDefault="000B5285" w:rsidP="000B528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45AF">
                                    <w:rPr>
                                      <w:sz w:val="16"/>
                                      <w:szCs w:val="16"/>
                                    </w:rPr>
                                    <w:t>Birim Faaliyet Raporlarından elde edilen bilgiler konsolide edilerek İdare Faaliyet Raporu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EB846" id="Akış Çizelgesi: İşlem 29" o:spid="_x0000_s1032" type="#_x0000_t109" style="position:absolute;margin-left:14.6pt;margin-top:3.2pt;width:322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">
                      <v:textbox>
                        <w:txbxContent>
                          <w:p w14:paraId="57BF863C" w14:textId="77777777" w:rsidR="000B5285" w:rsidRPr="001345AF" w:rsidRDefault="000B5285" w:rsidP="000B52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345AF">
                              <w:rPr>
                                <w:sz w:val="16"/>
                                <w:szCs w:val="16"/>
                              </w:rPr>
                              <w:t xml:space="preserve">Birim Faaliyet Raporlarından elde edilen bilgiler </w:t>
                            </w:r>
                            <w:proofErr w:type="gramStart"/>
                            <w:r w:rsidRPr="001345AF">
                              <w:rPr>
                                <w:sz w:val="16"/>
                                <w:szCs w:val="16"/>
                              </w:rPr>
                              <w:t>konsolide</w:t>
                            </w:r>
                            <w:proofErr w:type="gramEnd"/>
                            <w:r w:rsidRPr="001345AF">
                              <w:rPr>
                                <w:sz w:val="16"/>
                                <w:szCs w:val="16"/>
                              </w:rPr>
                              <w:t xml:space="preserve"> edilerek İdare Faaliyet Raporu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5285"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  <w:t xml:space="preserve">      </w:t>
            </w:r>
            <w:r w:rsidR="000B5285" w:rsidRPr="000B5285">
              <w:rPr>
                <w:rFonts w:ascii="Arial" w:eastAsia="Times New Roman" w:hAnsi="Arial" w:cs="Arial"/>
                <w:snapToGrid w:val="0"/>
                <w:sz w:val="20"/>
                <w:szCs w:val="20"/>
                <w:lang w:eastAsia="tr-TR"/>
              </w:rPr>
              <w:tab/>
            </w:r>
          </w:p>
          <w:p w14:paraId="35E11414" w14:textId="795565E2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 xml:space="preserve">      </w:t>
            </w:r>
          </w:p>
          <w:p w14:paraId="16CC00B6" w14:textId="77777777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</w:p>
          <w:p w14:paraId="2B43F77F" w14:textId="40F1ED13" w:rsidR="000B5285" w:rsidRPr="000B5285" w:rsidRDefault="00086380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9E6D84" wp14:editId="1AAEE00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5715</wp:posOffset>
                      </wp:positionV>
                      <wp:extent cx="9525" cy="142875"/>
                      <wp:effectExtent l="47625" t="7620" r="57150" b="20955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5EB6E" id="Düz Ok Bağlayıcısı 28" o:spid="_x0000_s1026" type="#_x0000_t32" style="position:absolute;margin-left:180.55pt;margin-top:.45pt;width: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">
                      <v:stroke endarrow="block"/>
                    </v:shape>
                  </w:pict>
                </mc:Fallback>
              </mc:AlternateContent>
            </w:r>
          </w:p>
          <w:p w14:paraId="697A9182" w14:textId="555D70CF" w:rsidR="000B5285" w:rsidRPr="000B5285" w:rsidRDefault="00086380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058641" wp14:editId="685E6B37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59690</wp:posOffset>
                      </wp:positionV>
                      <wp:extent cx="4081145" cy="238125"/>
                      <wp:effectExtent l="0" t="0" r="14605" b="28575"/>
                      <wp:wrapNone/>
                      <wp:docPr id="27" name="Akış Çizelgesi: İşle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1145" cy="238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638ED9" w14:textId="77777777" w:rsidR="000B5285" w:rsidRPr="00764089" w:rsidRDefault="000B5285" w:rsidP="000B528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86380">
                                    <w:rPr>
                                      <w:sz w:val="16"/>
                                      <w:szCs w:val="16"/>
                                    </w:rPr>
                                    <w:t>Hazırlanan taslak İdare Faaliyet Raporu incelemek üzere Rektöre gönderilir</w:t>
                                  </w:r>
                                  <w:r w:rsidRPr="00764089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58641" id="Akış Çizelgesi: İşlem 27" o:spid="_x0000_s1033" type="#_x0000_t109" style="position:absolute;margin-left:16.85pt;margin-top:4.7pt;width:321.3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">
                      <v:textbox>
                        <w:txbxContent>
                          <w:p w14:paraId="75638ED9" w14:textId="77777777" w:rsidR="000B5285" w:rsidRPr="00764089" w:rsidRDefault="000B5285" w:rsidP="000B528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86380">
                              <w:rPr>
                                <w:sz w:val="16"/>
                                <w:szCs w:val="16"/>
                              </w:rPr>
                              <w:t>Hazırlanan taslak İdare Faaliyet Raporu incelemek üzere Rektöre gönderilir</w:t>
                            </w:r>
                            <w:r w:rsidRPr="00764089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2D2848" w14:textId="1CCCFD6C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</w:p>
          <w:p w14:paraId="4ED2A507" w14:textId="2B70BC4A" w:rsidR="000B5285" w:rsidRPr="000B5285" w:rsidRDefault="00086380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552398" wp14:editId="01E2053B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45720</wp:posOffset>
                      </wp:positionV>
                      <wp:extent cx="9525" cy="142875"/>
                      <wp:effectExtent l="47625" t="7620" r="57150" b="20955"/>
                      <wp:wrapNone/>
                      <wp:docPr id="26" name="Düz Ok Bağlayıcıs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2A1E6" id="Düz Ok Bağlayıcısı 26" o:spid="_x0000_s1026" type="#_x0000_t32" style="position:absolute;margin-left:142.15pt;margin-top:3.6pt;width: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">
                      <v:stroke endarrow="block"/>
                    </v:shape>
                  </w:pict>
                </mc:Fallback>
              </mc:AlternateContent>
            </w:r>
          </w:p>
          <w:p w14:paraId="01FF1696" w14:textId="6FF0F468" w:rsidR="000B5285" w:rsidRPr="000B5285" w:rsidRDefault="00905BB0" w:rsidP="0073064E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06A69C" wp14:editId="73479858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54610</wp:posOffset>
                      </wp:positionV>
                      <wp:extent cx="1688592" cy="600075"/>
                      <wp:effectExtent l="19050" t="19050" r="45085" b="47625"/>
                      <wp:wrapNone/>
                      <wp:docPr id="25" name="Akış Çizelgesi: Kara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8592" cy="6000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13B17B" w14:textId="77777777" w:rsidR="000B5285" w:rsidRPr="00905BB0" w:rsidRDefault="000B5285" w:rsidP="000B528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5BB0">
                                    <w:rPr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6A69C" id="Akış Çizelgesi: Karar 25" o:spid="_x0000_s1034" type="#_x0000_t110" style="position:absolute;margin-left:78.35pt;margin-top:4.3pt;width:132.9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">
                      <v:textbox>
                        <w:txbxContent>
                          <w:p w14:paraId="5A13B17B" w14:textId="77777777" w:rsidR="000B5285" w:rsidRPr="00905BB0" w:rsidRDefault="000B5285" w:rsidP="000B528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5BB0">
                              <w:rPr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AF3DA9" wp14:editId="14A2BE1F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36830</wp:posOffset>
                      </wp:positionV>
                      <wp:extent cx="1143000" cy="419100"/>
                      <wp:effectExtent l="0" t="0" r="19050" b="19050"/>
                      <wp:wrapNone/>
                      <wp:docPr id="24" name="Akış Çizelgesi: İşle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43000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6E20C" w14:textId="77777777" w:rsidR="000B5285" w:rsidRPr="00905BB0" w:rsidRDefault="000B5285" w:rsidP="000B528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05BB0">
                                    <w:rPr>
                                      <w:sz w:val="16"/>
                                      <w:szCs w:val="16"/>
                                    </w:rPr>
                                    <w:t>Gerekli görülen değişiklikler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F3DA9" id="Akış Çizelgesi: İşlem 24" o:spid="_x0000_s1035" type="#_x0000_t109" style="position:absolute;margin-left:250.1pt;margin-top:2.9pt;width:90pt;height:33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">
                      <v:textbox>
                        <w:txbxContent>
                          <w:p w14:paraId="6CC6E20C" w14:textId="77777777" w:rsidR="000B5285" w:rsidRPr="00905BB0" w:rsidRDefault="000B5285" w:rsidP="000B52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5BB0">
                              <w:rPr>
                                <w:sz w:val="16"/>
                                <w:szCs w:val="16"/>
                              </w:rPr>
                              <w:t>Gerekli görülen değişiklikler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5285"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  <w:r w:rsidR="000B5285">
              <w:rPr>
                <w:rFonts w:ascii="Arial" w:eastAsia="Times New Roman" w:hAnsi="Arial" w:cs="Arial"/>
                <w:snapToGrid w:val="0"/>
                <w:lang w:eastAsia="tr-TR"/>
              </w:rPr>
              <w:t xml:space="preserve">  </w:t>
            </w:r>
            <w:r w:rsidR="00977B98">
              <w:rPr>
                <w:rFonts w:ascii="Arial" w:eastAsia="Times New Roman" w:hAnsi="Arial" w:cs="Arial"/>
                <w:snapToGrid w:val="0"/>
                <w:lang w:eastAsia="tr-TR"/>
              </w:rPr>
              <w:t xml:space="preserve">                                                    </w:t>
            </w:r>
            <w:r w:rsidR="000B5285">
              <w:rPr>
                <w:rFonts w:ascii="Arial" w:eastAsia="Times New Roman" w:hAnsi="Arial" w:cs="Arial"/>
                <w:snapToGrid w:val="0"/>
                <w:lang w:eastAsia="tr-TR"/>
              </w:rPr>
              <w:t xml:space="preserve">  </w:t>
            </w:r>
            <w:r w:rsidR="00977B98">
              <w:rPr>
                <w:rFonts w:ascii="Arial" w:eastAsia="Times New Roman" w:hAnsi="Arial" w:cs="Arial"/>
                <w:snapToGrid w:val="0"/>
                <w:lang w:eastAsia="tr-TR"/>
              </w:rPr>
              <w:t xml:space="preserve">  </w:t>
            </w:r>
            <w:r w:rsidR="000B5285" w:rsidRPr="000B5285">
              <w:rPr>
                <w:rFonts w:ascii="Arial" w:eastAsia="Times New Roman" w:hAnsi="Arial" w:cs="Arial"/>
                <w:snapToGrid w:val="0"/>
                <w:lang w:eastAsia="tr-TR"/>
              </w:rPr>
              <w:t>HAYIR</w:t>
            </w:r>
            <w:r w:rsidR="000B5285"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  <w:r w:rsidR="000B5285"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</w:p>
          <w:p w14:paraId="32123603" w14:textId="77777777" w:rsidR="000B5285" w:rsidRPr="000B5285" w:rsidRDefault="000B5285" w:rsidP="000B5285">
            <w:pPr>
              <w:tabs>
                <w:tab w:val="left" w:pos="81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7DE839" wp14:editId="023B8EC6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157480</wp:posOffset>
                      </wp:positionV>
                      <wp:extent cx="371475" cy="9525"/>
                      <wp:effectExtent l="9525" t="43815" r="19050" b="60960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4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0FC64" id="Düz Ok Bağlayıcısı 23" o:spid="_x0000_s1026" type="#_x0000_t32" style="position:absolute;margin-left:213.5pt;margin-top:12.4pt;width:29.25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">
                      <v:stroke endarrow="block"/>
                    </v:shape>
                  </w:pict>
                </mc:Fallback>
              </mc:AlternateContent>
            </w: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  <w:t>EVET</w:t>
            </w:r>
          </w:p>
          <w:p w14:paraId="7FAEE06E" w14:textId="77777777" w:rsidR="000B5285" w:rsidRPr="000B5285" w:rsidRDefault="000B5285" w:rsidP="000B5285">
            <w:pPr>
              <w:spacing w:after="0" w:line="240" w:lineRule="auto"/>
              <w:ind w:firstLine="708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2D052B" wp14:editId="762C23F3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36830</wp:posOffset>
                      </wp:positionV>
                      <wp:extent cx="9525" cy="333375"/>
                      <wp:effectExtent l="47625" t="10160" r="57150" b="18415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E53DE" id="Düz Ok Bağlayıcısı 22" o:spid="_x0000_s1026" type="#_x0000_t32" style="position:absolute;margin-left:54.95pt;margin-top:2.9pt;width: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">
                      <v:stroke endarrow="block"/>
                    </v:shape>
                  </w:pict>
                </mc:Fallback>
              </mc:AlternateContent>
            </w:r>
          </w:p>
          <w:p w14:paraId="72E4E23B" w14:textId="15EA3E88" w:rsidR="000B5285" w:rsidRPr="000B5285" w:rsidRDefault="000B5285" w:rsidP="000B5285">
            <w:pPr>
              <w:spacing w:after="0" w:line="240" w:lineRule="auto"/>
              <w:ind w:firstLine="708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 xml:space="preserve"> </w:t>
            </w:r>
          </w:p>
          <w:p w14:paraId="51C7DE74" w14:textId="027C6BFE" w:rsidR="000B5285" w:rsidRPr="000B5285" w:rsidRDefault="0080684A" w:rsidP="000B5285">
            <w:pPr>
              <w:tabs>
                <w:tab w:val="left" w:pos="975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6C1F9C" wp14:editId="2B6BF835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154940</wp:posOffset>
                      </wp:positionV>
                      <wp:extent cx="4133850" cy="304800"/>
                      <wp:effectExtent l="0" t="0" r="19050" b="19050"/>
                      <wp:wrapNone/>
                      <wp:docPr id="21" name="Akış Çizelgesi: İşle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0" cy="304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67AFAD" w14:textId="174D5096" w:rsidR="000B5285" w:rsidRPr="00977B98" w:rsidRDefault="005154D7" w:rsidP="000B528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77B98">
                                    <w:rPr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="00F2758C" w:rsidRPr="00977B98">
                                    <w:rPr>
                                      <w:sz w:val="16"/>
                                      <w:szCs w:val="16"/>
                                    </w:rPr>
                                    <w:t xml:space="preserve">ygun bulunan İdare Faaliyet Raporu Şubat ayı sonuna kadar </w:t>
                                  </w:r>
                                  <w:r w:rsidR="000B5285" w:rsidRPr="00977B98">
                                    <w:rPr>
                                      <w:sz w:val="16"/>
                                      <w:szCs w:val="16"/>
                                    </w:rPr>
                                    <w:t>Basım işlemleri tamamlanır.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C1F9C" id="Akış Çizelgesi: İşlem 21" o:spid="_x0000_s1036" type="#_x0000_t109" style="position:absolute;margin-left:14.6pt;margin-top:12.2pt;width:325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">
                      <v:textbox>
                        <w:txbxContent>
                          <w:p w14:paraId="7A67AFAD" w14:textId="174D5096" w:rsidR="000B5285" w:rsidRPr="00977B98" w:rsidRDefault="005154D7" w:rsidP="000B52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77B98">
                              <w:rPr>
                                <w:sz w:val="16"/>
                                <w:szCs w:val="16"/>
                              </w:rPr>
                              <w:t>U</w:t>
                            </w:r>
                            <w:r w:rsidR="00F2758C" w:rsidRPr="00977B98">
                              <w:rPr>
                                <w:sz w:val="16"/>
                                <w:szCs w:val="16"/>
                              </w:rPr>
                              <w:t xml:space="preserve">ygun bulunan İdare Faaliyet Raporu Şubat ayı sonuna kadar </w:t>
                            </w:r>
                            <w:r w:rsidR="000B5285" w:rsidRPr="00977B98">
                              <w:rPr>
                                <w:sz w:val="16"/>
                                <w:szCs w:val="16"/>
                              </w:rPr>
                              <w:t>Basım işlemleri tamamlanır.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5285"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</w:p>
          <w:p w14:paraId="7BADED11" w14:textId="4A6F6702" w:rsidR="000B5285" w:rsidRPr="000B5285" w:rsidRDefault="00977B98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21436D" wp14:editId="4136C99F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518160</wp:posOffset>
                      </wp:positionV>
                      <wp:extent cx="4085590" cy="466725"/>
                      <wp:effectExtent l="0" t="0" r="10160" b="28575"/>
                      <wp:wrapNone/>
                      <wp:docPr id="43" name="Akış Çizelgesi: Sonlandırıc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5590" cy="4667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25527" w14:textId="77777777" w:rsidR="0080684A" w:rsidRPr="00977B98" w:rsidRDefault="0080684A" w:rsidP="0080684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77B9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İdare Faaliyet Raporu Maliye Bakanlığı, Sayıştay ve ilgili kurumlara gönderilir ve Üniversitemiz web sitesinde yayınlanır.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1436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3" o:spid="_x0000_s1037" type="#_x0000_t116" style="position:absolute;margin-left:18.35pt;margin-top:40.8pt;width:321.7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">
                      <v:textbox>
                        <w:txbxContent>
                          <w:p w14:paraId="79525527" w14:textId="77777777" w:rsidR="0080684A" w:rsidRPr="00977B98" w:rsidRDefault="0080684A" w:rsidP="0080684A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77B9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İdare Faaliyet Raporu Maliye Bakanlığı, Sayıştay ve ilgili kurumlara gönderilir ve Üniversitemiz web sitesinde yayınlanır.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84A"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5D0DEC" wp14:editId="5BF3D5B7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328295</wp:posOffset>
                      </wp:positionV>
                      <wp:extent cx="9525" cy="142875"/>
                      <wp:effectExtent l="47625" t="7620" r="57150" b="20955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28EF7" id="Düz Ok Bağlayıcısı 45" o:spid="_x0000_s1026" type="#_x0000_t32" style="position:absolute;margin-left:181.3pt;margin-top:25.85pt;width: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699" w:type="dxa"/>
          </w:tcPr>
          <w:p w14:paraId="132B81EB" w14:textId="6593C1AF" w:rsidR="000B5285" w:rsidRDefault="000B5285" w:rsidP="00E3767D">
            <w:pPr>
              <w:spacing w:after="0" w:line="240" w:lineRule="auto"/>
              <w:ind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723DB42" w14:textId="77777777" w:rsidR="000B5285" w:rsidRPr="00E3767D" w:rsidRDefault="000B5285" w:rsidP="000B528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059F2003" w14:textId="77777777" w:rsidR="000B5285" w:rsidRPr="00E3767D" w:rsidRDefault="000B5285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811CF5B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E4CAA6D" w14:textId="77777777" w:rsidR="003D00F6" w:rsidRPr="00E3767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6E3305AA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66D4471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8E77C4B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398098A" w14:textId="77777777" w:rsidR="003D00F6" w:rsidRPr="00E3767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7AB2A0C3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1CE4A6F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20A45E3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F27ECD4" w14:textId="77777777" w:rsidR="003D00F6" w:rsidRPr="00E3767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69B57946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1FA60CC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D60614E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581B617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C337882" w14:textId="77777777" w:rsidR="003D00F6" w:rsidRPr="00E3767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1DA2D923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B70D940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34B354F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748CEFE" w14:textId="022FCBD9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F39E86D" w14:textId="0AB06B99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B967BA2" w14:textId="4E89AB28" w:rsidR="003D00F6" w:rsidRPr="00E3767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4711CE1E" w14:textId="0859388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11D2DB1" w14:textId="63468495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76E9C25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968FDCC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BDD6A74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849BAD5" w14:textId="77777777" w:rsidR="003D00F6" w:rsidRPr="00E3767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6F915D49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6B4A68B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B65E110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E77EFFE" w14:textId="77777777" w:rsidR="003D00F6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A3E9A31" w14:textId="77777777" w:rsidR="003D00F6" w:rsidRPr="00AF093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AF093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4EAE4F79" w14:textId="77777777" w:rsidR="003D00F6" w:rsidRPr="000B5285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</w:tcPr>
          <w:p w14:paraId="102BB099" w14:textId="77777777" w:rsid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72296AD" w14:textId="77777777" w:rsid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AF093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5018 Sayılı Kamu Mali Yönetimi ve Kontrol Kanununun 9. Maddesi, Kamu İdarelerince Hazırlanacak Faaliyet Raporları Hakkında Yönetmelik</w:t>
            </w:r>
          </w:p>
          <w:p w14:paraId="04FB546D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8E28A87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5E927F8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CAF4783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B572E14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A8F85AA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F07A0C6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2AFB9D9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A79A5A8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7D4E01D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CA6C0AE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43AAEB2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A4CDA8D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1691EAD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8CAA951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1CE536F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36375FB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9B201EA" w14:textId="42B819F1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AF093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5018 Sayılı Kamu Mali Yönetimi ve Kontrol Kanununun 9. Maddesi, Kamu İdarelerince Hazırlanacak Faaliyet Raporları Hakkında Yönetmelik</w:t>
            </w:r>
          </w:p>
          <w:p w14:paraId="3D0055C9" w14:textId="204500B2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0E7C986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72AFAC9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6E3DA71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E4010B2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ACD4905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076FBD0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FA740D6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E6F4F9F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2972F0A" w14:textId="1794FC60" w:rsidR="008C424F" w:rsidRDefault="008C424F" w:rsidP="00AF7824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CF47ED5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0C8A39C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AF093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5018 Sayılı Kamu Mali Yönetimi ve Kontrol Kanununun 9. Maddesi, Kamu İdarelerince Hazırlanacak Faaliyet Raporları Hakkında Yönetmelik</w:t>
            </w:r>
          </w:p>
          <w:p w14:paraId="1AB26FF2" w14:textId="5C3DFABA" w:rsidR="001F24B1" w:rsidRPr="000B5285" w:rsidRDefault="001F24B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</w:tc>
      </w:tr>
    </w:tbl>
    <w:p w14:paraId="4AE92CD0" w14:textId="77777777" w:rsidR="00325A12" w:rsidRDefault="00325A12" w:rsidP="00C86A14"/>
    <w:sectPr w:rsidR="00325A12" w:rsidSect="00D34785">
      <w:footerReference w:type="default" r:id="rId7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0504" w14:textId="77777777" w:rsidR="0097010C" w:rsidRDefault="0097010C" w:rsidP="00D34785">
      <w:pPr>
        <w:spacing w:after="0" w:line="240" w:lineRule="auto"/>
      </w:pPr>
      <w:r>
        <w:separator/>
      </w:r>
    </w:p>
  </w:endnote>
  <w:endnote w:type="continuationSeparator" w:id="0">
    <w:p w14:paraId="5742DCF8" w14:textId="77777777" w:rsidR="0097010C" w:rsidRDefault="0097010C" w:rsidP="00D3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C83F" w14:textId="5BEF5157" w:rsidR="00D34785" w:rsidRDefault="00D34785">
    <w:pPr>
      <w:pStyle w:val="AltBilgi"/>
    </w:pPr>
  </w:p>
  <w:p w14:paraId="19EE68E2" w14:textId="3E97ADB2" w:rsidR="00D34785" w:rsidRDefault="00D34785">
    <w:pPr>
      <w:pStyle w:val="AltBilgi"/>
    </w:pPr>
  </w:p>
  <w:p w14:paraId="6E77E3B0" w14:textId="77777777" w:rsidR="00D34785" w:rsidRDefault="00D347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A079" w14:textId="77777777" w:rsidR="0097010C" w:rsidRDefault="0097010C" w:rsidP="00D34785">
      <w:pPr>
        <w:spacing w:after="0" w:line="240" w:lineRule="auto"/>
      </w:pPr>
      <w:r>
        <w:separator/>
      </w:r>
    </w:p>
  </w:footnote>
  <w:footnote w:type="continuationSeparator" w:id="0">
    <w:p w14:paraId="542087ED" w14:textId="77777777" w:rsidR="0097010C" w:rsidRDefault="0097010C" w:rsidP="00D34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85"/>
    <w:rsid w:val="00006CE3"/>
    <w:rsid w:val="00086380"/>
    <w:rsid w:val="000B5285"/>
    <w:rsid w:val="001345AF"/>
    <w:rsid w:val="001F24B1"/>
    <w:rsid w:val="002A1893"/>
    <w:rsid w:val="00311CBB"/>
    <w:rsid w:val="00325969"/>
    <w:rsid w:val="00325A12"/>
    <w:rsid w:val="00344398"/>
    <w:rsid w:val="003D00F6"/>
    <w:rsid w:val="003D1FDB"/>
    <w:rsid w:val="003D2640"/>
    <w:rsid w:val="00403131"/>
    <w:rsid w:val="004A3DC5"/>
    <w:rsid w:val="005154D7"/>
    <w:rsid w:val="005F24F3"/>
    <w:rsid w:val="0065265A"/>
    <w:rsid w:val="006E2B01"/>
    <w:rsid w:val="007247F5"/>
    <w:rsid w:val="0073064E"/>
    <w:rsid w:val="007800BF"/>
    <w:rsid w:val="007D6F0C"/>
    <w:rsid w:val="007E00C1"/>
    <w:rsid w:val="0080684A"/>
    <w:rsid w:val="00817C71"/>
    <w:rsid w:val="008C424F"/>
    <w:rsid w:val="00905BB0"/>
    <w:rsid w:val="0097010C"/>
    <w:rsid w:val="00977B98"/>
    <w:rsid w:val="00AF7824"/>
    <w:rsid w:val="00B430CA"/>
    <w:rsid w:val="00B50944"/>
    <w:rsid w:val="00BB2AD5"/>
    <w:rsid w:val="00BF7502"/>
    <w:rsid w:val="00C11F97"/>
    <w:rsid w:val="00C80338"/>
    <w:rsid w:val="00C86A14"/>
    <w:rsid w:val="00CC49C4"/>
    <w:rsid w:val="00D34785"/>
    <w:rsid w:val="00DD434E"/>
    <w:rsid w:val="00E3767D"/>
    <w:rsid w:val="00E44547"/>
    <w:rsid w:val="00E92971"/>
    <w:rsid w:val="00E97761"/>
    <w:rsid w:val="00EF13F1"/>
    <w:rsid w:val="00F2758C"/>
    <w:rsid w:val="00F372B2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E8FBD"/>
  <w15:chartTrackingRefBased/>
  <w15:docId w15:val="{C3A6F9B5-290A-4283-A801-A0EC639C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basedOn w:val="VarsaylanParagrafYazTipi"/>
    <w:uiPriority w:val="99"/>
    <w:rsid w:val="00403131"/>
  </w:style>
  <w:style w:type="paragraph" w:styleId="stBilgi">
    <w:name w:val="header"/>
    <w:basedOn w:val="Normal"/>
    <w:link w:val="stBilgiChar"/>
    <w:uiPriority w:val="99"/>
    <w:unhideWhenUsed/>
    <w:rsid w:val="00D3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4785"/>
  </w:style>
  <w:style w:type="paragraph" w:styleId="AltBilgi">
    <w:name w:val="footer"/>
    <w:basedOn w:val="Normal"/>
    <w:link w:val="AltBilgiChar0"/>
    <w:uiPriority w:val="99"/>
    <w:unhideWhenUsed/>
    <w:rsid w:val="00D3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D3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Azmi Topal</dc:creator>
  <cp:keywords/>
  <dc:description/>
  <cp:lastModifiedBy>Miraç Kınacı</cp:lastModifiedBy>
  <cp:revision>11</cp:revision>
  <dcterms:created xsi:type="dcterms:W3CDTF">2025-03-14T13:42:00Z</dcterms:created>
  <dcterms:modified xsi:type="dcterms:W3CDTF">2025-07-24T08:39:00Z</dcterms:modified>
</cp:coreProperties>
</file>