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11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4786"/>
        <w:gridCol w:w="1670"/>
        <w:gridCol w:w="1472"/>
      </w:tblGrid>
      <w:tr w:rsidR="001F1619" w:rsidRPr="00DE79D0" w:rsidTr="007716C5">
        <w:trPr>
          <w:trHeight w:val="270"/>
        </w:trPr>
        <w:tc>
          <w:tcPr>
            <w:tcW w:w="1730" w:type="dxa"/>
            <w:vMerge w:val="restart"/>
            <w:vAlign w:val="center"/>
          </w:tcPr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BC241CF" wp14:editId="4663899A">
                  <wp:extent cx="1009650" cy="1057275"/>
                  <wp:effectExtent l="0" t="0" r="0" b="9525"/>
                  <wp:docPr id="681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Merge w:val="restart"/>
            <w:vAlign w:val="center"/>
          </w:tcPr>
          <w:p w:rsidR="001F1619" w:rsidRDefault="001F1619" w:rsidP="007716C5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</w:rPr>
            </w:pPr>
          </w:p>
          <w:p w:rsidR="001F1619" w:rsidRPr="001E1931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</w:rPr>
            </w:pPr>
            <w:r w:rsidRPr="001E1931">
              <w:rPr>
                <w:rFonts w:ascii="Arial" w:eastAsia="Calibri" w:hAnsi="Arial" w:cs="Arial"/>
                <w:b/>
              </w:rPr>
              <w:t xml:space="preserve">STRATEJİK PLAN </w:t>
            </w:r>
            <w:r w:rsidR="00397408">
              <w:rPr>
                <w:rFonts w:ascii="Arial" w:eastAsia="Calibri" w:hAnsi="Arial" w:cs="Arial"/>
                <w:b/>
              </w:rPr>
              <w:t xml:space="preserve">HAZIRLAMA </w:t>
            </w:r>
            <w:r w:rsidRPr="001E1931">
              <w:rPr>
                <w:rFonts w:ascii="Arial" w:eastAsia="Calibri" w:hAnsi="Arial" w:cs="Arial"/>
                <w:b/>
              </w:rPr>
              <w:t>İŞ AKIŞ   SÜRECİ</w:t>
            </w:r>
          </w:p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</w:tc>
        <w:tc>
          <w:tcPr>
            <w:tcW w:w="1670" w:type="dxa"/>
            <w:vAlign w:val="center"/>
          </w:tcPr>
          <w:p w:rsidR="001F1619" w:rsidRPr="007716C5" w:rsidRDefault="001F1619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16C5">
              <w:rPr>
                <w:rFonts w:ascii="Arial" w:eastAsia="Calibri" w:hAnsi="Arial" w:cs="Arial"/>
                <w:b/>
                <w:bCs/>
                <w:sz w:val="18"/>
              </w:rPr>
              <w:t>Doküman No</w:t>
            </w:r>
          </w:p>
        </w:tc>
        <w:tc>
          <w:tcPr>
            <w:tcW w:w="1472" w:type="dxa"/>
            <w:vAlign w:val="center"/>
          </w:tcPr>
          <w:p w:rsidR="001F1619" w:rsidRPr="007716C5" w:rsidRDefault="007716C5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</w:rPr>
            </w:pPr>
            <w:r w:rsidRPr="007716C5">
              <w:rPr>
                <w:rFonts w:ascii="Arial" w:eastAsia="Calibri" w:hAnsi="Arial" w:cs="Arial"/>
                <w:bCs/>
                <w:color w:val="000000" w:themeColor="text1"/>
                <w:sz w:val="18"/>
              </w:rPr>
              <w:t>İA-189</w:t>
            </w:r>
          </w:p>
        </w:tc>
      </w:tr>
      <w:tr w:rsidR="001F1619" w:rsidRPr="00DE79D0" w:rsidTr="007716C5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6" w:type="dxa"/>
            <w:vMerge/>
            <w:vAlign w:val="center"/>
          </w:tcPr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70" w:type="dxa"/>
            <w:vAlign w:val="center"/>
          </w:tcPr>
          <w:p w:rsidR="001F1619" w:rsidRPr="007716C5" w:rsidRDefault="001F1619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16C5">
              <w:rPr>
                <w:rFonts w:ascii="Arial" w:eastAsia="Calibri" w:hAnsi="Arial" w:cs="Arial"/>
                <w:b/>
                <w:bCs/>
                <w:sz w:val="18"/>
              </w:rPr>
              <w:t>İlk Yayın Tarihi</w:t>
            </w:r>
          </w:p>
        </w:tc>
        <w:tc>
          <w:tcPr>
            <w:tcW w:w="1472" w:type="dxa"/>
            <w:vAlign w:val="center"/>
          </w:tcPr>
          <w:p w:rsidR="001F1619" w:rsidRPr="007716C5" w:rsidRDefault="007716C5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716C5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01.09.2020</w:t>
            </w:r>
          </w:p>
        </w:tc>
      </w:tr>
      <w:tr w:rsidR="001F1619" w:rsidRPr="00DE79D0" w:rsidTr="007716C5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6" w:type="dxa"/>
            <w:vMerge/>
            <w:vAlign w:val="center"/>
          </w:tcPr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70" w:type="dxa"/>
            <w:vAlign w:val="center"/>
          </w:tcPr>
          <w:p w:rsidR="001F1619" w:rsidRPr="007716C5" w:rsidRDefault="001F1619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16C5">
              <w:rPr>
                <w:rFonts w:ascii="Arial" w:eastAsia="Calibri" w:hAnsi="Arial" w:cs="Arial"/>
                <w:b/>
                <w:bCs/>
                <w:sz w:val="18"/>
              </w:rPr>
              <w:t>Revizyon Tarihi</w:t>
            </w:r>
          </w:p>
        </w:tc>
        <w:tc>
          <w:tcPr>
            <w:tcW w:w="1472" w:type="dxa"/>
            <w:vAlign w:val="center"/>
          </w:tcPr>
          <w:p w:rsidR="001F1619" w:rsidRPr="007716C5" w:rsidRDefault="007716C5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716C5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24.09.2025</w:t>
            </w:r>
          </w:p>
        </w:tc>
      </w:tr>
      <w:tr w:rsidR="001F1619" w:rsidRPr="00DE79D0" w:rsidTr="007716C5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6" w:type="dxa"/>
            <w:vMerge/>
            <w:vAlign w:val="center"/>
          </w:tcPr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70" w:type="dxa"/>
            <w:vAlign w:val="center"/>
          </w:tcPr>
          <w:p w:rsidR="001F1619" w:rsidRPr="007716C5" w:rsidRDefault="001F1619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16C5">
              <w:rPr>
                <w:rFonts w:ascii="Arial" w:eastAsia="Calibri" w:hAnsi="Arial" w:cs="Arial"/>
                <w:b/>
                <w:bCs/>
                <w:sz w:val="18"/>
              </w:rPr>
              <w:t>Revizyon No</w:t>
            </w:r>
          </w:p>
        </w:tc>
        <w:tc>
          <w:tcPr>
            <w:tcW w:w="1472" w:type="dxa"/>
            <w:vAlign w:val="center"/>
          </w:tcPr>
          <w:p w:rsidR="001F1619" w:rsidRPr="007716C5" w:rsidRDefault="007716C5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716C5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01</w:t>
            </w:r>
          </w:p>
        </w:tc>
      </w:tr>
      <w:tr w:rsidR="001F1619" w:rsidRPr="00DE79D0" w:rsidTr="007716C5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6" w:type="dxa"/>
            <w:vMerge/>
            <w:vAlign w:val="center"/>
          </w:tcPr>
          <w:p w:rsidR="001F1619" w:rsidRPr="00DE79D0" w:rsidRDefault="001F1619" w:rsidP="00A57F6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70" w:type="dxa"/>
            <w:vAlign w:val="center"/>
          </w:tcPr>
          <w:p w:rsidR="001F1619" w:rsidRPr="007716C5" w:rsidRDefault="001F1619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8"/>
              </w:rPr>
            </w:pPr>
            <w:r w:rsidRPr="007716C5">
              <w:rPr>
                <w:rFonts w:ascii="Arial" w:eastAsia="Calibri" w:hAnsi="Arial" w:cs="Arial"/>
                <w:b/>
                <w:bCs/>
                <w:sz w:val="18"/>
              </w:rPr>
              <w:t>Sayfa</w:t>
            </w:r>
          </w:p>
        </w:tc>
        <w:tc>
          <w:tcPr>
            <w:tcW w:w="1472" w:type="dxa"/>
            <w:vAlign w:val="center"/>
          </w:tcPr>
          <w:p w:rsidR="001F1619" w:rsidRPr="007716C5" w:rsidRDefault="001F1619" w:rsidP="00A57F6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716C5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1</w:t>
            </w:r>
          </w:p>
        </w:tc>
      </w:tr>
    </w:tbl>
    <w:p w:rsidR="00514ADF" w:rsidRDefault="00514ADF"/>
    <w:tbl>
      <w:tblPr>
        <w:tblStyle w:val="KlavuzTablo1Ak-Vurgu6"/>
        <w:tblpPr w:leftFromText="141" w:rightFromText="141" w:vertAnchor="page" w:horzAnchor="margin" w:tblpY="2671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0"/>
        <w:gridCol w:w="1463"/>
        <w:gridCol w:w="1555"/>
      </w:tblGrid>
      <w:tr w:rsidR="00D5176C" w:rsidRPr="00AC15DC" w:rsidTr="005C3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6" w:type="dxa"/>
          </w:tcPr>
          <w:p w:rsidR="001F1619" w:rsidRPr="00AC15DC" w:rsidRDefault="001F1619" w:rsidP="00A57F63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İş Akışı Adımları</w:t>
            </w:r>
          </w:p>
        </w:tc>
        <w:tc>
          <w:tcPr>
            <w:tcW w:w="1589" w:type="dxa"/>
          </w:tcPr>
          <w:p w:rsidR="001F1619" w:rsidRPr="00AC15DC" w:rsidRDefault="001F1619" w:rsidP="00A57F63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Sorumlu</w:t>
            </w:r>
          </w:p>
        </w:tc>
        <w:tc>
          <w:tcPr>
            <w:tcW w:w="1563" w:type="dxa"/>
          </w:tcPr>
          <w:p w:rsidR="001F1619" w:rsidRPr="00AC15DC" w:rsidRDefault="001F1619" w:rsidP="00A57F63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İlgili</w:t>
            </w:r>
          </w:p>
          <w:p w:rsidR="001F1619" w:rsidRPr="00AC15DC" w:rsidRDefault="001F1619" w:rsidP="00A57F63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Dokümanlar</w:t>
            </w:r>
          </w:p>
        </w:tc>
      </w:tr>
      <w:tr w:rsidR="00D5176C" w:rsidRPr="00AC15DC" w:rsidTr="005C319B">
        <w:trPr>
          <w:trHeight w:val="11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6" w:type="dxa"/>
          </w:tcPr>
          <w:p w:rsidR="001F1619" w:rsidRPr="00AC15DC" w:rsidRDefault="00D5176C" w:rsidP="00A57F63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AF3C100" wp14:editId="443FDD97">
                  <wp:extent cx="4067117" cy="3713480"/>
                  <wp:effectExtent l="0" t="0" r="0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247" cy="377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1619" w:rsidRDefault="00D5176C" w:rsidP="00A57F63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C74490B" wp14:editId="57B93393">
                  <wp:extent cx="3991555" cy="3410585"/>
                  <wp:effectExtent l="0" t="0" r="9525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305" cy="3430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A33" w:rsidRDefault="00643A33" w:rsidP="00A57F63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  <w:p w:rsidR="00643A33" w:rsidRPr="00AC15DC" w:rsidRDefault="00643A33" w:rsidP="00A57F63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</w:tc>
        <w:tc>
          <w:tcPr>
            <w:tcW w:w="1589" w:type="dxa"/>
          </w:tcPr>
          <w:p w:rsidR="001F1619" w:rsidRPr="00AC15DC" w:rsidRDefault="001F1619" w:rsidP="00A57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SGDB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Üst Yönetici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Strateji Geliştirme Kurulu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Stratejik Planlama Ekibi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SGDB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Üst Yönetici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Strateji Bütçe Başkanlığı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Strateji Geliştirme Kurulu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Stratejik Planlama Ekibi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Üst Yönetici</w:t>
            </w:r>
          </w:p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1563" w:type="dxa"/>
          </w:tcPr>
          <w:p w:rsidR="001F1619" w:rsidRPr="00AC15DC" w:rsidRDefault="001F1619" w:rsidP="00A5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:rsidR="001F1619" w:rsidRPr="00AC15DC" w:rsidRDefault="001F1619" w:rsidP="00A57F6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15DC">
              <w:rPr>
                <w:sz w:val="16"/>
                <w:szCs w:val="16"/>
              </w:rPr>
              <w:t>- 5018 S. Kamu Mali Yönetimi ve Kontrol Kanunu</w:t>
            </w:r>
          </w:p>
          <w:p w:rsidR="001F1619" w:rsidRPr="00AC15DC" w:rsidRDefault="001F1619" w:rsidP="00A57F6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15DC">
              <w:rPr>
                <w:b/>
                <w:bCs/>
                <w:sz w:val="16"/>
                <w:szCs w:val="16"/>
              </w:rPr>
              <w:t xml:space="preserve">- </w:t>
            </w:r>
            <w:r w:rsidRPr="00AC15DC">
              <w:rPr>
                <w:sz w:val="16"/>
                <w:szCs w:val="16"/>
              </w:rPr>
              <w:t>Kamu İdarelerince Hazırlanacak Stratejik Planlar ve Performans Programları İle Faaliyet Raporlarına İlişkin Usul ve Esaslar Hakkında Yönetmelik</w:t>
            </w:r>
          </w:p>
          <w:p w:rsidR="001F1619" w:rsidRPr="00AC15DC" w:rsidRDefault="001F1619" w:rsidP="00A57F6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F1619" w:rsidRPr="00AC15DC" w:rsidRDefault="001F1619" w:rsidP="00A57F6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  <w:r w:rsidRPr="00AC15DC">
              <w:rPr>
                <w:sz w:val="16"/>
                <w:szCs w:val="16"/>
              </w:rPr>
              <w:t>- Üniversiteler İçin Stratejik Planlama Rehberi</w:t>
            </w:r>
          </w:p>
        </w:tc>
      </w:tr>
    </w:tbl>
    <w:p w:rsidR="001F1619" w:rsidRDefault="001F1619"/>
    <w:sectPr w:rsidR="001F1619" w:rsidSect="001A1DFC"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E27" w:rsidRDefault="00612E27" w:rsidP="003F14FF">
      <w:r>
        <w:separator/>
      </w:r>
    </w:p>
  </w:endnote>
  <w:endnote w:type="continuationSeparator" w:id="0">
    <w:p w:rsidR="00612E27" w:rsidRDefault="00612E27" w:rsidP="003F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4FF" w:rsidRDefault="003F14FF">
    <w:pPr>
      <w:pStyle w:val="AltBilgi"/>
    </w:pPr>
  </w:p>
  <w:p w:rsidR="003F14FF" w:rsidRDefault="003F14FF">
    <w:pPr>
      <w:pStyle w:val="AltBilgi"/>
    </w:pPr>
  </w:p>
  <w:p w:rsidR="003F14FF" w:rsidRDefault="003F14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E27" w:rsidRDefault="00612E27" w:rsidP="003F14FF">
      <w:r>
        <w:separator/>
      </w:r>
    </w:p>
  </w:footnote>
  <w:footnote w:type="continuationSeparator" w:id="0">
    <w:p w:rsidR="00612E27" w:rsidRDefault="00612E27" w:rsidP="003F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92"/>
    <w:rsid w:val="00125192"/>
    <w:rsid w:val="001A1DFC"/>
    <w:rsid w:val="001F1619"/>
    <w:rsid w:val="00397408"/>
    <w:rsid w:val="003D2640"/>
    <w:rsid w:val="003F14FF"/>
    <w:rsid w:val="0040010F"/>
    <w:rsid w:val="0044753F"/>
    <w:rsid w:val="00514ADF"/>
    <w:rsid w:val="005C319B"/>
    <w:rsid w:val="00612E27"/>
    <w:rsid w:val="00643A33"/>
    <w:rsid w:val="007716C5"/>
    <w:rsid w:val="00922CB6"/>
    <w:rsid w:val="00CD73A8"/>
    <w:rsid w:val="00D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A20C"/>
  <w15:chartTrackingRefBased/>
  <w15:docId w15:val="{63573683-D46B-4C41-9399-4C6E32C0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1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1619"/>
  </w:style>
  <w:style w:type="table" w:styleId="KlavuzTablo1Ak-Vurgu6">
    <w:name w:val="Grid Table 1 Light Accent 6"/>
    <w:basedOn w:val="NormalTablo"/>
    <w:uiPriority w:val="46"/>
    <w:rsid w:val="001F161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3F14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14FF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F14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14FF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3</cp:revision>
  <dcterms:created xsi:type="dcterms:W3CDTF">2025-05-14T07:50:00Z</dcterms:created>
  <dcterms:modified xsi:type="dcterms:W3CDTF">2025-07-24T08:48:00Z</dcterms:modified>
</cp:coreProperties>
</file>